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D953C" w14:textId="08A602DD" w:rsidR="00826D48" w:rsidRPr="0039261E" w:rsidRDefault="00681B69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bCs/>
          <w:color w:val="C0C0C0"/>
          <w:sz w:val="36"/>
          <w:szCs w:val="24"/>
        </w:rPr>
      </w:pPr>
      <w:r w:rsidRPr="0039261E">
        <w:rPr>
          <w:rFonts w:ascii="Aptos" w:hAnsi="Aptos" w:cs="Arial"/>
          <w:b/>
          <w:bCs/>
          <w:color w:val="C0C0C0"/>
          <w:sz w:val="36"/>
          <w:szCs w:val="24"/>
        </w:rPr>
        <w:t>SCHEDA ANAGRAFICA</w:t>
      </w:r>
      <w:r w:rsidR="00285B1F" w:rsidRPr="0039261E">
        <w:rPr>
          <w:rFonts w:ascii="Aptos" w:hAnsi="Aptos" w:cs="Arial"/>
          <w:b/>
          <w:bCs/>
          <w:color w:val="C0C0C0"/>
          <w:sz w:val="36"/>
          <w:szCs w:val="24"/>
        </w:rPr>
        <w:t xml:space="preserve"> </w:t>
      </w:r>
      <w:r w:rsidR="003E1C9C">
        <w:rPr>
          <w:rFonts w:ascii="Aptos" w:hAnsi="Aptos" w:cs="Arial"/>
          <w:b/>
          <w:bCs/>
          <w:color w:val="C0C0C0"/>
          <w:sz w:val="36"/>
          <w:szCs w:val="24"/>
        </w:rPr>
        <w:t>2026</w:t>
      </w:r>
    </w:p>
    <w:p w14:paraId="19D8075C" w14:textId="77777777" w:rsidR="00826D48" w:rsidRPr="0039261E" w:rsidRDefault="00826D48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bCs/>
          <w:color w:val="C0C0C0"/>
          <w:sz w:val="36"/>
          <w:szCs w:val="24"/>
        </w:rPr>
      </w:pPr>
      <w:r w:rsidRPr="0039261E">
        <w:rPr>
          <w:rFonts w:ascii="Aptos" w:hAnsi="Aptos" w:cs="Arial"/>
          <w:b/>
          <w:bCs/>
          <w:color w:val="C0C0C0"/>
          <w:sz w:val="36"/>
          <w:szCs w:val="24"/>
        </w:rPr>
        <w:t>DATI DELL’AZIENDA</w:t>
      </w:r>
    </w:p>
    <w:p w14:paraId="63664F92" w14:textId="77777777" w:rsidR="00826D48" w:rsidRDefault="00826D48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b/>
          <w:bCs/>
          <w:sz w:val="24"/>
          <w:szCs w:val="24"/>
        </w:rPr>
      </w:pPr>
    </w:p>
    <w:p w14:paraId="67077286" w14:textId="77777777" w:rsidR="00826D48" w:rsidRDefault="00A9747E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6C860106" wp14:editId="6EA20969">
                <wp:simplePos x="0" y="0"/>
                <wp:positionH relativeFrom="margin">
                  <wp:align>left</wp:align>
                </wp:positionH>
                <wp:positionV relativeFrom="paragraph">
                  <wp:posOffset>86360</wp:posOffset>
                </wp:positionV>
                <wp:extent cx="6010275" cy="809625"/>
                <wp:effectExtent l="0" t="0" r="28575" b="28575"/>
                <wp:wrapNone/>
                <wp:docPr id="30" name="Text Box 31" descr="5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9CC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805824B" w14:textId="77777777" w:rsidR="006A4EC7" w:rsidRPr="0039261E" w:rsidRDefault="006A4EC7" w:rsidP="00A5277D">
                            <w:pPr>
                              <w:jc w:val="center"/>
                              <w:rPr>
                                <w:rFonts w:ascii="Aptos" w:hAnsi="Aptos" w:cs="Arial"/>
                                <w:sz w:val="22"/>
                              </w:rPr>
                            </w:pPr>
                            <w:r w:rsidRPr="0039261E">
                              <w:rPr>
                                <w:rFonts w:ascii="Aptos" w:hAnsi="Aptos" w:cs="Arial"/>
                                <w:sz w:val="22"/>
                              </w:rPr>
                              <w:t>Da restituire via mail ai seguenti indirizzi:</w:t>
                            </w:r>
                          </w:p>
                          <w:p w14:paraId="66646B15" w14:textId="77777777" w:rsidR="006A4EC7" w:rsidRPr="0039261E" w:rsidRDefault="006A4EC7" w:rsidP="00A5277D">
                            <w:pPr>
                              <w:jc w:val="center"/>
                              <w:rPr>
                                <w:rFonts w:ascii="Aptos" w:hAnsi="Aptos" w:cs="Arial"/>
                                <w:sz w:val="22"/>
                              </w:rPr>
                            </w:pPr>
                            <w:r w:rsidRPr="0039261E">
                              <w:rPr>
                                <w:rFonts w:ascii="Aptos" w:hAnsi="Aptos" w:cs="Arial"/>
                                <w:sz w:val="22"/>
                              </w:rPr>
                              <w:t xml:space="preserve"> </w:t>
                            </w:r>
                            <w:hyperlink r:id="rId7" w:history="1">
                              <w:r w:rsidRPr="0039261E">
                                <w:rPr>
                                  <w:rStyle w:val="Collegamentoipertestuale"/>
                                  <w:rFonts w:ascii="Aptos" w:hAnsi="Aptos" w:cs="Arial"/>
                                  <w:sz w:val="22"/>
                                </w:rPr>
                                <w:t>barbara.guarino@anie.it</w:t>
                              </w:r>
                            </w:hyperlink>
                            <w:r w:rsidRPr="0039261E">
                              <w:rPr>
                                <w:rFonts w:ascii="Aptos" w:hAnsi="Aptos" w:cs="Arial"/>
                                <w:sz w:val="22"/>
                              </w:rPr>
                              <w:t xml:space="preserve"> e </w:t>
                            </w:r>
                            <w:hyperlink r:id="rId8" w:history="1">
                              <w:r w:rsidRPr="0039261E">
                                <w:rPr>
                                  <w:rStyle w:val="Collegamentoipertestuale"/>
                                  <w:rFonts w:ascii="Aptos" w:hAnsi="Aptos" w:cs="Arial"/>
                                  <w:sz w:val="22"/>
                                </w:rPr>
                                <w:t>associati@anie.it</w:t>
                              </w:r>
                            </w:hyperlink>
                          </w:p>
                          <w:p w14:paraId="2EB3EF5A" w14:textId="77777777" w:rsidR="00AA57F8" w:rsidRDefault="00AA57F8" w:rsidP="00A5277D">
                            <w:pPr>
                              <w:jc w:val="center"/>
                              <w:rPr>
                                <w:rFonts w:ascii="Aptos" w:hAnsi="Aptos" w:cs="Arial"/>
                                <w:sz w:val="22"/>
                              </w:rPr>
                            </w:pPr>
                          </w:p>
                          <w:p w14:paraId="3150FD35" w14:textId="7FC7CA97" w:rsidR="006A4EC7" w:rsidRPr="0039261E" w:rsidRDefault="006A4EC7" w:rsidP="00A5277D">
                            <w:pPr>
                              <w:jc w:val="center"/>
                              <w:rPr>
                                <w:rFonts w:ascii="Aptos" w:hAnsi="Aptos" w:cs="Arial"/>
                                <w:sz w:val="22"/>
                              </w:rPr>
                            </w:pPr>
                            <w:r w:rsidRPr="0039261E">
                              <w:rPr>
                                <w:rFonts w:ascii="Aptos" w:hAnsi="Aptos" w:cs="Arial"/>
                                <w:sz w:val="22"/>
                              </w:rPr>
                              <w:t>Servizio Rapporti Associativi</w:t>
                            </w:r>
                          </w:p>
                          <w:p w14:paraId="4E9E48B3" w14:textId="77777777" w:rsidR="006A4EC7" w:rsidRDefault="006A4EC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860106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alt="5%" style="position:absolute;margin-left:0;margin-top:6.8pt;width:473.25pt;height:63.75pt;z-index:2516485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" filled="f" fillcolor="#9cf">
                <v:textbox>
                  <w:txbxContent>
                    <w:p w14:paraId="5805824B" w14:textId="77777777" w:rsidR="006A4EC7" w:rsidRPr="0039261E" w:rsidRDefault="006A4EC7" w:rsidP="00A5277D">
                      <w:pPr>
                        <w:jc w:val="center"/>
                        <w:rPr>
                          <w:rFonts w:ascii="Aptos" w:hAnsi="Aptos" w:cs="Arial"/>
                          <w:sz w:val="22"/>
                        </w:rPr>
                      </w:pPr>
                      <w:r w:rsidRPr="0039261E">
                        <w:rPr>
                          <w:rFonts w:ascii="Aptos" w:hAnsi="Aptos" w:cs="Arial"/>
                          <w:sz w:val="22"/>
                        </w:rPr>
                        <w:t>Da restituire via mail ai seguenti indirizzi:</w:t>
                      </w:r>
                    </w:p>
                    <w:p w14:paraId="66646B15" w14:textId="77777777" w:rsidR="006A4EC7" w:rsidRPr="0039261E" w:rsidRDefault="006A4EC7" w:rsidP="00A5277D">
                      <w:pPr>
                        <w:jc w:val="center"/>
                        <w:rPr>
                          <w:rFonts w:ascii="Aptos" w:hAnsi="Aptos" w:cs="Arial"/>
                          <w:sz w:val="22"/>
                        </w:rPr>
                      </w:pPr>
                      <w:r w:rsidRPr="0039261E">
                        <w:rPr>
                          <w:rFonts w:ascii="Aptos" w:hAnsi="Aptos" w:cs="Arial"/>
                          <w:sz w:val="22"/>
                        </w:rPr>
                        <w:t xml:space="preserve"> </w:t>
                      </w:r>
                      <w:hyperlink r:id="rId9" w:history="1">
                        <w:r w:rsidRPr="0039261E">
                          <w:rPr>
                            <w:rStyle w:val="Collegamentoipertestuale"/>
                            <w:rFonts w:ascii="Aptos" w:hAnsi="Aptos" w:cs="Arial"/>
                            <w:sz w:val="22"/>
                          </w:rPr>
                          <w:t>barbara.guarino@anie.it</w:t>
                        </w:r>
                      </w:hyperlink>
                      <w:r w:rsidRPr="0039261E">
                        <w:rPr>
                          <w:rFonts w:ascii="Aptos" w:hAnsi="Aptos" w:cs="Arial"/>
                          <w:sz w:val="22"/>
                        </w:rPr>
                        <w:t xml:space="preserve"> e </w:t>
                      </w:r>
                      <w:hyperlink r:id="rId10" w:history="1">
                        <w:r w:rsidRPr="0039261E">
                          <w:rPr>
                            <w:rStyle w:val="Collegamentoipertestuale"/>
                            <w:rFonts w:ascii="Aptos" w:hAnsi="Aptos" w:cs="Arial"/>
                            <w:sz w:val="22"/>
                          </w:rPr>
                          <w:t>associati@anie.it</w:t>
                        </w:r>
                      </w:hyperlink>
                    </w:p>
                    <w:p w14:paraId="2EB3EF5A" w14:textId="77777777" w:rsidR="00AA57F8" w:rsidRDefault="00AA57F8" w:rsidP="00A5277D">
                      <w:pPr>
                        <w:jc w:val="center"/>
                        <w:rPr>
                          <w:rFonts w:ascii="Aptos" w:hAnsi="Aptos" w:cs="Arial"/>
                          <w:sz w:val="22"/>
                        </w:rPr>
                      </w:pPr>
                    </w:p>
                    <w:p w14:paraId="3150FD35" w14:textId="7FC7CA97" w:rsidR="006A4EC7" w:rsidRPr="0039261E" w:rsidRDefault="006A4EC7" w:rsidP="00A5277D">
                      <w:pPr>
                        <w:jc w:val="center"/>
                        <w:rPr>
                          <w:rFonts w:ascii="Aptos" w:hAnsi="Aptos" w:cs="Arial"/>
                          <w:sz w:val="22"/>
                        </w:rPr>
                      </w:pPr>
                      <w:r w:rsidRPr="0039261E">
                        <w:rPr>
                          <w:rFonts w:ascii="Aptos" w:hAnsi="Aptos" w:cs="Arial"/>
                          <w:sz w:val="22"/>
                        </w:rPr>
                        <w:t>Servizio Rapporti Associativi</w:t>
                      </w:r>
                    </w:p>
                    <w:p w14:paraId="4E9E48B3" w14:textId="77777777" w:rsidR="006A4EC7" w:rsidRDefault="006A4EC7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3C15A65" w14:textId="77777777" w:rsidR="00826D48" w:rsidRDefault="00826D48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b/>
          <w:bCs/>
          <w:sz w:val="24"/>
          <w:szCs w:val="24"/>
        </w:rPr>
      </w:pPr>
    </w:p>
    <w:p w14:paraId="4BB594C1" w14:textId="77777777" w:rsidR="00826D48" w:rsidRDefault="00826D48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b/>
          <w:bCs/>
          <w:sz w:val="24"/>
          <w:szCs w:val="24"/>
        </w:rPr>
      </w:pPr>
    </w:p>
    <w:p w14:paraId="10189592" w14:textId="77777777" w:rsidR="00826D48" w:rsidRDefault="00826D48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b/>
          <w:bCs/>
          <w:sz w:val="24"/>
          <w:szCs w:val="24"/>
        </w:rPr>
      </w:pPr>
    </w:p>
    <w:p w14:paraId="1A2EB345" w14:textId="77777777" w:rsidR="00826D48" w:rsidRDefault="00826D48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b/>
          <w:bCs/>
          <w:sz w:val="24"/>
          <w:szCs w:val="24"/>
        </w:rPr>
      </w:pPr>
    </w:p>
    <w:p w14:paraId="0CA01E82" w14:textId="77777777" w:rsidR="00826D48" w:rsidRDefault="00826D48">
      <w:pPr>
        <w:rPr>
          <w:rFonts w:ascii="Tahoma" w:hAnsi="Tahoma" w:cs="Tahoma"/>
          <w:b/>
          <w:sz w:val="22"/>
        </w:rPr>
      </w:pPr>
    </w:p>
    <w:p w14:paraId="4FA8D8C1" w14:textId="7BF1089F" w:rsidR="00826D48" w:rsidRPr="0039261E" w:rsidRDefault="00826D48">
      <w:pPr>
        <w:rPr>
          <w:rFonts w:ascii="Aptos" w:hAnsi="Aptos" w:cs="Arial"/>
          <w:sz w:val="22"/>
        </w:rPr>
      </w:pPr>
      <w:r w:rsidRPr="0039261E">
        <w:rPr>
          <w:rFonts w:ascii="Aptos" w:hAnsi="Aptos" w:cs="Arial"/>
          <w:b/>
          <w:sz w:val="22"/>
        </w:rPr>
        <w:t>RAGIONE</w:t>
      </w:r>
      <w:r w:rsidRPr="0039261E">
        <w:rPr>
          <w:rFonts w:ascii="Aptos" w:hAnsi="Aptos" w:cs="Arial"/>
          <w:sz w:val="22"/>
        </w:rPr>
        <w:t xml:space="preserve"> </w:t>
      </w:r>
      <w:r w:rsidRPr="0039261E">
        <w:rPr>
          <w:rFonts w:ascii="Aptos" w:hAnsi="Aptos" w:cs="Arial"/>
          <w:b/>
          <w:sz w:val="22"/>
        </w:rPr>
        <w:t>SOCIALE</w:t>
      </w:r>
    </w:p>
    <w:p w14:paraId="0A8B29F3" w14:textId="77777777" w:rsidR="00826D48" w:rsidRPr="0039261E" w:rsidRDefault="00826D48">
      <w:pPr>
        <w:pBdr>
          <w:bottom w:val="single" w:sz="4" w:space="1" w:color="auto"/>
        </w:pBdr>
        <w:rPr>
          <w:rFonts w:ascii="Aptos" w:hAnsi="Aptos" w:cs="Tahoma"/>
          <w:sz w:val="22"/>
        </w:rPr>
      </w:pPr>
    </w:p>
    <w:p w14:paraId="17D50D3F" w14:textId="77777777" w:rsidR="00826D48" w:rsidRPr="0039261E" w:rsidRDefault="00826D48">
      <w:pPr>
        <w:rPr>
          <w:rFonts w:ascii="Aptos" w:hAnsi="Aptos" w:cs="Tahoma"/>
          <w:sz w:val="22"/>
        </w:rPr>
      </w:pPr>
    </w:p>
    <w:p w14:paraId="6369E5AD" w14:textId="77777777" w:rsidR="00826D48" w:rsidRPr="0039261E" w:rsidRDefault="00826D48">
      <w:pPr>
        <w:rPr>
          <w:rFonts w:ascii="Aptos" w:hAnsi="Aptos" w:cs="Tahoma"/>
          <w:sz w:val="22"/>
        </w:rPr>
      </w:pPr>
    </w:p>
    <w:p w14:paraId="709D1C19" w14:textId="77777777" w:rsidR="00826D48" w:rsidRPr="0039261E" w:rsidRDefault="00104140">
      <w:pPr>
        <w:spacing w:line="360" w:lineRule="auto"/>
        <w:rPr>
          <w:rFonts w:ascii="Aptos" w:hAnsi="Aptos" w:cs="Arial"/>
          <w:b/>
          <w:sz w:val="22"/>
        </w:rPr>
      </w:pPr>
      <w:r w:rsidRPr="0039261E">
        <w:rPr>
          <w:rFonts w:ascii="Aptos" w:hAnsi="Aptos" w:cs="Arial"/>
          <w:b/>
          <w:sz w:val="22"/>
        </w:rPr>
        <w:t>SEDE LEGALE</w:t>
      </w:r>
    </w:p>
    <w:p w14:paraId="564BEDC2" w14:textId="77777777" w:rsidR="00826D48" w:rsidRPr="0039261E" w:rsidRDefault="00826D48" w:rsidP="00AB4F8F">
      <w:pPr>
        <w:pBdr>
          <w:bottom w:val="single" w:sz="4" w:space="1" w:color="auto"/>
        </w:pBdr>
        <w:spacing w:line="360" w:lineRule="auto"/>
        <w:rPr>
          <w:rFonts w:ascii="Aptos" w:hAnsi="Aptos" w:cs="Arial"/>
          <w:sz w:val="22"/>
        </w:rPr>
      </w:pPr>
      <w:r w:rsidRPr="0039261E">
        <w:rPr>
          <w:rFonts w:ascii="Aptos" w:hAnsi="Aptos" w:cs="Arial"/>
          <w:sz w:val="22"/>
        </w:rPr>
        <w:t xml:space="preserve">Indirizzo: </w:t>
      </w:r>
    </w:p>
    <w:p w14:paraId="39ECFCED" w14:textId="77777777" w:rsidR="00826D48" w:rsidRPr="0039261E" w:rsidRDefault="00826D48">
      <w:pPr>
        <w:spacing w:line="360" w:lineRule="auto"/>
        <w:rPr>
          <w:rFonts w:ascii="Aptos" w:hAnsi="Aptos" w:cs="Tahoma"/>
          <w:sz w:val="22"/>
        </w:rPr>
      </w:pPr>
    </w:p>
    <w:p w14:paraId="53AFD495" w14:textId="77777777" w:rsidR="00826D48" w:rsidRPr="0039261E" w:rsidRDefault="00826D48" w:rsidP="00AB4F8F">
      <w:pPr>
        <w:pBdr>
          <w:bottom w:val="single" w:sz="4" w:space="1" w:color="auto"/>
        </w:pBdr>
        <w:rPr>
          <w:rFonts w:ascii="Aptos" w:hAnsi="Aptos" w:cs="Arial"/>
          <w:sz w:val="22"/>
        </w:rPr>
      </w:pPr>
      <w:r w:rsidRPr="0039261E">
        <w:rPr>
          <w:rFonts w:ascii="Aptos" w:hAnsi="Aptos" w:cs="Arial"/>
          <w:sz w:val="22"/>
        </w:rPr>
        <w:t xml:space="preserve">CAP: </w:t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  <w:t xml:space="preserve">       Città: </w:t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  <w:t xml:space="preserve">    Prov. </w:t>
      </w:r>
    </w:p>
    <w:p w14:paraId="1B7B32B8" w14:textId="77777777" w:rsidR="00826D48" w:rsidRPr="0039261E" w:rsidRDefault="00826D48">
      <w:pPr>
        <w:rPr>
          <w:rFonts w:ascii="Aptos" w:hAnsi="Aptos" w:cs="Arial"/>
          <w:sz w:val="22"/>
        </w:rPr>
      </w:pPr>
    </w:p>
    <w:p w14:paraId="60558778" w14:textId="77777777" w:rsidR="00826D48" w:rsidRPr="0039261E" w:rsidRDefault="00826D48" w:rsidP="00AB4F8F">
      <w:pPr>
        <w:pBdr>
          <w:bottom w:val="single" w:sz="4" w:space="1" w:color="auto"/>
        </w:pBdr>
        <w:spacing w:line="360" w:lineRule="auto"/>
        <w:rPr>
          <w:rFonts w:ascii="Aptos" w:hAnsi="Aptos" w:cs="Arial"/>
          <w:sz w:val="22"/>
        </w:rPr>
      </w:pPr>
      <w:r w:rsidRPr="0039261E">
        <w:rPr>
          <w:rFonts w:ascii="Aptos" w:hAnsi="Aptos" w:cs="Arial"/>
          <w:sz w:val="22"/>
        </w:rPr>
        <w:t>Tel.:</w:t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  <w:t xml:space="preserve">       E-Mail </w:t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  <w:t xml:space="preserve"> </w:t>
      </w:r>
    </w:p>
    <w:p w14:paraId="4C3B0380" w14:textId="77777777" w:rsidR="00826D48" w:rsidRPr="0039261E" w:rsidRDefault="00826D48">
      <w:pPr>
        <w:rPr>
          <w:rFonts w:ascii="Aptos" w:hAnsi="Aptos" w:cs="Arial"/>
          <w:sz w:val="22"/>
        </w:rPr>
      </w:pPr>
    </w:p>
    <w:p w14:paraId="0F02177A" w14:textId="1EECC2F5" w:rsidR="00826D48" w:rsidRPr="0039261E" w:rsidRDefault="001F5DE6" w:rsidP="00AB4F8F">
      <w:pPr>
        <w:pBdr>
          <w:bottom w:val="single" w:sz="4" w:space="1" w:color="auto"/>
        </w:pBdr>
        <w:rPr>
          <w:rFonts w:ascii="Aptos" w:hAnsi="Aptos" w:cs="Arial"/>
          <w:sz w:val="22"/>
        </w:rPr>
      </w:pPr>
      <w:r w:rsidRPr="0039261E">
        <w:rPr>
          <w:rFonts w:ascii="Aptos" w:hAnsi="Aptos" w:cs="Arial"/>
          <w:sz w:val="22"/>
        </w:rPr>
        <w:t>Indirizzo PEC:</w:t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="0039261E">
        <w:rPr>
          <w:rFonts w:ascii="Aptos" w:hAnsi="Aptos" w:cs="Arial"/>
          <w:sz w:val="22"/>
        </w:rPr>
        <w:tab/>
        <w:t xml:space="preserve">        </w:t>
      </w:r>
      <w:r w:rsidRPr="0039261E">
        <w:rPr>
          <w:rFonts w:ascii="Aptos" w:hAnsi="Aptos" w:cs="Arial"/>
          <w:sz w:val="22"/>
        </w:rPr>
        <w:t xml:space="preserve">     </w:t>
      </w:r>
      <w:r w:rsidR="00826D48" w:rsidRPr="0039261E">
        <w:rPr>
          <w:rFonts w:ascii="Aptos" w:hAnsi="Aptos" w:cs="Arial"/>
          <w:sz w:val="22"/>
        </w:rPr>
        <w:t xml:space="preserve">Sito Internet: </w:t>
      </w:r>
    </w:p>
    <w:p w14:paraId="5E4B4BDB" w14:textId="77777777" w:rsidR="001B635A" w:rsidRPr="0039261E" w:rsidRDefault="001B635A">
      <w:pPr>
        <w:rPr>
          <w:rFonts w:ascii="Aptos" w:hAnsi="Aptos" w:cs="Arial"/>
          <w:sz w:val="22"/>
        </w:rPr>
      </w:pPr>
    </w:p>
    <w:p w14:paraId="09A9F4AB" w14:textId="0BEBB86D" w:rsidR="001B635A" w:rsidRDefault="001B635A" w:rsidP="001B635A">
      <w:pPr>
        <w:pBdr>
          <w:bottom w:val="single" w:sz="4" w:space="1" w:color="auto"/>
        </w:pBdr>
        <w:rPr>
          <w:rFonts w:ascii="Aptos" w:hAnsi="Aptos" w:cs="Arial"/>
          <w:sz w:val="22"/>
        </w:rPr>
      </w:pPr>
      <w:r w:rsidRPr="0039261E">
        <w:rPr>
          <w:rFonts w:ascii="Aptos" w:hAnsi="Aptos" w:cs="Arial"/>
          <w:sz w:val="22"/>
        </w:rPr>
        <w:t>Codice Destinatario per fatturazione elettronica</w:t>
      </w:r>
      <w:r w:rsidR="00C053F0" w:rsidRPr="0039261E">
        <w:rPr>
          <w:rFonts w:ascii="Aptos" w:hAnsi="Aptos" w:cs="Arial"/>
          <w:sz w:val="22"/>
        </w:rPr>
        <w:t>:</w:t>
      </w:r>
    </w:p>
    <w:p w14:paraId="581BEB02" w14:textId="77777777" w:rsidR="00826D48" w:rsidRPr="0039261E" w:rsidRDefault="00826D48">
      <w:pPr>
        <w:rPr>
          <w:rFonts w:ascii="Aptos" w:hAnsi="Aptos" w:cs="Arial"/>
          <w:sz w:val="22"/>
        </w:rPr>
      </w:pPr>
    </w:p>
    <w:p w14:paraId="2509B114" w14:textId="77777777" w:rsidR="0039261E" w:rsidRDefault="0039261E">
      <w:pPr>
        <w:rPr>
          <w:rFonts w:ascii="Aptos" w:hAnsi="Aptos" w:cs="Arial"/>
          <w:sz w:val="20"/>
          <w:szCs w:val="20"/>
        </w:rPr>
      </w:pPr>
    </w:p>
    <w:p w14:paraId="42138FFB" w14:textId="702DB871" w:rsidR="00826D48" w:rsidRPr="0039261E" w:rsidRDefault="00C52BB7">
      <w:pPr>
        <w:rPr>
          <w:rFonts w:ascii="Aptos" w:hAnsi="Aptos" w:cs="Arial"/>
          <w:sz w:val="20"/>
          <w:szCs w:val="20"/>
        </w:rPr>
      </w:pPr>
      <w:r w:rsidRPr="0039261E">
        <w:rPr>
          <w:rFonts w:ascii="Aptos" w:hAnsi="Aptos" w:cs="Arial"/>
          <w:sz w:val="20"/>
          <w:szCs w:val="20"/>
        </w:rPr>
        <w:t xml:space="preserve">INDIRIZZO SEDE </w:t>
      </w:r>
      <w:r w:rsidR="00272505" w:rsidRPr="0039261E">
        <w:rPr>
          <w:rFonts w:ascii="Aptos" w:hAnsi="Aptos" w:cs="Arial"/>
          <w:sz w:val="20"/>
          <w:szCs w:val="20"/>
        </w:rPr>
        <w:t>OPERATIVA</w:t>
      </w:r>
      <w:r w:rsidR="009D699D" w:rsidRPr="0039261E">
        <w:rPr>
          <w:rFonts w:ascii="Aptos" w:hAnsi="Aptos" w:cs="Arial"/>
          <w:sz w:val="20"/>
          <w:szCs w:val="20"/>
        </w:rPr>
        <w:t>/AMMINISTRATIVA</w:t>
      </w:r>
      <w:r w:rsidRPr="0039261E">
        <w:rPr>
          <w:rFonts w:ascii="Aptos" w:hAnsi="Aptos" w:cs="Arial"/>
          <w:sz w:val="20"/>
          <w:szCs w:val="20"/>
        </w:rPr>
        <w:t xml:space="preserve"> (se diversa dalla precedente)</w:t>
      </w:r>
      <w:r w:rsidR="00CD02AA" w:rsidRPr="0039261E">
        <w:rPr>
          <w:rFonts w:ascii="Aptos" w:hAnsi="Aptos" w:cs="Arial"/>
          <w:sz w:val="20"/>
          <w:szCs w:val="20"/>
        </w:rPr>
        <w:t>:</w:t>
      </w:r>
    </w:p>
    <w:p w14:paraId="03876B60" w14:textId="77777777" w:rsidR="00C52BB7" w:rsidRPr="0039261E" w:rsidRDefault="00C52BB7" w:rsidP="00CF5FF6">
      <w:pPr>
        <w:pBdr>
          <w:bottom w:val="single" w:sz="4" w:space="1" w:color="auto"/>
        </w:pBdr>
        <w:rPr>
          <w:rFonts w:ascii="Aptos" w:hAnsi="Aptos" w:cs="Tahoma"/>
          <w:sz w:val="22"/>
        </w:rPr>
      </w:pPr>
    </w:p>
    <w:p w14:paraId="7D2EF785" w14:textId="31B4A4CE" w:rsidR="00C52BB7" w:rsidRPr="0039261E" w:rsidRDefault="00C52BB7">
      <w:pPr>
        <w:rPr>
          <w:rFonts w:ascii="Aptos" w:hAnsi="Aptos" w:cs="Tahoma"/>
          <w:sz w:val="22"/>
        </w:rPr>
      </w:pPr>
    </w:p>
    <w:p w14:paraId="18F6A172" w14:textId="77777777" w:rsidR="003340C3" w:rsidRPr="0039261E" w:rsidRDefault="003340C3" w:rsidP="00AB4F8F">
      <w:pPr>
        <w:pBdr>
          <w:bottom w:val="single" w:sz="4" w:space="1" w:color="auto"/>
        </w:pBdr>
        <w:rPr>
          <w:rFonts w:ascii="Aptos" w:hAnsi="Aptos" w:cs="Arial"/>
          <w:sz w:val="20"/>
          <w:szCs w:val="20"/>
        </w:rPr>
      </w:pPr>
      <w:r w:rsidRPr="0039261E">
        <w:rPr>
          <w:rFonts w:ascii="Aptos" w:hAnsi="Aptos" w:cs="Arial"/>
          <w:sz w:val="20"/>
          <w:szCs w:val="20"/>
        </w:rPr>
        <w:t xml:space="preserve">CAP: </w:t>
      </w: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  <w:t xml:space="preserve"> Città: </w:t>
      </w: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  <w:t xml:space="preserve">      Prov.            Tel:</w:t>
      </w:r>
    </w:p>
    <w:p w14:paraId="489C4C1C" w14:textId="77777777" w:rsidR="003340C3" w:rsidRPr="0039261E" w:rsidRDefault="003340C3" w:rsidP="003340C3">
      <w:pPr>
        <w:spacing w:line="360" w:lineRule="auto"/>
        <w:rPr>
          <w:rFonts w:ascii="Aptos" w:hAnsi="Aptos" w:cs="Arial"/>
          <w:sz w:val="20"/>
          <w:szCs w:val="20"/>
        </w:rPr>
      </w:pP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  <w:t xml:space="preserve">       </w:t>
      </w:r>
    </w:p>
    <w:p w14:paraId="2F20A2C4" w14:textId="5062D11B" w:rsidR="00D72AB4" w:rsidRPr="0039261E" w:rsidRDefault="00D72AB4" w:rsidP="00D72AB4">
      <w:pPr>
        <w:pBdr>
          <w:bottom w:val="single" w:sz="4" w:space="1" w:color="auto"/>
        </w:pBdr>
        <w:rPr>
          <w:rFonts w:ascii="Aptos" w:hAnsi="Aptos" w:cs="Arial"/>
          <w:b/>
          <w:sz w:val="22"/>
          <w:szCs w:val="22"/>
        </w:rPr>
      </w:pPr>
      <w:r w:rsidRPr="0039261E">
        <w:rPr>
          <w:rFonts w:ascii="Aptos" w:hAnsi="Aptos" w:cs="Arial"/>
          <w:b/>
          <w:sz w:val="22"/>
          <w:szCs w:val="22"/>
        </w:rPr>
        <w:t xml:space="preserve">PARTITA IVA </w:t>
      </w:r>
      <w:r w:rsidRPr="0039261E">
        <w:rPr>
          <w:rFonts w:ascii="Aptos" w:hAnsi="Aptos" w:cs="Arial"/>
          <w:b/>
          <w:sz w:val="22"/>
          <w:szCs w:val="22"/>
        </w:rPr>
        <w:tab/>
      </w:r>
      <w:r w:rsidRPr="0039261E">
        <w:rPr>
          <w:rFonts w:ascii="Aptos" w:hAnsi="Aptos" w:cs="Arial"/>
          <w:b/>
          <w:sz w:val="22"/>
          <w:szCs w:val="22"/>
        </w:rPr>
        <w:tab/>
      </w:r>
      <w:r w:rsidRPr="0039261E">
        <w:rPr>
          <w:rFonts w:ascii="Aptos" w:hAnsi="Aptos" w:cs="Arial"/>
          <w:b/>
          <w:sz w:val="22"/>
          <w:szCs w:val="22"/>
        </w:rPr>
        <w:tab/>
      </w:r>
      <w:r w:rsidRPr="0039261E">
        <w:rPr>
          <w:rFonts w:ascii="Aptos" w:hAnsi="Aptos" w:cs="Arial"/>
          <w:b/>
          <w:sz w:val="22"/>
          <w:szCs w:val="22"/>
        </w:rPr>
        <w:tab/>
      </w:r>
      <w:r w:rsidRPr="0039261E">
        <w:rPr>
          <w:rFonts w:ascii="Aptos" w:hAnsi="Aptos" w:cs="Arial"/>
          <w:b/>
          <w:sz w:val="22"/>
          <w:szCs w:val="22"/>
        </w:rPr>
        <w:tab/>
      </w:r>
      <w:r w:rsidR="0039261E">
        <w:rPr>
          <w:rFonts w:ascii="Aptos" w:hAnsi="Aptos" w:cs="Arial"/>
          <w:b/>
          <w:sz w:val="22"/>
          <w:szCs w:val="22"/>
        </w:rPr>
        <w:tab/>
      </w:r>
      <w:r w:rsidRPr="0039261E">
        <w:rPr>
          <w:rFonts w:ascii="Aptos" w:hAnsi="Aptos" w:cs="Arial"/>
          <w:b/>
          <w:sz w:val="22"/>
          <w:szCs w:val="22"/>
        </w:rPr>
        <w:t>CODICE FISCALE</w:t>
      </w:r>
    </w:p>
    <w:p w14:paraId="121115D1" w14:textId="77777777" w:rsidR="00D72AB4" w:rsidRPr="0039261E" w:rsidRDefault="00D72AB4">
      <w:pPr>
        <w:rPr>
          <w:rFonts w:ascii="Aptos" w:hAnsi="Aptos" w:cs="Arial"/>
          <w:b/>
          <w:sz w:val="22"/>
          <w:szCs w:val="22"/>
        </w:rPr>
      </w:pPr>
    </w:p>
    <w:p w14:paraId="347EB9E2" w14:textId="7C9D7A31" w:rsidR="00D72AB4" w:rsidRPr="0039261E" w:rsidRDefault="00D72AB4">
      <w:pPr>
        <w:rPr>
          <w:rFonts w:ascii="Aptos" w:hAnsi="Aptos" w:cs="Arial"/>
          <w:b/>
          <w:sz w:val="22"/>
          <w:szCs w:val="22"/>
        </w:rPr>
      </w:pPr>
    </w:p>
    <w:p w14:paraId="7CADED76" w14:textId="5C034255" w:rsidR="00D72AB4" w:rsidRPr="0039261E" w:rsidRDefault="007161B6" w:rsidP="00D72AB4">
      <w:pPr>
        <w:pBdr>
          <w:bottom w:val="single" w:sz="4" w:space="1" w:color="auto"/>
        </w:pBdr>
        <w:rPr>
          <w:rFonts w:ascii="Aptos" w:hAnsi="Aptos" w:cs="Arial"/>
          <w:b/>
          <w:sz w:val="22"/>
          <w:szCs w:val="22"/>
        </w:rPr>
      </w:pPr>
      <w:r w:rsidRPr="0039261E">
        <w:rPr>
          <w:rFonts w:ascii="Aptos" w:hAnsi="Aptos" w:cs="Arial"/>
          <w:b/>
          <w:sz w:val="22"/>
          <w:szCs w:val="22"/>
        </w:rPr>
        <w:t>N°</w:t>
      </w:r>
      <w:r w:rsidR="00D72AB4" w:rsidRPr="0039261E">
        <w:rPr>
          <w:rFonts w:ascii="Aptos" w:hAnsi="Aptos" w:cs="Arial"/>
          <w:b/>
          <w:sz w:val="22"/>
          <w:szCs w:val="22"/>
        </w:rPr>
        <w:t xml:space="preserve"> DIPENDENTI</w:t>
      </w:r>
      <w:r w:rsidRPr="0039261E">
        <w:rPr>
          <w:rFonts w:ascii="Aptos" w:hAnsi="Aptos" w:cs="Arial"/>
          <w:b/>
          <w:sz w:val="22"/>
          <w:szCs w:val="22"/>
        </w:rPr>
        <w:t xml:space="preserve"> TOTALI</w:t>
      </w:r>
      <w:r w:rsidR="006F6553" w:rsidRPr="0039261E">
        <w:rPr>
          <w:rFonts w:ascii="Aptos" w:hAnsi="Aptos" w:cs="Arial"/>
          <w:b/>
          <w:sz w:val="22"/>
          <w:szCs w:val="22"/>
        </w:rPr>
        <w:t xml:space="preserve"> </w:t>
      </w:r>
      <w:r w:rsidR="006F6553" w:rsidRPr="0039261E">
        <w:rPr>
          <w:rFonts w:ascii="Aptos" w:hAnsi="Aptos" w:cs="Arial"/>
          <w:b/>
          <w:sz w:val="22"/>
          <w:szCs w:val="22"/>
        </w:rPr>
        <w:tab/>
      </w:r>
      <w:r w:rsidR="006F6553" w:rsidRPr="0039261E">
        <w:rPr>
          <w:rFonts w:ascii="Aptos" w:hAnsi="Aptos" w:cs="Arial"/>
          <w:b/>
          <w:sz w:val="22"/>
          <w:szCs w:val="22"/>
        </w:rPr>
        <w:tab/>
      </w:r>
      <w:r w:rsidR="006F6553" w:rsidRPr="0039261E">
        <w:rPr>
          <w:rFonts w:ascii="Aptos" w:hAnsi="Aptos" w:cs="Arial"/>
          <w:b/>
          <w:sz w:val="22"/>
          <w:szCs w:val="22"/>
        </w:rPr>
        <w:tab/>
      </w:r>
      <w:r w:rsidR="001348CB" w:rsidRPr="0039261E">
        <w:rPr>
          <w:rFonts w:ascii="Aptos" w:hAnsi="Aptos" w:cs="Arial"/>
          <w:b/>
          <w:sz w:val="22"/>
          <w:szCs w:val="22"/>
        </w:rPr>
        <w:tab/>
      </w:r>
      <w:r w:rsidR="006F6553" w:rsidRPr="0039261E">
        <w:rPr>
          <w:rFonts w:ascii="Aptos" w:hAnsi="Aptos" w:cs="Arial"/>
          <w:b/>
          <w:bCs/>
          <w:sz w:val="22"/>
          <w:szCs w:val="22"/>
        </w:rPr>
        <w:t>FATTURATO</w:t>
      </w:r>
      <w:r w:rsidR="00D635B9" w:rsidRPr="0039261E">
        <w:rPr>
          <w:rFonts w:ascii="Aptos" w:hAnsi="Aptos" w:cs="Arial"/>
          <w:b/>
          <w:bCs/>
          <w:sz w:val="22"/>
          <w:szCs w:val="22"/>
        </w:rPr>
        <w:t xml:space="preserve"> TOTALE</w:t>
      </w:r>
    </w:p>
    <w:p w14:paraId="377BCA51" w14:textId="415FA9FF" w:rsidR="00826D48" w:rsidRPr="0039261E" w:rsidRDefault="00826D48">
      <w:pPr>
        <w:rPr>
          <w:rFonts w:ascii="Aptos" w:hAnsi="Aptos" w:cs="Arial"/>
          <w:sz w:val="22"/>
        </w:rPr>
      </w:pPr>
      <w:r w:rsidRPr="0039261E">
        <w:rPr>
          <w:rFonts w:ascii="Aptos" w:hAnsi="Aptos" w:cs="Arial"/>
          <w:b/>
          <w:sz w:val="20"/>
          <w:szCs w:val="20"/>
        </w:rPr>
        <w:tab/>
      </w:r>
      <w:r w:rsidRPr="0039261E">
        <w:rPr>
          <w:rFonts w:ascii="Aptos" w:hAnsi="Aptos" w:cs="Arial"/>
          <w:b/>
          <w:sz w:val="20"/>
          <w:szCs w:val="20"/>
        </w:rPr>
        <w:tab/>
      </w:r>
      <w:r w:rsidRPr="0039261E">
        <w:rPr>
          <w:rFonts w:ascii="Aptos" w:hAnsi="Aptos" w:cs="Arial"/>
          <w:b/>
          <w:sz w:val="20"/>
          <w:szCs w:val="20"/>
        </w:rPr>
        <w:tab/>
      </w:r>
      <w:r w:rsidRPr="0039261E">
        <w:rPr>
          <w:rFonts w:ascii="Aptos" w:hAnsi="Aptos" w:cs="Arial"/>
          <w:b/>
          <w:sz w:val="20"/>
          <w:szCs w:val="20"/>
        </w:rPr>
        <w:tab/>
        <w:t xml:space="preserve">         </w:t>
      </w:r>
      <w:r w:rsidR="003340C3" w:rsidRPr="0039261E">
        <w:rPr>
          <w:rFonts w:ascii="Aptos" w:hAnsi="Aptos" w:cs="Arial"/>
          <w:b/>
          <w:sz w:val="20"/>
          <w:szCs w:val="20"/>
        </w:rPr>
        <w:t xml:space="preserve">     </w:t>
      </w:r>
      <w:r w:rsidR="006F6553" w:rsidRPr="0039261E">
        <w:rPr>
          <w:rFonts w:ascii="Aptos" w:hAnsi="Aptos" w:cs="Arial"/>
          <w:b/>
          <w:sz w:val="20"/>
          <w:szCs w:val="20"/>
        </w:rPr>
        <w:tab/>
      </w:r>
      <w:r w:rsidR="001348CB" w:rsidRPr="0039261E">
        <w:rPr>
          <w:rFonts w:ascii="Aptos" w:hAnsi="Aptos" w:cs="Arial"/>
          <w:b/>
          <w:sz w:val="20"/>
          <w:szCs w:val="20"/>
        </w:rPr>
        <w:tab/>
      </w:r>
    </w:p>
    <w:p w14:paraId="230D6868" w14:textId="77777777" w:rsidR="006F6553" w:rsidRPr="0039261E" w:rsidRDefault="006F6553">
      <w:pPr>
        <w:jc w:val="both"/>
        <w:rPr>
          <w:rFonts w:ascii="Aptos" w:hAnsi="Aptos" w:cs="Arial"/>
          <w:b/>
          <w:sz w:val="20"/>
          <w:szCs w:val="20"/>
        </w:rPr>
      </w:pPr>
    </w:p>
    <w:p w14:paraId="24DB7E1D" w14:textId="154A3046" w:rsidR="0039261E" w:rsidRPr="0039261E" w:rsidRDefault="0039261E" w:rsidP="00C053F0">
      <w:pPr>
        <w:pBdr>
          <w:bottom w:val="single" w:sz="4" w:space="1" w:color="auto"/>
        </w:pBdr>
        <w:jc w:val="both"/>
        <w:rPr>
          <w:rFonts w:ascii="Aptos" w:hAnsi="Aptos" w:cs="Arial"/>
          <w:b/>
          <w:sz w:val="22"/>
          <w:szCs w:val="22"/>
        </w:rPr>
      </w:pPr>
      <w:r>
        <w:rPr>
          <w:rFonts w:ascii="Aptos" w:hAnsi="Aptos" w:cs="Arial"/>
          <w:b/>
          <w:sz w:val="22"/>
          <w:szCs w:val="22"/>
        </w:rPr>
        <w:t>Codice delle attività economiche</w:t>
      </w:r>
      <w:r w:rsidR="00826D48" w:rsidRPr="0039261E">
        <w:rPr>
          <w:rFonts w:ascii="Aptos" w:hAnsi="Aptos" w:cs="Arial"/>
          <w:b/>
          <w:sz w:val="22"/>
          <w:szCs w:val="22"/>
        </w:rPr>
        <w:t xml:space="preserve"> (ATECO 20</w:t>
      </w:r>
      <w:r w:rsidR="00EF1676">
        <w:rPr>
          <w:rFonts w:ascii="Aptos" w:hAnsi="Aptos" w:cs="Arial"/>
          <w:b/>
          <w:sz w:val="22"/>
          <w:szCs w:val="22"/>
        </w:rPr>
        <w:t>25</w:t>
      </w:r>
      <w:r w:rsidR="00826D48" w:rsidRPr="0039261E">
        <w:rPr>
          <w:rFonts w:ascii="Aptos" w:hAnsi="Aptos" w:cs="Arial"/>
          <w:b/>
          <w:sz w:val="22"/>
          <w:szCs w:val="22"/>
        </w:rPr>
        <w:t>)</w:t>
      </w:r>
    </w:p>
    <w:p w14:paraId="19438CFD" w14:textId="77777777" w:rsidR="005F0BE1" w:rsidRDefault="005F0BE1" w:rsidP="00EF6AC1">
      <w:pPr>
        <w:tabs>
          <w:tab w:val="left" w:pos="1920"/>
        </w:tabs>
        <w:rPr>
          <w:rFonts w:ascii="Aptos" w:hAnsi="Aptos" w:cs="Arial"/>
          <w:b/>
          <w:bCs/>
          <w:sz w:val="22"/>
        </w:rPr>
      </w:pPr>
    </w:p>
    <w:p w14:paraId="6C8A8377" w14:textId="760A4589" w:rsidR="00EF1676" w:rsidRPr="00EF1676" w:rsidRDefault="00EF1676" w:rsidP="00EF1676">
      <w:pPr>
        <w:pBdr>
          <w:bottom w:val="single" w:sz="4" w:space="1" w:color="auto"/>
        </w:pBdr>
        <w:jc w:val="both"/>
        <w:rPr>
          <w:rFonts w:ascii="Aptos" w:hAnsi="Aptos" w:cs="Arial"/>
          <w:bCs/>
          <w:sz w:val="22"/>
          <w:szCs w:val="22"/>
        </w:rPr>
      </w:pPr>
      <w:r w:rsidRPr="00EF1676">
        <w:rPr>
          <w:rFonts w:ascii="Aptos" w:hAnsi="Aptos" w:cs="Arial"/>
          <w:bCs/>
          <w:sz w:val="22"/>
          <w:szCs w:val="22"/>
        </w:rPr>
        <w:t>Oppure Codice delle attività economiche (ATECO 2007)</w:t>
      </w:r>
    </w:p>
    <w:p w14:paraId="18E2568E" w14:textId="77777777" w:rsidR="00EF1676" w:rsidRPr="0039261E" w:rsidRDefault="00EF1676" w:rsidP="00EF1676">
      <w:pPr>
        <w:tabs>
          <w:tab w:val="left" w:pos="1920"/>
        </w:tabs>
        <w:rPr>
          <w:rFonts w:ascii="Aptos" w:hAnsi="Aptos" w:cs="Arial"/>
          <w:b/>
          <w:bCs/>
          <w:sz w:val="22"/>
        </w:rPr>
      </w:pPr>
    </w:p>
    <w:p w14:paraId="27A6F98C" w14:textId="12744F8A" w:rsidR="00E11FE3" w:rsidRPr="0039261E" w:rsidRDefault="001C7C27" w:rsidP="005D0071">
      <w:pPr>
        <w:spacing w:before="120"/>
        <w:rPr>
          <w:rFonts w:ascii="Aptos" w:hAnsi="Aptos" w:cs="Tahoma"/>
          <w:sz w:val="22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32003524" wp14:editId="3985BCDE">
                <wp:simplePos x="0" y="0"/>
                <wp:positionH relativeFrom="margin">
                  <wp:posOffset>2088515</wp:posOffset>
                </wp:positionH>
                <wp:positionV relativeFrom="paragraph">
                  <wp:posOffset>134620</wp:posOffset>
                </wp:positionV>
                <wp:extent cx="4210050" cy="19050"/>
                <wp:effectExtent l="0" t="0" r="19050" b="19050"/>
                <wp:wrapNone/>
                <wp:docPr id="2113714619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210050" cy="190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58CB0E" id="Line 49" o:spid="_x0000_s1026" style="position:absolute;flip:y;z-index:251673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64.45pt,10.6pt" to="495.9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">
                <w10:wrap anchorx="margin"/>
              </v:line>
            </w:pict>
          </mc:Fallback>
        </mc:AlternateContent>
      </w:r>
      <w:r w:rsidR="00F64D54" w:rsidRPr="0039261E">
        <w:rPr>
          <w:rFonts w:ascii="Aptos" w:hAnsi="Aptos" w:cs="Tahoma"/>
          <w:sz w:val="22"/>
        </w:rPr>
        <w:t>Gruppo societario di riferimento</w:t>
      </w:r>
      <w:r>
        <w:rPr>
          <w:rFonts w:ascii="Aptos" w:hAnsi="Aptos" w:cs="Tahoma"/>
          <w:sz w:val="22"/>
        </w:rPr>
        <w:t>:</w:t>
      </w:r>
    </w:p>
    <w:p w14:paraId="32438811" w14:textId="70C91E80" w:rsidR="00EF1676" w:rsidRPr="00AA57F8" w:rsidRDefault="00AA57F8" w:rsidP="005D0071">
      <w:pPr>
        <w:tabs>
          <w:tab w:val="left" w:pos="1920"/>
        </w:tabs>
        <w:spacing w:before="120"/>
        <w:rPr>
          <w:rFonts w:ascii="Aptos" w:hAnsi="Aptos" w:cs="Arial"/>
          <w:sz w:val="22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01C3F7B0" wp14:editId="455FBCBF">
                <wp:simplePos x="0" y="0"/>
                <wp:positionH relativeFrom="margin">
                  <wp:posOffset>2088515</wp:posOffset>
                </wp:positionH>
                <wp:positionV relativeFrom="paragraph">
                  <wp:posOffset>128270</wp:posOffset>
                </wp:positionV>
                <wp:extent cx="4210050" cy="19050"/>
                <wp:effectExtent l="0" t="0" r="19050" b="19050"/>
                <wp:wrapNone/>
                <wp:docPr id="1891608676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210050" cy="190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3138AF" id="Line 49" o:spid="_x0000_s1026" style="position:absolute;flip:y;z-index:251675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64.45pt,10.1pt" to="495.9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">
                <w10:wrap anchorx="margin"/>
              </v:line>
            </w:pict>
          </mc:Fallback>
        </mc:AlternateContent>
      </w:r>
      <w:r w:rsidR="00AE0861" w:rsidRPr="00AA57F8">
        <w:rPr>
          <w:rFonts w:ascii="Aptos" w:hAnsi="Aptos" w:cs="Arial"/>
          <w:sz w:val="22"/>
        </w:rPr>
        <w:t>Partita IVA Gruppo</w:t>
      </w:r>
      <w:r w:rsidR="005D0071">
        <w:rPr>
          <w:rFonts w:ascii="Aptos" w:hAnsi="Aptos" w:cs="Arial"/>
          <w:sz w:val="22"/>
        </w:rPr>
        <w:t xml:space="preserve"> di riferimento</w:t>
      </w:r>
      <w:r w:rsidR="00AE0861" w:rsidRPr="00AA57F8">
        <w:rPr>
          <w:rFonts w:ascii="Aptos" w:hAnsi="Aptos" w:cs="Arial"/>
          <w:sz w:val="22"/>
        </w:rPr>
        <w:t>:</w:t>
      </w:r>
    </w:p>
    <w:p w14:paraId="6B5C5B94" w14:textId="77777777" w:rsidR="00AA57F8" w:rsidRDefault="00AA57F8" w:rsidP="001C7C27">
      <w:pPr>
        <w:tabs>
          <w:tab w:val="left" w:pos="1920"/>
        </w:tabs>
        <w:rPr>
          <w:rFonts w:ascii="Aptos" w:hAnsi="Aptos" w:cs="Arial"/>
          <w:b/>
          <w:bCs/>
          <w:sz w:val="22"/>
        </w:rPr>
      </w:pPr>
    </w:p>
    <w:p w14:paraId="44E81C17" w14:textId="5948D965" w:rsidR="001C7C27" w:rsidRPr="0039261E" w:rsidRDefault="001C7C27" w:rsidP="001C7C27">
      <w:pPr>
        <w:tabs>
          <w:tab w:val="left" w:pos="1920"/>
        </w:tabs>
        <w:rPr>
          <w:rFonts w:ascii="Aptos" w:hAnsi="Aptos" w:cs="Tahoma"/>
          <w:b/>
          <w:bCs/>
          <w:sz w:val="22"/>
        </w:rPr>
      </w:pPr>
      <w:r w:rsidRPr="0039261E">
        <w:rPr>
          <w:rFonts w:ascii="Aptos" w:hAnsi="Aptos" w:cs="Arial"/>
          <w:b/>
          <w:bCs/>
          <w:sz w:val="22"/>
        </w:rPr>
        <w:t>Dimensione Aziendale:</w:t>
      </w:r>
    </w:p>
    <w:p w14:paraId="178A823D" w14:textId="77777777" w:rsidR="001C7C27" w:rsidRPr="0039261E" w:rsidRDefault="001C7C27" w:rsidP="001C7C27">
      <w:pPr>
        <w:rPr>
          <w:rFonts w:ascii="Aptos" w:hAnsi="Aptos" w:cs="Tahoma"/>
          <w:sz w:val="22"/>
        </w:rPr>
      </w:pPr>
    </w:p>
    <w:p w14:paraId="37B31682" w14:textId="4ECE6FAD" w:rsidR="001C7C27" w:rsidRPr="0039261E" w:rsidRDefault="001C7C27" w:rsidP="001C7C27">
      <w:pPr>
        <w:rPr>
          <w:rFonts w:ascii="Aptos" w:hAnsi="Aptos" w:cs="Tahoma"/>
          <w:sz w:val="20"/>
        </w:rPr>
      </w:pPr>
      <w:r w:rsidRPr="0039261E">
        <w:rPr>
          <w:rFonts w:ascii="Aptos" w:hAnsi="Aptos" w:cs="Tahoma"/>
          <w:sz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39261E">
        <w:rPr>
          <w:rFonts w:ascii="Aptos" w:hAnsi="Aptos" w:cs="Tahoma"/>
          <w:sz w:val="20"/>
        </w:rPr>
        <w:instrText xml:space="preserve"> FORMCHECKBOX </w:instrText>
      </w:r>
      <w:r w:rsidRPr="0039261E">
        <w:rPr>
          <w:rFonts w:ascii="Aptos" w:hAnsi="Aptos" w:cs="Tahoma"/>
          <w:sz w:val="20"/>
        </w:rPr>
      </w:r>
      <w:r w:rsidRPr="0039261E">
        <w:rPr>
          <w:rFonts w:ascii="Aptos" w:hAnsi="Aptos" w:cs="Tahoma"/>
          <w:sz w:val="20"/>
        </w:rPr>
        <w:fldChar w:fldCharType="separate"/>
      </w:r>
      <w:r w:rsidRPr="0039261E">
        <w:rPr>
          <w:rFonts w:ascii="Aptos" w:hAnsi="Aptos" w:cs="Tahoma"/>
          <w:sz w:val="20"/>
        </w:rPr>
        <w:fldChar w:fldCharType="end"/>
      </w:r>
      <w:r w:rsidRPr="0039261E">
        <w:rPr>
          <w:rFonts w:ascii="Aptos" w:hAnsi="Aptos" w:cs="Tahoma"/>
          <w:sz w:val="20"/>
        </w:rPr>
        <w:t xml:space="preserve"> Micro Impresa </w:t>
      </w:r>
      <w:r w:rsidRPr="0039261E">
        <w:rPr>
          <w:rFonts w:ascii="Aptos" w:hAnsi="Aptos" w:cs="Tahoma"/>
          <w:sz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39261E">
        <w:rPr>
          <w:rFonts w:ascii="Aptos" w:hAnsi="Aptos" w:cs="Tahoma"/>
          <w:sz w:val="20"/>
        </w:rPr>
        <w:instrText xml:space="preserve"> FORMCHECKBOX </w:instrText>
      </w:r>
      <w:r w:rsidRPr="0039261E">
        <w:rPr>
          <w:rFonts w:ascii="Aptos" w:hAnsi="Aptos" w:cs="Tahoma"/>
          <w:sz w:val="20"/>
        </w:rPr>
      </w:r>
      <w:r w:rsidRPr="0039261E">
        <w:rPr>
          <w:rFonts w:ascii="Aptos" w:hAnsi="Aptos" w:cs="Tahoma"/>
          <w:sz w:val="20"/>
        </w:rPr>
        <w:fldChar w:fldCharType="separate"/>
      </w:r>
      <w:r w:rsidRPr="0039261E">
        <w:rPr>
          <w:rFonts w:ascii="Aptos" w:hAnsi="Aptos" w:cs="Tahoma"/>
          <w:sz w:val="20"/>
        </w:rPr>
        <w:fldChar w:fldCharType="end"/>
      </w:r>
      <w:r w:rsidRPr="0039261E">
        <w:rPr>
          <w:rFonts w:ascii="Aptos" w:hAnsi="Aptos" w:cs="Tahoma"/>
          <w:sz w:val="20"/>
        </w:rPr>
        <w:t xml:space="preserve"> Piccola Impresa </w:t>
      </w:r>
      <w:r w:rsidRPr="0039261E">
        <w:rPr>
          <w:rFonts w:ascii="Aptos" w:hAnsi="Aptos" w:cs="Tahoma"/>
          <w:sz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39261E">
        <w:rPr>
          <w:rFonts w:ascii="Aptos" w:hAnsi="Aptos" w:cs="Tahoma"/>
          <w:sz w:val="20"/>
        </w:rPr>
        <w:instrText xml:space="preserve"> FORMCHECKBOX </w:instrText>
      </w:r>
      <w:r w:rsidRPr="0039261E">
        <w:rPr>
          <w:rFonts w:ascii="Aptos" w:hAnsi="Aptos" w:cs="Tahoma"/>
          <w:sz w:val="20"/>
        </w:rPr>
      </w:r>
      <w:r w:rsidRPr="0039261E">
        <w:rPr>
          <w:rFonts w:ascii="Aptos" w:hAnsi="Aptos" w:cs="Tahoma"/>
          <w:sz w:val="20"/>
        </w:rPr>
        <w:fldChar w:fldCharType="separate"/>
      </w:r>
      <w:r w:rsidRPr="0039261E">
        <w:rPr>
          <w:rFonts w:ascii="Aptos" w:hAnsi="Aptos" w:cs="Tahoma"/>
          <w:sz w:val="20"/>
        </w:rPr>
        <w:fldChar w:fldCharType="end"/>
      </w:r>
      <w:r w:rsidRPr="0039261E">
        <w:rPr>
          <w:rFonts w:ascii="Aptos" w:hAnsi="Aptos" w:cs="Tahoma"/>
          <w:sz w:val="20"/>
        </w:rPr>
        <w:t xml:space="preserve"> Media Impresa </w:t>
      </w:r>
      <w:r w:rsidRPr="0039261E">
        <w:rPr>
          <w:rFonts w:ascii="Aptos" w:hAnsi="Aptos" w:cs="Tahoma"/>
          <w:sz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39261E">
        <w:rPr>
          <w:rFonts w:ascii="Aptos" w:hAnsi="Aptos" w:cs="Tahoma"/>
          <w:sz w:val="20"/>
        </w:rPr>
        <w:instrText xml:space="preserve"> FORMCHECKBOX </w:instrText>
      </w:r>
      <w:r w:rsidRPr="0039261E">
        <w:rPr>
          <w:rFonts w:ascii="Aptos" w:hAnsi="Aptos" w:cs="Tahoma"/>
          <w:sz w:val="20"/>
        </w:rPr>
      </w:r>
      <w:r w:rsidRPr="0039261E">
        <w:rPr>
          <w:rFonts w:ascii="Aptos" w:hAnsi="Aptos" w:cs="Tahoma"/>
          <w:sz w:val="20"/>
        </w:rPr>
        <w:fldChar w:fldCharType="separate"/>
      </w:r>
      <w:r w:rsidRPr="0039261E">
        <w:rPr>
          <w:rFonts w:ascii="Aptos" w:hAnsi="Aptos" w:cs="Tahoma"/>
          <w:sz w:val="20"/>
        </w:rPr>
        <w:fldChar w:fldCharType="end"/>
      </w:r>
      <w:r w:rsidRPr="0039261E">
        <w:rPr>
          <w:rFonts w:ascii="Aptos" w:hAnsi="Aptos" w:cs="Tahoma"/>
          <w:sz w:val="20"/>
        </w:rPr>
        <w:t xml:space="preserve"> Grande Impresa</w:t>
      </w:r>
      <w:r w:rsidR="00315594">
        <w:rPr>
          <w:rFonts w:ascii="Aptos" w:hAnsi="Aptos" w:cs="Tahoma"/>
          <w:sz w:val="20"/>
        </w:rPr>
        <w:t xml:space="preserve"> </w:t>
      </w:r>
      <w:r w:rsidR="009E7BFA">
        <w:rPr>
          <w:rFonts w:ascii="Aptos" w:hAnsi="Aptos" w:cs="Tahoma"/>
          <w:sz w:val="20"/>
        </w:rPr>
        <w:t xml:space="preserve"> </w:t>
      </w:r>
      <w:r w:rsidR="00355D9A">
        <w:rPr>
          <w:rFonts w:ascii="Aptos" w:hAnsi="Aptos" w:cs="Tahoma"/>
          <w:sz w:val="20"/>
        </w:rPr>
        <w:t xml:space="preserve">  </w:t>
      </w:r>
      <w:r w:rsidR="00B66BFE">
        <w:rPr>
          <w:rFonts w:ascii="Aptos" w:hAnsi="Aptos" w:cs="Tahoma"/>
          <w:sz w:val="20"/>
        </w:rPr>
        <w:t xml:space="preserve"> </w:t>
      </w:r>
      <w:r w:rsidR="009E7BFA">
        <w:rPr>
          <w:rFonts w:ascii="Aptos" w:hAnsi="Aptos" w:cs="Tahoma"/>
          <w:sz w:val="20"/>
        </w:rPr>
        <w:t xml:space="preserve">   </w:t>
      </w:r>
      <w:r w:rsidRPr="0039261E">
        <w:rPr>
          <w:rFonts w:ascii="Aptos" w:hAnsi="Aptos" w:cs="Tahoma"/>
          <w:sz w:val="20"/>
        </w:rPr>
        <w:t>Filiale Multinazionale</w:t>
      </w:r>
      <w:r w:rsidR="00315594">
        <w:rPr>
          <w:rFonts w:ascii="Aptos" w:hAnsi="Aptos" w:cs="Tahoma"/>
          <w:sz w:val="20"/>
        </w:rPr>
        <w:t xml:space="preserve"> </w:t>
      </w:r>
      <w:r w:rsidR="00315594" w:rsidRPr="0039261E">
        <w:rPr>
          <w:rFonts w:ascii="Aptos" w:hAnsi="Aptos" w:cs="Tahoma"/>
          <w:sz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="00315594" w:rsidRPr="0039261E">
        <w:rPr>
          <w:rFonts w:ascii="Aptos" w:hAnsi="Aptos" w:cs="Tahoma"/>
          <w:sz w:val="20"/>
        </w:rPr>
        <w:instrText xml:space="preserve"> FORMCHECKBOX </w:instrText>
      </w:r>
      <w:r w:rsidR="00315594" w:rsidRPr="0039261E">
        <w:rPr>
          <w:rFonts w:ascii="Aptos" w:hAnsi="Aptos" w:cs="Tahoma"/>
          <w:sz w:val="20"/>
        </w:rPr>
      </w:r>
      <w:r w:rsidR="00315594" w:rsidRPr="0039261E">
        <w:rPr>
          <w:rFonts w:ascii="Aptos" w:hAnsi="Aptos" w:cs="Tahoma"/>
          <w:sz w:val="20"/>
        </w:rPr>
        <w:fldChar w:fldCharType="separate"/>
      </w:r>
      <w:r w:rsidR="00315594" w:rsidRPr="0039261E">
        <w:rPr>
          <w:rFonts w:ascii="Aptos" w:hAnsi="Aptos" w:cs="Tahoma"/>
          <w:sz w:val="20"/>
        </w:rPr>
        <w:fldChar w:fldCharType="end"/>
      </w:r>
      <w:r w:rsidR="00315594">
        <w:rPr>
          <w:rFonts w:ascii="Aptos" w:hAnsi="Aptos" w:cs="Tahoma"/>
          <w:sz w:val="20"/>
        </w:rPr>
        <w:t xml:space="preserve"> SI</w:t>
      </w:r>
      <w:r w:rsidR="00B66BFE">
        <w:rPr>
          <w:rFonts w:ascii="Aptos" w:hAnsi="Aptos" w:cs="Tahoma"/>
          <w:sz w:val="20"/>
        </w:rPr>
        <w:t xml:space="preserve"> </w:t>
      </w:r>
      <w:r w:rsidR="00355D9A">
        <w:rPr>
          <w:rFonts w:ascii="Aptos" w:hAnsi="Aptos" w:cs="Tahoma"/>
          <w:sz w:val="20"/>
        </w:rPr>
        <w:t xml:space="preserve"> </w:t>
      </w:r>
      <w:r w:rsidR="00315594">
        <w:rPr>
          <w:rFonts w:ascii="Aptos" w:hAnsi="Aptos" w:cs="Tahoma"/>
          <w:sz w:val="20"/>
        </w:rPr>
        <w:t xml:space="preserve"> </w:t>
      </w:r>
      <w:r w:rsidR="00315594" w:rsidRPr="0039261E">
        <w:rPr>
          <w:rFonts w:ascii="Aptos" w:hAnsi="Aptos" w:cs="Tahoma"/>
          <w:sz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="00315594" w:rsidRPr="0039261E">
        <w:rPr>
          <w:rFonts w:ascii="Aptos" w:hAnsi="Aptos" w:cs="Tahoma"/>
          <w:sz w:val="20"/>
        </w:rPr>
        <w:instrText xml:space="preserve"> FORMCHECKBOX </w:instrText>
      </w:r>
      <w:r w:rsidR="00315594" w:rsidRPr="0039261E">
        <w:rPr>
          <w:rFonts w:ascii="Aptos" w:hAnsi="Aptos" w:cs="Tahoma"/>
          <w:sz w:val="20"/>
        </w:rPr>
      </w:r>
      <w:r w:rsidR="00315594" w:rsidRPr="0039261E">
        <w:rPr>
          <w:rFonts w:ascii="Aptos" w:hAnsi="Aptos" w:cs="Tahoma"/>
          <w:sz w:val="20"/>
        </w:rPr>
        <w:fldChar w:fldCharType="separate"/>
      </w:r>
      <w:r w:rsidR="00315594" w:rsidRPr="0039261E">
        <w:rPr>
          <w:rFonts w:ascii="Aptos" w:hAnsi="Aptos" w:cs="Tahoma"/>
          <w:sz w:val="20"/>
        </w:rPr>
        <w:fldChar w:fldCharType="end"/>
      </w:r>
      <w:r w:rsidR="00315594">
        <w:rPr>
          <w:rFonts w:ascii="Aptos" w:hAnsi="Aptos" w:cs="Tahoma"/>
          <w:sz w:val="20"/>
        </w:rPr>
        <w:t xml:space="preserve"> NO</w:t>
      </w:r>
    </w:p>
    <w:p w14:paraId="32175A18" w14:textId="77777777" w:rsidR="001C7C27" w:rsidRPr="0039261E" w:rsidRDefault="001C7C27">
      <w:pPr>
        <w:spacing w:line="360" w:lineRule="auto"/>
        <w:rPr>
          <w:rFonts w:ascii="Aptos" w:hAnsi="Aptos" w:cs="Arial"/>
          <w:b/>
          <w:sz w:val="22"/>
        </w:rPr>
      </w:pPr>
    </w:p>
    <w:p w14:paraId="4BC028BB" w14:textId="1440ECE1" w:rsidR="00826D48" w:rsidRPr="0039261E" w:rsidRDefault="00826D48">
      <w:pPr>
        <w:spacing w:line="360" w:lineRule="auto"/>
        <w:rPr>
          <w:rFonts w:ascii="Aptos" w:hAnsi="Aptos" w:cs="Arial"/>
          <w:b/>
          <w:sz w:val="22"/>
        </w:rPr>
      </w:pPr>
      <w:r w:rsidRPr="0039261E">
        <w:rPr>
          <w:rFonts w:ascii="Aptos" w:hAnsi="Aptos" w:cs="Arial"/>
          <w:b/>
          <w:sz w:val="22"/>
        </w:rPr>
        <w:t>CARICHE AZIENDALI</w:t>
      </w:r>
    </w:p>
    <w:p w14:paraId="04642A78" w14:textId="77777777" w:rsidR="009817A8" w:rsidRPr="0039261E" w:rsidRDefault="009817A8">
      <w:pPr>
        <w:rPr>
          <w:rFonts w:ascii="Aptos" w:hAnsi="Aptos" w:cs="Arial"/>
          <w:bCs/>
          <w:sz w:val="20"/>
        </w:rPr>
      </w:pPr>
    </w:p>
    <w:p w14:paraId="25E7629B" w14:textId="234E0D62" w:rsidR="00826D48" w:rsidRPr="0039261E" w:rsidRDefault="00826D48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sz w:val="20"/>
        </w:rPr>
        <w:t>LEGALE RAPPRESENTANTE</w:t>
      </w:r>
      <w:r w:rsidRPr="0039261E">
        <w:rPr>
          <w:rFonts w:ascii="Aptos" w:hAnsi="Aptos" w:cs="Arial"/>
          <w:bCs/>
          <w:sz w:val="20"/>
        </w:rPr>
        <w:tab/>
      </w:r>
    </w:p>
    <w:p w14:paraId="38BE9187" w14:textId="77777777" w:rsidR="00826D48" w:rsidRPr="0039261E" w:rsidRDefault="00A9747E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D4F1140" wp14:editId="10A7884E">
                <wp:simplePos x="0" y="0"/>
                <wp:positionH relativeFrom="column">
                  <wp:posOffset>1695450</wp:posOffset>
                </wp:positionH>
                <wp:positionV relativeFrom="paragraph">
                  <wp:posOffset>6350</wp:posOffset>
                </wp:positionV>
                <wp:extent cx="4343400" cy="0"/>
                <wp:effectExtent l="9525" t="6350" r="9525" b="12700"/>
                <wp:wrapNone/>
                <wp:docPr id="29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6D2B65" id="Line 32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5pt,.5pt" to="475.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"/>
            </w:pict>
          </mc:Fallback>
        </mc:AlternateContent>
      </w:r>
    </w:p>
    <w:p w14:paraId="7DEBCB4C" w14:textId="7EDA97B3" w:rsidR="00B64A3A" w:rsidRPr="0039261E" w:rsidRDefault="00B64A3A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1DCB1B8" wp14:editId="3375F258">
                <wp:simplePos x="0" y="0"/>
                <wp:positionH relativeFrom="column">
                  <wp:posOffset>1116965</wp:posOffset>
                </wp:positionH>
                <wp:positionV relativeFrom="paragraph">
                  <wp:posOffset>149225</wp:posOffset>
                </wp:positionV>
                <wp:extent cx="4962525" cy="9525"/>
                <wp:effectExtent l="0" t="0" r="28575" b="28575"/>
                <wp:wrapNone/>
                <wp:docPr id="1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62525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A308BB" id="Line 34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95pt,11.75pt" to="478.7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"/>
            </w:pict>
          </mc:Fallback>
        </mc:AlternateContent>
      </w:r>
      <w:r w:rsidRPr="0039261E">
        <w:rPr>
          <w:rFonts w:ascii="Aptos" w:hAnsi="Aptos" w:cs="Arial"/>
          <w:bCs/>
          <w:sz w:val="20"/>
        </w:rPr>
        <w:t xml:space="preserve">Carica in azienda: </w:t>
      </w:r>
    </w:p>
    <w:p w14:paraId="777F50F8" w14:textId="6795F4BB" w:rsidR="00B64A3A" w:rsidRPr="0039261E" w:rsidRDefault="00B64A3A">
      <w:pPr>
        <w:rPr>
          <w:rFonts w:ascii="Aptos" w:hAnsi="Aptos" w:cs="Arial"/>
          <w:bCs/>
          <w:sz w:val="20"/>
        </w:rPr>
      </w:pPr>
    </w:p>
    <w:p w14:paraId="01E1AAE2" w14:textId="30B78349" w:rsidR="00826D48" w:rsidRPr="0039261E" w:rsidRDefault="00A9747E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B228D10" wp14:editId="4E1E8B8D">
                <wp:simplePos x="0" y="0"/>
                <wp:positionH relativeFrom="column">
                  <wp:posOffset>2171700</wp:posOffset>
                </wp:positionH>
                <wp:positionV relativeFrom="paragraph">
                  <wp:posOffset>151130</wp:posOffset>
                </wp:positionV>
                <wp:extent cx="3886200" cy="0"/>
                <wp:effectExtent l="9525" t="8255" r="9525" b="10795"/>
                <wp:wrapNone/>
                <wp:docPr id="28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E9ADE8" id="Line 34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1.9pt" to="477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"/>
            </w:pict>
          </mc:Fallback>
        </mc:AlternateContent>
      </w: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0167778" wp14:editId="0624D57B">
                <wp:simplePos x="0" y="0"/>
                <wp:positionH relativeFrom="column">
                  <wp:posOffset>342900</wp:posOffset>
                </wp:positionH>
                <wp:positionV relativeFrom="paragraph">
                  <wp:posOffset>151130</wp:posOffset>
                </wp:positionV>
                <wp:extent cx="1257300" cy="0"/>
                <wp:effectExtent l="9525" t="8255" r="9525" b="10795"/>
                <wp:wrapNone/>
                <wp:docPr id="27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5783B9" id="Line 33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1.9pt" to="126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"/>
            </w:pict>
          </mc:Fallback>
        </mc:AlternateContent>
      </w:r>
      <w:r w:rsidR="00F618B7" w:rsidRPr="0039261E">
        <w:rPr>
          <w:rFonts w:ascii="Aptos" w:hAnsi="Aptos" w:cs="Arial"/>
          <w:bCs/>
          <w:sz w:val="20"/>
        </w:rPr>
        <w:t>C</w:t>
      </w:r>
      <w:r w:rsidR="00826D48" w:rsidRPr="0039261E">
        <w:rPr>
          <w:rFonts w:ascii="Aptos" w:hAnsi="Aptos" w:cs="Arial"/>
          <w:bCs/>
          <w:sz w:val="20"/>
        </w:rPr>
        <w:t>el</w:t>
      </w:r>
      <w:r w:rsidR="00F618B7" w:rsidRPr="0039261E">
        <w:rPr>
          <w:rFonts w:ascii="Aptos" w:hAnsi="Aptos" w:cs="Arial"/>
          <w:bCs/>
          <w:sz w:val="20"/>
        </w:rPr>
        <w:t>l</w:t>
      </w:r>
      <w:r w:rsidR="00826D48" w:rsidRPr="0039261E">
        <w:rPr>
          <w:rFonts w:ascii="Aptos" w:hAnsi="Aptos" w:cs="Arial"/>
          <w:bCs/>
          <w:sz w:val="20"/>
        </w:rPr>
        <w:t>.:</w:t>
      </w:r>
      <w:r w:rsidR="00826D48" w:rsidRPr="0039261E">
        <w:rPr>
          <w:rFonts w:ascii="Aptos" w:hAnsi="Aptos" w:cs="Arial"/>
          <w:bCs/>
          <w:sz w:val="20"/>
        </w:rPr>
        <w:tab/>
      </w:r>
      <w:r w:rsidR="00826D48" w:rsidRPr="0039261E">
        <w:rPr>
          <w:rFonts w:ascii="Aptos" w:hAnsi="Aptos" w:cs="Arial"/>
          <w:bCs/>
          <w:sz w:val="20"/>
        </w:rPr>
        <w:tab/>
      </w:r>
      <w:r w:rsidR="00826D48" w:rsidRPr="0039261E">
        <w:rPr>
          <w:rFonts w:ascii="Aptos" w:hAnsi="Aptos" w:cs="Arial"/>
          <w:bCs/>
          <w:sz w:val="20"/>
        </w:rPr>
        <w:tab/>
        <w:t xml:space="preserve">       E-mail:</w:t>
      </w:r>
      <w:r w:rsidR="00826D48" w:rsidRPr="0039261E">
        <w:rPr>
          <w:rFonts w:ascii="Aptos" w:hAnsi="Aptos" w:cs="Arial"/>
          <w:bCs/>
          <w:sz w:val="20"/>
        </w:rPr>
        <w:tab/>
      </w:r>
    </w:p>
    <w:p w14:paraId="4965547A" w14:textId="2F9954B3" w:rsidR="00826D48" w:rsidRPr="0039261E" w:rsidRDefault="00826D48">
      <w:pPr>
        <w:rPr>
          <w:rFonts w:ascii="Aptos" w:hAnsi="Aptos" w:cs="Arial"/>
          <w:sz w:val="20"/>
        </w:rPr>
      </w:pPr>
    </w:p>
    <w:p w14:paraId="4F66A4E3" w14:textId="77777777" w:rsidR="00826D48" w:rsidRPr="0039261E" w:rsidRDefault="00826D48">
      <w:pPr>
        <w:rPr>
          <w:rFonts w:ascii="Aptos" w:hAnsi="Aptos" w:cs="Arial"/>
          <w:sz w:val="20"/>
        </w:rPr>
      </w:pPr>
    </w:p>
    <w:p w14:paraId="20B51E36" w14:textId="4428D1B2" w:rsidR="00F618B7" w:rsidRPr="0039261E" w:rsidRDefault="00826D48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sz w:val="20"/>
        </w:rPr>
        <w:t xml:space="preserve">RESPONSABILE AMMINISTRATIVO </w:t>
      </w:r>
      <w:r w:rsidRPr="0039261E">
        <w:rPr>
          <w:rFonts w:ascii="Aptos" w:hAnsi="Aptos" w:cs="Arial"/>
          <w:bCs/>
          <w:sz w:val="20"/>
        </w:rPr>
        <w:tab/>
      </w:r>
    </w:p>
    <w:p w14:paraId="5F7854D7" w14:textId="486D35C8" w:rsidR="00826D48" w:rsidRPr="0039261E" w:rsidRDefault="00A9747E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ADCF364" wp14:editId="2B6BEA1D">
                <wp:simplePos x="0" y="0"/>
                <wp:positionH relativeFrom="column">
                  <wp:posOffset>2171700</wp:posOffset>
                </wp:positionH>
                <wp:positionV relativeFrom="paragraph">
                  <wp:posOffset>40640</wp:posOffset>
                </wp:positionV>
                <wp:extent cx="3886200" cy="0"/>
                <wp:effectExtent l="9525" t="12065" r="9525" b="6985"/>
                <wp:wrapNone/>
                <wp:docPr id="20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D29D50" id="Line 43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3.2pt" to="477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"/>
            </w:pict>
          </mc:Fallback>
        </mc:AlternateContent>
      </w:r>
    </w:p>
    <w:p w14:paraId="0B24AAAC" w14:textId="5D8DDB69" w:rsidR="00F618B7" w:rsidRPr="0039261E" w:rsidRDefault="00F618B7" w:rsidP="00F618B7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18B42E67" wp14:editId="5364D572">
                <wp:simplePos x="0" y="0"/>
                <wp:positionH relativeFrom="column">
                  <wp:posOffset>1116965</wp:posOffset>
                </wp:positionH>
                <wp:positionV relativeFrom="paragraph">
                  <wp:posOffset>149225</wp:posOffset>
                </wp:positionV>
                <wp:extent cx="4962525" cy="9525"/>
                <wp:effectExtent l="0" t="0" r="28575" b="28575"/>
                <wp:wrapNone/>
                <wp:docPr id="465748998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62525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414BA7" id="Line 34" o:spid="_x0000_s1026" style="position:absolute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95pt,11.75pt" to="478.7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"/>
            </w:pict>
          </mc:Fallback>
        </mc:AlternateContent>
      </w:r>
      <w:r w:rsidRPr="0039261E">
        <w:rPr>
          <w:rFonts w:ascii="Aptos" w:hAnsi="Aptos" w:cs="Arial"/>
          <w:bCs/>
          <w:sz w:val="20"/>
        </w:rPr>
        <w:t xml:space="preserve">Funzione aziendale: </w:t>
      </w:r>
    </w:p>
    <w:p w14:paraId="389A1BAE" w14:textId="77777777" w:rsidR="00F618B7" w:rsidRPr="0039261E" w:rsidRDefault="00F618B7">
      <w:pPr>
        <w:rPr>
          <w:rFonts w:ascii="Aptos" w:hAnsi="Aptos" w:cs="Arial"/>
          <w:bCs/>
          <w:sz w:val="20"/>
        </w:rPr>
      </w:pPr>
    </w:p>
    <w:p w14:paraId="265B9FE9" w14:textId="67D6DAF0" w:rsidR="00826D48" w:rsidRPr="0039261E" w:rsidRDefault="00A9747E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6C7EF79" wp14:editId="1A0420D2">
                <wp:simplePos x="0" y="0"/>
                <wp:positionH relativeFrom="column">
                  <wp:posOffset>2171700</wp:posOffset>
                </wp:positionH>
                <wp:positionV relativeFrom="paragraph">
                  <wp:posOffset>151130</wp:posOffset>
                </wp:positionV>
                <wp:extent cx="3886200" cy="0"/>
                <wp:effectExtent l="9525" t="8255" r="9525" b="10795"/>
                <wp:wrapNone/>
                <wp:docPr id="19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95F2EF" id="Line 42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1.9pt" to="477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"/>
            </w:pict>
          </mc:Fallback>
        </mc:AlternateContent>
      </w: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992EE07" wp14:editId="04DC7F16">
                <wp:simplePos x="0" y="0"/>
                <wp:positionH relativeFrom="column">
                  <wp:posOffset>342900</wp:posOffset>
                </wp:positionH>
                <wp:positionV relativeFrom="paragraph">
                  <wp:posOffset>151130</wp:posOffset>
                </wp:positionV>
                <wp:extent cx="1257300" cy="0"/>
                <wp:effectExtent l="9525" t="8255" r="9525" b="10795"/>
                <wp:wrapNone/>
                <wp:docPr id="18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C41648" id="Line 41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1.9pt" to="126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"/>
            </w:pict>
          </mc:Fallback>
        </mc:AlternateContent>
      </w:r>
      <w:r w:rsidR="00826D48" w:rsidRPr="0039261E">
        <w:rPr>
          <w:rFonts w:ascii="Aptos" w:hAnsi="Aptos" w:cs="Arial"/>
          <w:bCs/>
          <w:sz w:val="20"/>
        </w:rPr>
        <w:t>Tel.:</w:t>
      </w:r>
      <w:r w:rsidR="00826D48" w:rsidRPr="0039261E">
        <w:rPr>
          <w:rFonts w:ascii="Aptos" w:hAnsi="Aptos" w:cs="Arial"/>
          <w:bCs/>
          <w:sz w:val="20"/>
        </w:rPr>
        <w:tab/>
      </w:r>
      <w:r w:rsidR="00826D48" w:rsidRPr="0039261E">
        <w:rPr>
          <w:rFonts w:ascii="Aptos" w:hAnsi="Aptos" w:cs="Arial"/>
          <w:bCs/>
          <w:sz w:val="20"/>
        </w:rPr>
        <w:tab/>
      </w:r>
      <w:r w:rsidR="00826D48" w:rsidRPr="0039261E">
        <w:rPr>
          <w:rFonts w:ascii="Aptos" w:hAnsi="Aptos" w:cs="Arial"/>
          <w:bCs/>
          <w:sz w:val="20"/>
        </w:rPr>
        <w:tab/>
        <w:t xml:space="preserve">       E-mail:</w:t>
      </w:r>
      <w:r w:rsidR="00826D48" w:rsidRPr="0039261E">
        <w:rPr>
          <w:rFonts w:ascii="Aptos" w:hAnsi="Aptos" w:cs="Arial"/>
          <w:bCs/>
          <w:sz w:val="20"/>
        </w:rPr>
        <w:tab/>
      </w:r>
    </w:p>
    <w:p w14:paraId="24128563" w14:textId="77777777" w:rsidR="0049177B" w:rsidRPr="0039261E" w:rsidRDefault="0049177B" w:rsidP="0049177B">
      <w:pPr>
        <w:rPr>
          <w:rFonts w:ascii="Aptos" w:hAnsi="Aptos" w:cs="Arial"/>
          <w:b/>
          <w:sz w:val="20"/>
        </w:rPr>
      </w:pPr>
    </w:p>
    <w:p w14:paraId="7593F556" w14:textId="77777777" w:rsidR="0049177B" w:rsidRPr="0039261E" w:rsidRDefault="00A9747E" w:rsidP="0049177B">
      <w:pPr>
        <w:rPr>
          <w:rFonts w:ascii="Aptos" w:hAnsi="Aptos" w:cs="Tahoma"/>
          <w:sz w:val="20"/>
        </w:rPr>
      </w:pPr>
      <w:r w:rsidRPr="0039261E">
        <w:rPr>
          <w:rFonts w:ascii="Aptos" w:hAnsi="Aptos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19813AA" wp14:editId="55E3AFEB">
                <wp:simplePos x="0" y="0"/>
                <wp:positionH relativeFrom="column">
                  <wp:posOffset>2400300</wp:posOffset>
                </wp:positionH>
                <wp:positionV relativeFrom="paragraph">
                  <wp:posOffset>127000</wp:posOffset>
                </wp:positionV>
                <wp:extent cx="3657600" cy="0"/>
                <wp:effectExtent l="9525" t="12700" r="9525" b="6350"/>
                <wp:wrapNone/>
                <wp:docPr id="17" name="Lin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4DE2A8" id="Line 72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10pt" to="477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"/>
            </w:pict>
          </mc:Fallback>
        </mc:AlternateContent>
      </w:r>
      <w:r w:rsidR="0049177B" w:rsidRPr="0039261E">
        <w:rPr>
          <w:rFonts w:ascii="Aptos" w:hAnsi="Aptos" w:cs="Arial"/>
          <w:b/>
          <w:sz w:val="20"/>
        </w:rPr>
        <w:t>E-mail generale Amministrazione</w:t>
      </w:r>
      <w:r w:rsidR="0049177B" w:rsidRPr="0039261E">
        <w:rPr>
          <w:rFonts w:ascii="Aptos" w:hAnsi="Aptos" w:cs="Tahoma"/>
          <w:sz w:val="20"/>
        </w:rPr>
        <w:t xml:space="preserve">: </w:t>
      </w:r>
    </w:p>
    <w:p w14:paraId="4837E44B" w14:textId="77777777" w:rsidR="00826D48" w:rsidRPr="0039261E" w:rsidRDefault="00826D48">
      <w:pPr>
        <w:rPr>
          <w:rFonts w:ascii="Aptos" w:hAnsi="Aptos" w:cs="Tahoma"/>
          <w:sz w:val="20"/>
        </w:rPr>
      </w:pPr>
    </w:p>
    <w:p w14:paraId="233DFB6C" w14:textId="77777777" w:rsidR="005C08B1" w:rsidRPr="0039261E" w:rsidRDefault="00A9747E">
      <w:pPr>
        <w:rPr>
          <w:rFonts w:ascii="Aptos" w:hAnsi="Aptos" w:cs="Tahoma"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FF1A1BC" wp14:editId="3A41782C">
                <wp:simplePos x="0" y="0"/>
                <wp:positionH relativeFrom="column">
                  <wp:posOffset>3069590</wp:posOffset>
                </wp:positionH>
                <wp:positionV relativeFrom="paragraph">
                  <wp:posOffset>129540</wp:posOffset>
                </wp:positionV>
                <wp:extent cx="2978785" cy="0"/>
                <wp:effectExtent l="12065" t="5715" r="9525" b="13335"/>
                <wp:wrapNone/>
                <wp:docPr id="16" name="Lin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87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5BFB6B" id="Line 101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1.7pt,10.2pt" to="476.2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"/>
            </w:pict>
          </mc:Fallback>
        </mc:AlternateContent>
      </w:r>
      <w:r w:rsidR="005C08B1" w:rsidRPr="0039261E">
        <w:rPr>
          <w:rFonts w:ascii="Aptos" w:hAnsi="Aptos" w:cs="Tahoma"/>
          <w:sz w:val="20"/>
        </w:rPr>
        <w:t xml:space="preserve">Indirizzo PEC dedicato a ricezione fatture elettroniche: </w:t>
      </w:r>
    </w:p>
    <w:p w14:paraId="1BE32079" w14:textId="77777777" w:rsidR="005C08B1" w:rsidRPr="0039261E" w:rsidRDefault="005C08B1">
      <w:pPr>
        <w:rPr>
          <w:rFonts w:ascii="Aptos" w:hAnsi="Aptos" w:cs="Tahoma"/>
          <w:sz w:val="20"/>
        </w:rPr>
      </w:pPr>
    </w:p>
    <w:p w14:paraId="73618B4F" w14:textId="77777777" w:rsidR="00234FF1" w:rsidRPr="0039261E" w:rsidRDefault="00234FF1">
      <w:pPr>
        <w:rPr>
          <w:rFonts w:ascii="Aptos" w:hAnsi="Aptos" w:cs="Tahoma"/>
          <w:sz w:val="20"/>
        </w:rPr>
      </w:pPr>
      <w:r w:rsidRPr="0039261E">
        <w:rPr>
          <w:rFonts w:ascii="Aptos" w:hAnsi="Aptos" w:cs="Tahoma"/>
          <w:sz w:val="20"/>
        </w:rPr>
        <w:t>Metodo di pagamento preferito</w:t>
      </w:r>
      <w:r w:rsidR="00177BE9" w:rsidRPr="0039261E">
        <w:rPr>
          <w:rFonts w:ascii="Aptos" w:hAnsi="Aptos" w:cs="Tahoma"/>
          <w:sz w:val="20"/>
        </w:rPr>
        <w:t xml:space="preserve">  MAV</w:t>
      </w:r>
      <w:r w:rsidRPr="0039261E">
        <w:rPr>
          <w:rFonts w:ascii="Aptos" w:hAnsi="Aptos" w:cs="Tahoma"/>
          <w:sz w:val="20"/>
        </w:rPr>
        <w:t xml:space="preserve"> </w:t>
      </w:r>
      <w:r w:rsidR="00177BE9" w:rsidRPr="0039261E">
        <w:rPr>
          <w:rFonts w:ascii="Aptos" w:hAnsi="Aptos" w:cs="Tahoma"/>
          <w:sz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ontrollo1"/>
      <w:r w:rsidR="00177BE9" w:rsidRPr="0039261E">
        <w:rPr>
          <w:rFonts w:ascii="Aptos" w:hAnsi="Aptos" w:cs="Tahoma"/>
          <w:sz w:val="20"/>
        </w:rPr>
        <w:instrText xml:space="preserve"> FORMCHECKBOX </w:instrText>
      </w:r>
      <w:r w:rsidR="00177BE9" w:rsidRPr="0039261E">
        <w:rPr>
          <w:rFonts w:ascii="Aptos" w:hAnsi="Aptos" w:cs="Tahoma"/>
          <w:sz w:val="20"/>
        </w:rPr>
      </w:r>
      <w:r w:rsidR="00177BE9" w:rsidRPr="0039261E">
        <w:rPr>
          <w:rFonts w:ascii="Aptos" w:hAnsi="Aptos" w:cs="Tahoma"/>
          <w:sz w:val="20"/>
        </w:rPr>
        <w:fldChar w:fldCharType="separate"/>
      </w:r>
      <w:r w:rsidR="00177BE9" w:rsidRPr="0039261E">
        <w:rPr>
          <w:rFonts w:ascii="Aptos" w:hAnsi="Aptos" w:cs="Tahoma"/>
          <w:sz w:val="20"/>
        </w:rPr>
        <w:fldChar w:fldCharType="end"/>
      </w:r>
      <w:bookmarkEnd w:id="0"/>
      <w:r w:rsidR="00177BE9" w:rsidRPr="0039261E">
        <w:rPr>
          <w:rFonts w:ascii="Aptos" w:hAnsi="Aptos" w:cs="Tahoma"/>
          <w:sz w:val="20"/>
        </w:rPr>
        <w:t xml:space="preserve"> Bonifico Bancario </w:t>
      </w:r>
      <w:r w:rsidR="00177BE9" w:rsidRPr="0039261E">
        <w:rPr>
          <w:rFonts w:ascii="Aptos" w:hAnsi="Aptos" w:cs="Tahoma"/>
          <w:sz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ontrollo2"/>
      <w:r w:rsidR="00177BE9" w:rsidRPr="0039261E">
        <w:rPr>
          <w:rFonts w:ascii="Aptos" w:hAnsi="Aptos" w:cs="Tahoma"/>
          <w:sz w:val="20"/>
        </w:rPr>
        <w:instrText xml:space="preserve"> FORMCHECKBOX </w:instrText>
      </w:r>
      <w:r w:rsidR="00177BE9" w:rsidRPr="0039261E">
        <w:rPr>
          <w:rFonts w:ascii="Aptos" w:hAnsi="Aptos" w:cs="Tahoma"/>
          <w:sz w:val="20"/>
        </w:rPr>
      </w:r>
      <w:r w:rsidR="00177BE9" w:rsidRPr="0039261E">
        <w:rPr>
          <w:rFonts w:ascii="Aptos" w:hAnsi="Aptos" w:cs="Tahoma"/>
          <w:sz w:val="20"/>
        </w:rPr>
        <w:fldChar w:fldCharType="separate"/>
      </w:r>
      <w:r w:rsidR="00177BE9" w:rsidRPr="0039261E">
        <w:rPr>
          <w:rFonts w:ascii="Aptos" w:hAnsi="Aptos" w:cs="Tahoma"/>
          <w:sz w:val="20"/>
        </w:rPr>
        <w:fldChar w:fldCharType="end"/>
      </w:r>
      <w:bookmarkEnd w:id="1"/>
    </w:p>
    <w:p w14:paraId="002A4F3D" w14:textId="77777777" w:rsidR="00826D48" w:rsidRPr="0039261E" w:rsidRDefault="00826D48">
      <w:pPr>
        <w:rPr>
          <w:rFonts w:ascii="Aptos" w:hAnsi="Aptos" w:cs="Tahoma"/>
          <w:bCs/>
          <w:sz w:val="20"/>
        </w:rPr>
      </w:pPr>
    </w:p>
    <w:p w14:paraId="722E7C3F" w14:textId="77777777" w:rsidR="00177BE9" w:rsidRPr="0039261E" w:rsidRDefault="00177BE9">
      <w:pPr>
        <w:rPr>
          <w:rFonts w:ascii="Aptos" w:hAnsi="Aptos" w:cs="Arial"/>
          <w:bCs/>
          <w:noProof/>
          <w:sz w:val="20"/>
        </w:rPr>
      </w:pPr>
    </w:p>
    <w:p w14:paraId="7C6179B7" w14:textId="01E6C591" w:rsidR="00826D48" w:rsidRPr="0039261E" w:rsidRDefault="00A9747E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B207CF7" wp14:editId="7FA5B327">
                <wp:simplePos x="0" y="0"/>
                <wp:positionH relativeFrom="column">
                  <wp:posOffset>2400300</wp:posOffset>
                </wp:positionH>
                <wp:positionV relativeFrom="paragraph">
                  <wp:posOffset>98425</wp:posOffset>
                </wp:positionV>
                <wp:extent cx="3657600" cy="0"/>
                <wp:effectExtent l="9525" t="12700" r="9525" b="6350"/>
                <wp:wrapNone/>
                <wp:docPr id="15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CDE499" id="Line 49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7.75pt" to="477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"/>
            </w:pict>
          </mc:Fallback>
        </mc:AlternateContent>
      </w:r>
      <w:r w:rsidR="00761099" w:rsidRPr="0039261E">
        <w:rPr>
          <w:rFonts w:ascii="Aptos" w:hAnsi="Aptos" w:cs="Arial"/>
          <w:bCs/>
          <w:noProof/>
          <w:sz w:val="20"/>
        </w:rPr>
        <w:t>REFERENTE</w:t>
      </w:r>
      <w:r w:rsidR="00826D48" w:rsidRPr="0039261E">
        <w:rPr>
          <w:rFonts w:ascii="Aptos" w:hAnsi="Aptos" w:cs="Arial"/>
          <w:bCs/>
          <w:sz w:val="20"/>
        </w:rPr>
        <w:t xml:space="preserve"> ATTIVITÀ ASSOCIATIVE </w:t>
      </w:r>
    </w:p>
    <w:p w14:paraId="4287613C" w14:textId="35022BFD" w:rsidR="00AD587B" w:rsidRPr="0039261E" w:rsidRDefault="00AD587B">
      <w:pPr>
        <w:rPr>
          <w:rFonts w:ascii="Aptos" w:hAnsi="Aptos" w:cs="Arial"/>
          <w:bCs/>
          <w:sz w:val="20"/>
        </w:rPr>
      </w:pPr>
    </w:p>
    <w:p w14:paraId="5EAA0918" w14:textId="77777777" w:rsidR="00AD587B" w:rsidRPr="0039261E" w:rsidRDefault="00E11FE3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sz w:val="20"/>
        </w:rPr>
        <w:t>Funzione aziendale</w:t>
      </w:r>
    </w:p>
    <w:p w14:paraId="3C2BD6CE" w14:textId="77777777" w:rsidR="00826D48" w:rsidRPr="0039261E" w:rsidRDefault="00A9747E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370E5CA" wp14:editId="1AE0B9B8">
                <wp:simplePos x="0" y="0"/>
                <wp:positionH relativeFrom="column">
                  <wp:posOffset>1221740</wp:posOffset>
                </wp:positionH>
                <wp:positionV relativeFrom="paragraph">
                  <wp:posOffset>-5080</wp:posOffset>
                </wp:positionV>
                <wp:extent cx="4826635" cy="0"/>
                <wp:effectExtent l="12065" t="13970" r="9525" b="5080"/>
                <wp:wrapNone/>
                <wp:docPr id="14" name="Lin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266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3A5771" id="Line 94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2pt,-.4pt" to="476.25pt,-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"/>
            </w:pict>
          </mc:Fallback>
        </mc:AlternateContent>
      </w:r>
    </w:p>
    <w:p w14:paraId="78DC64B0" w14:textId="572C67CB" w:rsidR="00826D48" w:rsidRPr="0039261E" w:rsidRDefault="00A9747E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B10C9CC" wp14:editId="5388C37B">
                <wp:simplePos x="0" y="0"/>
                <wp:positionH relativeFrom="column">
                  <wp:posOffset>2171700</wp:posOffset>
                </wp:positionH>
                <wp:positionV relativeFrom="paragraph">
                  <wp:posOffset>151130</wp:posOffset>
                </wp:positionV>
                <wp:extent cx="3886200" cy="0"/>
                <wp:effectExtent l="9525" t="8255" r="9525" b="10795"/>
                <wp:wrapNone/>
                <wp:docPr id="13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189EDB" id="Line 48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1.9pt" to="477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"/>
            </w:pict>
          </mc:Fallback>
        </mc:AlternateContent>
      </w: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3DCB4F3" wp14:editId="66011B7F">
                <wp:simplePos x="0" y="0"/>
                <wp:positionH relativeFrom="column">
                  <wp:posOffset>342900</wp:posOffset>
                </wp:positionH>
                <wp:positionV relativeFrom="paragraph">
                  <wp:posOffset>151130</wp:posOffset>
                </wp:positionV>
                <wp:extent cx="1257300" cy="0"/>
                <wp:effectExtent l="9525" t="8255" r="9525" b="10795"/>
                <wp:wrapNone/>
                <wp:docPr id="12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CEF1E7" id="Line 47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1.9pt" to="126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"/>
            </w:pict>
          </mc:Fallback>
        </mc:AlternateContent>
      </w:r>
      <w:r w:rsidR="00F618B7" w:rsidRPr="0039261E">
        <w:rPr>
          <w:rFonts w:ascii="Aptos" w:hAnsi="Aptos" w:cs="Arial"/>
          <w:bCs/>
          <w:sz w:val="20"/>
        </w:rPr>
        <w:t>C</w:t>
      </w:r>
      <w:r w:rsidR="00826D48" w:rsidRPr="0039261E">
        <w:rPr>
          <w:rFonts w:ascii="Aptos" w:hAnsi="Aptos" w:cs="Arial"/>
          <w:bCs/>
          <w:sz w:val="20"/>
        </w:rPr>
        <w:t>el</w:t>
      </w:r>
      <w:r w:rsidR="00F618B7" w:rsidRPr="0039261E">
        <w:rPr>
          <w:rFonts w:ascii="Aptos" w:hAnsi="Aptos" w:cs="Arial"/>
          <w:bCs/>
          <w:sz w:val="20"/>
        </w:rPr>
        <w:t>l</w:t>
      </w:r>
      <w:r w:rsidR="00826D48" w:rsidRPr="0039261E">
        <w:rPr>
          <w:rFonts w:ascii="Aptos" w:hAnsi="Aptos" w:cs="Arial"/>
          <w:bCs/>
          <w:sz w:val="20"/>
        </w:rPr>
        <w:t>.:</w:t>
      </w:r>
      <w:r w:rsidR="00826D48" w:rsidRPr="0039261E">
        <w:rPr>
          <w:rFonts w:ascii="Aptos" w:hAnsi="Aptos" w:cs="Arial"/>
          <w:bCs/>
          <w:sz w:val="20"/>
        </w:rPr>
        <w:tab/>
      </w:r>
      <w:r w:rsidR="00826D48" w:rsidRPr="0039261E">
        <w:rPr>
          <w:rFonts w:ascii="Aptos" w:hAnsi="Aptos" w:cs="Arial"/>
          <w:bCs/>
          <w:sz w:val="20"/>
        </w:rPr>
        <w:tab/>
      </w:r>
      <w:r w:rsidR="00826D48" w:rsidRPr="0039261E">
        <w:rPr>
          <w:rFonts w:ascii="Aptos" w:hAnsi="Aptos" w:cs="Arial"/>
          <w:bCs/>
          <w:sz w:val="20"/>
        </w:rPr>
        <w:tab/>
        <w:t xml:space="preserve">        E-mail:</w:t>
      </w:r>
      <w:r w:rsidR="00826D48" w:rsidRPr="0039261E">
        <w:rPr>
          <w:rFonts w:ascii="Aptos" w:hAnsi="Aptos" w:cs="Arial"/>
          <w:bCs/>
          <w:sz w:val="20"/>
        </w:rPr>
        <w:tab/>
      </w:r>
    </w:p>
    <w:p w14:paraId="3A0FBB8F" w14:textId="406949BD" w:rsidR="00826D48" w:rsidRPr="0039261E" w:rsidRDefault="00826D48">
      <w:pPr>
        <w:rPr>
          <w:rFonts w:ascii="Aptos" w:hAnsi="Aptos" w:cs="Arial"/>
          <w:bCs/>
          <w:sz w:val="20"/>
        </w:rPr>
      </w:pPr>
    </w:p>
    <w:p w14:paraId="09F3B829" w14:textId="77777777" w:rsidR="00826D48" w:rsidRPr="0039261E" w:rsidRDefault="00826D48">
      <w:pPr>
        <w:rPr>
          <w:rFonts w:ascii="Aptos" w:hAnsi="Aptos" w:cs="Arial"/>
          <w:bCs/>
          <w:sz w:val="20"/>
        </w:rPr>
      </w:pPr>
    </w:p>
    <w:p w14:paraId="061CD644" w14:textId="77777777" w:rsidR="00B64A3A" w:rsidRPr="0039261E" w:rsidRDefault="00B64A3A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szCs w:val="24"/>
        </w:rPr>
      </w:pPr>
    </w:p>
    <w:p w14:paraId="4775B8CF" w14:textId="3C9320ED" w:rsidR="00826D48" w:rsidRPr="0039261E" w:rsidRDefault="00826D48">
      <w:pPr>
        <w:spacing w:line="480" w:lineRule="auto"/>
        <w:rPr>
          <w:rFonts w:ascii="Aptos" w:hAnsi="Aptos" w:cs="Arial"/>
          <w:b/>
          <w:sz w:val="22"/>
        </w:rPr>
      </w:pPr>
      <w:r w:rsidRPr="0039261E">
        <w:rPr>
          <w:rFonts w:ascii="Aptos" w:hAnsi="Aptos" w:cs="Arial"/>
          <w:b/>
          <w:sz w:val="22"/>
        </w:rPr>
        <w:t>CONTRATTO COLLETTIV</w:t>
      </w:r>
      <w:r w:rsidR="00BA49DE" w:rsidRPr="0039261E">
        <w:rPr>
          <w:rFonts w:ascii="Aptos" w:hAnsi="Aptos" w:cs="Arial"/>
          <w:b/>
          <w:sz w:val="22"/>
        </w:rPr>
        <w:t>O NAZIONALE DI LAVORO APPLICATO</w:t>
      </w:r>
    </w:p>
    <w:p w14:paraId="0A3FB4DE" w14:textId="77777777" w:rsidR="00826D48" w:rsidRPr="0039261E" w:rsidRDefault="00A9747E">
      <w:pPr>
        <w:pStyle w:val="Intestazione"/>
        <w:tabs>
          <w:tab w:val="clear" w:pos="4819"/>
          <w:tab w:val="clear" w:pos="9638"/>
        </w:tabs>
        <w:spacing w:line="480" w:lineRule="auto"/>
        <w:rPr>
          <w:rFonts w:ascii="Aptos" w:hAnsi="Aptos" w:cs="Arial"/>
          <w:noProof/>
          <w:sz w:val="22"/>
          <w:szCs w:val="24"/>
        </w:rPr>
      </w:pPr>
      <w:r w:rsidRPr="0039261E">
        <w:rPr>
          <w:rFonts w:ascii="Aptos" w:hAnsi="Aptos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85220A1" wp14:editId="33FA2FB0">
                <wp:simplePos x="0" y="0"/>
                <wp:positionH relativeFrom="column">
                  <wp:posOffset>0</wp:posOffset>
                </wp:positionH>
                <wp:positionV relativeFrom="paragraph">
                  <wp:posOffset>170180</wp:posOffset>
                </wp:positionV>
                <wp:extent cx="6057900" cy="0"/>
                <wp:effectExtent l="9525" t="8255" r="9525" b="10795"/>
                <wp:wrapNone/>
                <wp:docPr id="10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B633E1" id="Line 14" o:spid="_x0000_s1026" style="position:absolute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3.4pt" to="477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"/>
            </w:pict>
          </mc:Fallback>
        </mc:AlternateContent>
      </w:r>
    </w:p>
    <w:p w14:paraId="490A700E" w14:textId="0832942A" w:rsidR="00826D48" w:rsidRPr="0039261E" w:rsidRDefault="00826D48">
      <w:pPr>
        <w:jc w:val="both"/>
        <w:rPr>
          <w:rFonts w:ascii="Aptos" w:hAnsi="Aptos" w:cs="Arial"/>
          <w:b/>
          <w:sz w:val="22"/>
        </w:rPr>
      </w:pPr>
    </w:p>
    <w:p w14:paraId="3079A6E6" w14:textId="77777777" w:rsidR="00826D48" w:rsidRPr="0039261E" w:rsidRDefault="00826D48">
      <w:pPr>
        <w:jc w:val="both"/>
        <w:rPr>
          <w:rFonts w:ascii="Aptos" w:hAnsi="Aptos" w:cs="Arial"/>
          <w:sz w:val="16"/>
        </w:rPr>
      </w:pPr>
      <w:r w:rsidRPr="0039261E">
        <w:rPr>
          <w:rFonts w:ascii="Aptos" w:hAnsi="Aptos" w:cs="Arial"/>
          <w:b/>
          <w:sz w:val="22"/>
        </w:rPr>
        <w:t>ADERENTE ALLE SEGUENTI ALTRE TERRITORIALI DI CONFINDUSTRIA</w:t>
      </w:r>
    </w:p>
    <w:p w14:paraId="460488EA" w14:textId="77777777" w:rsidR="00826D48" w:rsidRPr="0039261E" w:rsidRDefault="00A9747E">
      <w:pPr>
        <w:spacing w:line="480" w:lineRule="auto"/>
        <w:rPr>
          <w:rFonts w:ascii="Aptos" w:hAnsi="Aptos" w:cs="Arial"/>
        </w:rPr>
      </w:pPr>
      <w:r w:rsidRPr="0039261E">
        <w:rPr>
          <w:rFonts w:ascii="Aptos" w:hAnsi="Aptos" w:cs="Arial"/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1D102D97" wp14:editId="200441B0">
                <wp:simplePos x="0" y="0"/>
                <wp:positionH relativeFrom="column">
                  <wp:posOffset>0</wp:posOffset>
                </wp:positionH>
                <wp:positionV relativeFrom="paragraph">
                  <wp:posOffset>229870</wp:posOffset>
                </wp:positionV>
                <wp:extent cx="6057900" cy="0"/>
                <wp:effectExtent l="9525" t="10795" r="9525" b="8255"/>
                <wp:wrapNone/>
                <wp:docPr id="9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16B7BB" id="Line 16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8.1pt" to="477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"/>
            </w:pict>
          </mc:Fallback>
        </mc:AlternateContent>
      </w:r>
    </w:p>
    <w:p w14:paraId="37055E29" w14:textId="77777777" w:rsidR="00E11FE3" w:rsidRPr="0039261E" w:rsidRDefault="00E11FE3">
      <w:pPr>
        <w:spacing w:line="480" w:lineRule="auto"/>
        <w:rPr>
          <w:rFonts w:ascii="Aptos" w:hAnsi="Aptos" w:cs="Arial"/>
          <w:b/>
          <w:sz w:val="22"/>
        </w:rPr>
      </w:pPr>
    </w:p>
    <w:p w14:paraId="63FA2CF9" w14:textId="77777777" w:rsidR="00826D48" w:rsidRPr="0039261E" w:rsidRDefault="00826D48">
      <w:pPr>
        <w:spacing w:line="480" w:lineRule="auto"/>
        <w:rPr>
          <w:rFonts w:ascii="Aptos" w:hAnsi="Aptos" w:cs="Arial"/>
          <w:b/>
          <w:sz w:val="22"/>
        </w:rPr>
      </w:pPr>
      <w:r w:rsidRPr="0039261E">
        <w:rPr>
          <w:rFonts w:ascii="Aptos" w:hAnsi="Aptos" w:cs="Arial"/>
          <w:b/>
          <w:sz w:val="22"/>
        </w:rPr>
        <w:t>UBICAZIONE SITI PRODUTTIVI/STABILIMENTI:</w:t>
      </w:r>
    </w:p>
    <w:p w14:paraId="0F9C43BF" w14:textId="77777777" w:rsidR="00826D48" w:rsidRPr="0039261E" w:rsidRDefault="00A9747E">
      <w:pPr>
        <w:pStyle w:val="Intestazione"/>
        <w:tabs>
          <w:tab w:val="clear" w:pos="4819"/>
          <w:tab w:val="clear" w:pos="9638"/>
        </w:tabs>
        <w:spacing w:line="480" w:lineRule="auto"/>
        <w:rPr>
          <w:rFonts w:ascii="Aptos" w:hAnsi="Aptos" w:cs="Arial"/>
          <w:noProof/>
        </w:rPr>
      </w:pPr>
      <w:r w:rsidRPr="0039261E">
        <w:rPr>
          <w:rFonts w:ascii="Aptos" w:hAnsi="Aptos" w:cs="Arial"/>
          <w:b/>
          <w:i/>
          <w:iCs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BE8E0D4" wp14:editId="06CB6292">
                <wp:simplePos x="0" y="0"/>
                <wp:positionH relativeFrom="column">
                  <wp:posOffset>2628900</wp:posOffset>
                </wp:positionH>
                <wp:positionV relativeFrom="paragraph">
                  <wp:posOffset>211455</wp:posOffset>
                </wp:positionV>
                <wp:extent cx="1600200" cy="0"/>
                <wp:effectExtent l="9525" t="11430" r="9525" b="7620"/>
                <wp:wrapNone/>
                <wp:docPr id="8" name="Lin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B4FA86" id="Line 66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16.65pt" to="333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"/>
            </w:pict>
          </mc:Fallback>
        </mc:AlternateContent>
      </w:r>
      <w:r w:rsidRPr="0039261E">
        <w:rPr>
          <w:rFonts w:ascii="Aptos" w:hAnsi="Aptos" w:cs="Arial"/>
          <w:b/>
          <w:i/>
          <w:iCs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D9F50CD" wp14:editId="29463E29">
                <wp:simplePos x="0" y="0"/>
                <wp:positionH relativeFrom="column">
                  <wp:posOffset>342900</wp:posOffset>
                </wp:positionH>
                <wp:positionV relativeFrom="paragraph">
                  <wp:posOffset>211455</wp:posOffset>
                </wp:positionV>
                <wp:extent cx="1600200" cy="0"/>
                <wp:effectExtent l="9525" t="11430" r="9525" b="7620"/>
                <wp:wrapNone/>
                <wp:docPr id="7" name="Lin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DF9C91" id="Line 61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6.65pt" to="153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"/>
            </w:pict>
          </mc:Fallback>
        </mc:AlternateContent>
      </w:r>
      <w:r w:rsidR="00826D48" w:rsidRPr="0039261E">
        <w:rPr>
          <w:rFonts w:ascii="Aptos" w:hAnsi="Aptos" w:cs="Arial"/>
          <w:noProof/>
        </w:rPr>
        <w:t xml:space="preserve">Città </w:t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  <w:t>Stato</w:t>
      </w:r>
    </w:p>
    <w:p w14:paraId="78DFB074" w14:textId="77777777" w:rsidR="00826D48" w:rsidRPr="0039261E" w:rsidRDefault="00A9747E">
      <w:pPr>
        <w:pStyle w:val="Intestazione"/>
        <w:tabs>
          <w:tab w:val="clear" w:pos="4819"/>
          <w:tab w:val="clear" w:pos="9638"/>
        </w:tabs>
        <w:spacing w:line="480" w:lineRule="auto"/>
        <w:rPr>
          <w:rFonts w:ascii="Aptos" w:hAnsi="Aptos" w:cs="Arial"/>
          <w:noProof/>
        </w:rPr>
      </w:pPr>
      <w:r w:rsidRPr="0039261E">
        <w:rPr>
          <w:rFonts w:ascii="Aptos" w:hAnsi="Aptos" w:cs="Arial"/>
          <w:b/>
          <w:i/>
          <w:iCs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6AF7DB1" wp14:editId="4EDED6CF">
                <wp:simplePos x="0" y="0"/>
                <wp:positionH relativeFrom="column">
                  <wp:posOffset>2628900</wp:posOffset>
                </wp:positionH>
                <wp:positionV relativeFrom="paragraph">
                  <wp:posOffset>211455</wp:posOffset>
                </wp:positionV>
                <wp:extent cx="1600200" cy="0"/>
                <wp:effectExtent l="9525" t="11430" r="9525" b="7620"/>
                <wp:wrapNone/>
                <wp:docPr id="6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CC9C4B" id="Line 68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16.65pt" to="333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"/>
            </w:pict>
          </mc:Fallback>
        </mc:AlternateContent>
      </w:r>
      <w:r w:rsidRPr="0039261E">
        <w:rPr>
          <w:rFonts w:ascii="Aptos" w:hAnsi="Aptos" w:cs="Arial"/>
          <w:b/>
          <w:i/>
          <w:iCs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4924627" wp14:editId="43912CF1">
                <wp:simplePos x="0" y="0"/>
                <wp:positionH relativeFrom="column">
                  <wp:posOffset>342900</wp:posOffset>
                </wp:positionH>
                <wp:positionV relativeFrom="paragraph">
                  <wp:posOffset>211455</wp:posOffset>
                </wp:positionV>
                <wp:extent cx="1600200" cy="0"/>
                <wp:effectExtent l="9525" t="11430" r="9525" b="762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6D615D" id="Line 67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6.65pt" to="153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"/>
            </w:pict>
          </mc:Fallback>
        </mc:AlternateContent>
      </w:r>
      <w:r w:rsidR="00826D48" w:rsidRPr="0039261E">
        <w:rPr>
          <w:rFonts w:ascii="Aptos" w:hAnsi="Aptos" w:cs="Arial"/>
          <w:noProof/>
        </w:rPr>
        <w:t xml:space="preserve">Città </w:t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  <w:t>Stato</w:t>
      </w:r>
    </w:p>
    <w:p w14:paraId="38814994" w14:textId="5E9C2A69" w:rsidR="0095408D" w:rsidRPr="0039261E" w:rsidRDefault="00826D48" w:rsidP="00177BE9">
      <w:pPr>
        <w:pStyle w:val="Intestazione"/>
        <w:tabs>
          <w:tab w:val="clear" w:pos="4819"/>
          <w:tab w:val="clear" w:pos="9638"/>
        </w:tabs>
        <w:spacing w:line="480" w:lineRule="auto"/>
        <w:rPr>
          <w:rFonts w:ascii="Aptos" w:hAnsi="Aptos" w:cs="Tahoma"/>
          <w:noProof/>
        </w:rPr>
      </w:pPr>
      <w:r w:rsidRPr="0039261E">
        <w:rPr>
          <w:rFonts w:ascii="Aptos" w:hAnsi="Aptos" w:cs="Tahoma"/>
          <w:noProof/>
        </w:rPr>
        <w:tab/>
      </w:r>
      <w:r w:rsidRPr="0039261E">
        <w:rPr>
          <w:rFonts w:ascii="Aptos" w:hAnsi="Aptos" w:cs="Tahoma"/>
          <w:noProof/>
        </w:rPr>
        <w:tab/>
      </w:r>
    </w:p>
    <w:p w14:paraId="2813F91B" w14:textId="2148370F" w:rsidR="001A4B1E" w:rsidRDefault="001A4B1E" w:rsidP="00177BE9">
      <w:pPr>
        <w:pStyle w:val="Intestazione"/>
        <w:tabs>
          <w:tab w:val="clear" w:pos="4819"/>
          <w:tab w:val="clear" w:pos="9638"/>
        </w:tabs>
        <w:spacing w:line="480" w:lineRule="auto"/>
        <w:rPr>
          <w:rFonts w:ascii="Aptos" w:hAnsi="Aptos" w:cs="Tahoma"/>
          <w:noProof/>
        </w:rPr>
      </w:pPr>
    </w:p>
    <w:p w14:paraId="0EDE0045" w14:textId="77777777" w:rsidR="000F6B8C" w:rsidRPr="0039261E" w:rsidRDefault="000F6B8C" w:rsidP="00177BE9">
      <w:pPr>
        <w:pStyle w:val="Intestazione"/>
        <w:tabs>
          <w:tab w:val="clear" w:pos="4819"/>
          <w:tab w:val="clear" w:pos="9638"/>
        </w:tabs>
        <w:spacing w:line="480" w:lineRule="auto"/>
        <w:rPr>
          <w:rFonts w:ascii="Aptos" w:hAnsi="Aptos" w:cs="Tahoma"/>
          <w:noProof/>
        </w:rPr>
      </w:pPr>
    </w:p>
    <w:p w14:paraId="465E23DB" w14:textId="77777777" w:rsidR="009817A8" w:rsidRDefault="009817A8" w:rsidP="00A80705">
      <w:pPr>
        <w:pStyle w:val="Intestazione"/>
        <w:tabs>
          <w:tab w:val="clear" w:pos="4819"/>
          <w:tab w:val="clear" w:pos="9638"/>
        </w:tabs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0733EC33" w14:textId="77777777" w:rsidR="001C7C27" w:rsidRDefault="001C7C27" w:rsidP="00A80705">
      <w:pPr>
        <w:pStyle w:val="Intestazione"/>
        <w:tabs>
          <w:tab w:val="clear" w:pos="4819"/>
          <w:tab w:val="clear" w:pos="9638"/>
        </w:tabs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0EBC8C39" w14:textId="77777777" w:rsidR="009817A8" w:rsidRDefault="009817A8" w:rsidP="00A80705">
      <w:pPr>
        <w:pStyle w:val="Intestazione"/>
        <w:tabs>
          <w:tab w:val="clear" w:pos="4819"/>
          <w:tab w:val="clear" w:pos="9638"/>
        </w:tabs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523CC360" w14:textId="7DFF5CDF" w:rsidR="00826D48" w:rsidRPr="007E3EF5" w:rsidRDefault="00826D48" w:rsidP="00A80705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color w:val="808080"/>
        </w:rPr>
      </w:pPr>
      <w:r w:rsidRPr="007E3EF5">
        <w:rPr>
          <w:rFonts w:ascii="Aptos" w:hAnsi="Aptos" w:cs="Arial"/>
          <w:b/>
          <w:color w:val="808080"/>
        </w:rPr>
        <w:t>COMPILARE I SOLI DATI RELATIVI ALL’ASSOCIAZIONE PER LA QUALE SI FA RICHIESTA D’ISCRIZIONE</w:t>
      </w:r>
    </w:p>
    <w:p w14:paraId="69AAB078" w14:textId="24925849" w:rsidR="006077DD" w:rsidRDefault="006077DD" w:rsidP="00D67061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sz w:val="18"/>
          <w:szCs w:val="18"/>
        </w:rPr>
      </w:pPr>
    </w:p>
    <w:p w14:paraId="1D51A630" w14:textId="77777777" w:rsidR="009817A8" w:rsidRDefault="009817A8" w:rsidP="00D67061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sz w:val="18"/>
          <w:szCs w:val="18"/>
        </w:rPr>
      </w:pPr>
    </w:p>
    <w:tbl>
      <w:tblPr>
        <w:tblW w:w="10088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4550"/>
        <w:gridCol w:w="203"/>
        <w:gridCol w:w="1029"/>
        <w:gridCol w:w="203"/>
        <w:gridCol w:w="1213"/>
        <w:gridCol w:w="1213"/>
        <w:gridCol w:w="1362"/>
        <w:gridCol w:w="203"/>
      </w:tblGrid>
      <w:tr w:rsidR="006077DD" w:rsidRPr="002B790F" w14:paraId="59E7BFAD" w14:textId="77777777" w:rsidTr="009B19AE">
        <w:trPr>
          <w:trHeight w:val="315"/>
        </w:trPr>
        <w:tc>
          <w:tcPr>
            <w:tcW w:w="10088" w:type="dxa"/>
            <w:gridSpan w:val="9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440ED98" w14:textId="77777777" w:rsidR="006077DD" w:rsidRPr="007E3EF5" w:rsidRDefault="006077DD" w:rsidP="009B19AE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AICE - ASSOCIAZIONE ITALIANA INDUSTRIE CAVI E CONDUTTORI ELETTRICI</w:t>
            </w:r>
          </w:p>
        </w:tc>
      </w:tr>
      <w:tr w:rsidR="006077DD" w:rsidRPr="004E47B5" w14:paraId="5B52AB9A" w14:textId="77777777" w:rsidTr="009B19AE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B1396C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BF4BB73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C8151A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DE56B1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B0B2BF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14:paraId="55C6192F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</w:tcPr>
          <w:p w14:paraId="2BC10B13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D29A11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6D4090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077DD" w:rsidRPr="004E47B5" w14:paraId="3CBEBF68" w14:textId="77777777" w:rsidTr="009B19AE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D8E243E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1110437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4DB7378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11E992FF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48B8F04A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210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</w:tcPr>
          <w:p w14:paraId="79E734CD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</w:tcPr>
          <w:p w14:paraId="35E18838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833ADFA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61A61D4B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4CBED75A" w14:textId="77777777" w:rsidTr="009B19AE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7CC1C79A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136272" w14:textId="77777777" w:rsidR="006077DD" w:rsidRPr="004E47B5" w:rsidRDefault="006077DD" w:rsidP="009B19AE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E47B5">
              <w:rPr>
                <w:rFonts w:ascii="Tahoma" w:hAnsi="Tahoma" w:cs="Tahoma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4FB480DC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062C5" w14:textId="77777777" w:rsidR="006077DD" w:rsidRPr="007E3EF5" w:rsidRDefault="006077DD" w:rsidP="009B19AE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2199FA28" w14:textId="77777777" w:rsidR="006077DD" w:rsidRPr="007E3EF5" w:rsidRDefault="006077DD" w:rsidP="009B19AE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E9B29" w14:textId="2AB2922E" w:rsidR="006077DD" w:rsidRPr="007E3EF5" w:rsidRDefault="006077DD" w:rsidP="009B19AE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 xml:space="preserve">(in Milioni di €) </w:t>
            </w:r>
            <w:r w:rsidR="00C57399"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2022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34A70" w14:textId="7A754FF0" w:rsidR="006077DD" w:rsidRPr="007E3EF5" w:rsidRDefault="006077DD" w:rsidP="009B19AE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 xml:space="preserve">(in Milioni di €) </w:t>
            </w:r>
            <w:r w:rsidR="00C57399"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2023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B7CA8" w14:textId="6F8DF7A5" w:rsidR="006077DD" w:rsidRPr="007E3EF5" w:rsidRDefault="006077DD" w:rsidP="009B19AE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 20</w:t>
            </w:r>
            <w:r w:rsidR="009E42BB"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2</w:t>
            </w:r>
            <w:r w:rsidR="00C57399">
              <w:rPr>
                <w:rFonts w:ascii="Aptos" w:hAnsi="Aptos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65AA2E4B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6D1BECB3" w14:textId="77777777" w:rsidTr="009B19AE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05864F2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6A257C2A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B1958CF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5670D936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249C88E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</w:tcPr>
          <w:p w14:paraId="239FC48F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</w:tcPr>
          <w:p w14:paraId="434454AD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F714990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81FF58D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7B1F7CEF" w14:textId="77777777" w:rsidTr="009B19AE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3547DFF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B7279ED" w14:textId="77777777" w:rsidR="006077DD" w:rsidRPr="007E3EF5" w:rsidRDefault="006077DD" w:rsidP="009B19AE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Cavi Energia per Bassa Tensione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1BC4E38" w14:textId="77777777" w:rsidR="006077DD" w:rsidRPr="007E3EF5" w:rsidRDefault="006077DD" w:rsidP="009B19AE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0117B02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9A8CC33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BAE9D84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4DD9464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3928616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72ED7F5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1B519802" w14:textId="77777777" w:rsidTr="009B19AE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208E01A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vAlign w:val="bottom"/>
          </w:tcPr>
          <w:p w14:paraId="298A01EA" w14:textId="77777777" w:rsidR="006077DD" w:rsidRPr="007E3EF5" w:rsidRDefault="006077DD" w:rsidP="009B19AE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Cavi Energia per Media/Alta Tensione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E7837E4" w14:textId="77777777" w:rsidR="006077DD" w:rsidRPr="007E3EF5" w:rsidRDefault="006077DD" w:rsidP="009B19AE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504F40D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A1388D7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1A756C16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25C04283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BC4701C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A0DB7D1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035DFF53" w14:textId="77777777" w:rsidTr="009B19AE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441385B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51BB44D" w14:textId="77777777" w:rsidR="006077DD" w:rsidRPr="007E3EF5" w:rsidRDefault="006077DD" w:rsidP="009B19AE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Pr="007E3EF5">
              <w:rPr>
                <w:rFonts w:ascii="Aptos" w:hAnsi="Aptos" w:cs="Arial"/>
                <w:b/>
                <w:sz w:val="20"/>
                <w:szCs w:val="20"/>
              </w:rPr>
              <w:t>Accessori</w:t>
            </w:r>
            <w:r w:rsidRPr="007E3EF5">
              <w:rPr>
                <w:rFonts w:ascii="Aptos" w:hAnsi="Aptos" w:cs="Arial"/>
                <w:sz w:val="20"/>
                <w:szCs w:val="20"/>
              </w:rPr>
              <w:t xml:space="preserve"> </w:t>
            </w:r>
            <w:r w:rsidRPr="007E3EF5">
              <w:rPr>
                <w:rFonts w:ascii="Aptos" w:hAnsi="Aptos" w:cs="Arial"/>
                <w:b/>
                <w:sz w:val="20"/>
                <w:szCs w:val="20"/>
              </w:rPr>
              <w:t>per Cavi</w:t>
            </w:r>
            <w:r w:rsidRPr="007E3EF5">
              <w:rPr>
                <w:rFonts w:ascii="Aptos" w:hAnsi="Aptos" w:cs="Arial"/>
                <w:sz w:val="20"/>
                <w:szCs w:val="20"/>
              </w:rPr>
              <w:t xml:space="preserve">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2E0E57C" w14:textId="77777777" w:rsidR="006077DD" w:rsidRPr="007E3EF5" w:rsidRDefault="006077DD" w:rsidP="009B19AE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8D09519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4F4ABC3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96E1CD9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505595D6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E6206E2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1AF0BA2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5506C985" w14:textId="77777777" w:rsidTr="009B19AE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818D2D7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B5D6B14" w14:textId="77777777" w:rsidR="006077DD" w:rsidRPr="007E3EF5" w:rsidRDefault="006077DD" w:rsidP="009B19AE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Cavi per Comunicazione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9E1CA76" w14:textId="77777777" w:rsidR="006077DD" w:rsidRPr="007E3EF5" w:rsidRDefault="006077DD" w:rsidP="009B19AE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620F5CB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9826049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49B4ADF4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38256E3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A4C15DD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3EF7921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012D5251" w14:textId="77777777" w:rsidTr="009B19AE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06DC7B1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E9272A6" w14:textId="77777777" w:rsidR="006077DD" w:rsidRPr="007E3EF5" w:rsidRDefault="006077DD" w:rsidP="009B19AE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Conduttori per Avvolgimenti Elettrici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344F744" w14:textId="77777777" w:rsidR="006077DD" w:rsidRPr="007E3EF5" w:rsidRDefault="006077DD" w:rsidP="009B19AE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7CEAA15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E5FB691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</w:tcPr>
          <w:p w14:paraId="78EBAD14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</w:tcPr>
          <w:p w14:paraId="045BDD0B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33B9D60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111566D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6F6EBA99" w14:textId="77777777" w:rsidTr="009B19AE">
        <w:trPr>
          <w:trHeight w:val="7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2BBA22D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  <w:r w:rsidRPr="004E47B5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4550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33496D65" w14:textId="77777777" w:rsidR="006077DD" w:rsidRPr="004E47B5" w:rsidRDefault="006077DD" w:rsidP="009B19AE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2F680DA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29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5B9F7C5" w14:textId="77777777" w:rsidR="006077DD" w:rsidRPr="004E47B5" w:rsidRDefault="006077DD" w:rsidP="009B19AE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A6332D5" w14:textId="77777777" w:rsidR="006077DD" w:rsidRPr="004E47B5" w:rsidRDefault="006077DD" w:rsidP="009B19AE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10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</w:tcPr>
          <w:p w14:paraId="3AA1EF4B" w14:textId="77777777" w:rsidR="006077DD" w:rsidRPr="004E47B5" w:rsidRDefault="006077DD" w:rsidP="009B19AE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5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</w:tcPr>
          <w:p w14:paraId="7165E8E2" w14:textId="77777777" w:rsidR="006077DD" w:rsidRPr="004E47B5" w:rsidRDefault="006077DD" w:rsidP="009B19AE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362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DA421BB" w14:textId="77777777" w:rsidR="006077DD" w:rsidRPr="004E47B5" w:rsidRDefault="006077DD" w:rsidP="009B19AE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CAEF80C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  <w:r w:rsidRPr="004E47B5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6077DD" w:rsidRPr="004E47B5" w14:paraId="468A85B5" w14:textId="77777777" w:rsidTr="009B19AE">
        <w:trPr>
          <w:trHeight w:hRule="exact" w:val="80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5F98269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  <w:r w:rsidRPr="004E47B5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4550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500CAF50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1AE809C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29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E888D67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7A5931F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10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</w:tcPr>
          <w:p w14:paraId="7609B28C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5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</w:tcPr>
          <w:p w14:paraId="6D139E17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362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4A4D4AA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27F3E6B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  <w:r w:rsidRPr="004E47B5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</w:tbl>
    <w:p w14:paraId="4B384DBD" w14:textId="77777777" w:rsidR="00F2057E" w:rsidRDefault="00F2057E" w:rsidP="00D67061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sz w:val="18"/>
          <w:szCs w:val="18"/>
        </w:rPr>
      </w:pPr>
    </w:p>
    <w:p w14:paraId="4A0B3575" w14:textId="77777777" w:rsidR="00143C84" w:rsidRDefault="00143C84" w:rsidP="00D67061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sz w:val="18"/>
          <w:szCs w:val="18"/>
        </w:rPr>
      </w:pPr>
    </w:p>
    <w:p w14:paraId="2B0EB5A1" w14:textId="77777777" w:rsidR="006077DD" w:rsidRPr="004E47B5" w:rsidRDefault="006077DD" w:rsidP="00D67061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sz w:val="18"/>
          <w:szCs w:val="18"/>
        </w:rPr>
      </w:pPr>
    </w:p>
    <w:p w14:paraId="6E5A9915" w14:textId="77777777" w:rsidR="00177B76" w:rsidRPr="0004191C" w:rsidRDefault="00177B76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1321"/>
        <w:gridCol w:w="203"/>
        <w:gridCol w:w="1588"/>
        <w:gridCol w:w="203"/>
      </w:tblGrid>
      <w:tr w:rsidR="00177B76" w:rsidRPr="007E3EF5" w14:paraId="03579DDF" w14:textId="77777777" w:rsidTr="005F2FA7">
        <w:trPr>
          <w:trHeight w:val="315"/>
        </w:trPr>
        <w:tc>
          <w:tcPr>
            <w:tcW w:w="9642" w:type="dxa"/>
            <w:gridSpan w:val="7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4AFB24B" w14:textId="77777777" w:rsidR="00177B76" w:rsidRPr="007E3EF5" w:rsidRDefault="00662BA8" w:rsidP="005F2FA7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ANIE </w:t>
            </w:r>
            <w:r w:rsidR="00177B76"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ASSIFER - ASSOCIAZIONE INDUSTRIE FERROVIARIE</w:t>
            </w:r>
          </w:p>
        </w:tc>
      </w:tr>
      <w:tr w:rsidR="00177B76" w:rsidRPr="007E3EF5" w14:paraId="233DDE48" w14:textId="77777777" w:rsidTr="005F2FA7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50377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76BFC8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C3F1B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1D643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9B085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9BFAC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F1545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701782F8" w14:textId="77777777" w:rsidTr="005F2FA7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1785450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6EB6D5D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77369C4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517384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66D6AA7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5456C40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1FAAA20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0386B361" w14:textId="77777777" w:rsidTr="005F2FA7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5108516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2829F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6ADE0BF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E07E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7501140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A7A2E" w14:textId="27C4D023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FATTURATO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SETTORE</w:t>
            </w: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20DE198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6ED55AB8" w14:textId="77777777" w:rsidTr="005F2FA7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19C477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436E4EB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9CD811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5BDE305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5F048B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E21DA7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3C7B0C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2D8610A9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A0626E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29102319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Settore Materiale Rotabile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B1F371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7926D3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7749F7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01557F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DDC752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44E98FFD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B39FA8A" w14:textId="77777777" w:rsidR="00177B76" w:rsidRPr="007E3EF5" w:rsidRDefault="00177B76" w:rsidP="005F2FA7">
            <w:pPr>
              <w:rPr>
                <w:rFonts w:ascii="Aptos" w:hAnsi="Aptos" w:cs="Arial"/>
                <w:b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4A4D3D20" w14:textId="77777777" w:rsidR="00177B76" w:rsidRPr="007E3EF5" w:rsidRDefault="00177B76" w:rsidP="005F2FA7">
            <w:pPr>
              <w:rPr>
                <w:rFonts w:ascii="Aptos" w:hAnsi="Aptos" w:cs="Arial"/>
                <w:b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sz w:val="20"/>
                <w:szCs w:val="20"/>
              </w:rPr>
              <w:t>Settore Elettrificazione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02EC8E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DDEC67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670E76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46A0D0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3815D6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5741B1" w:rsidRPr="007E3EF5" w14:paraId="41C51B49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4270F7D" w14:textId="77777777" w:rsidR="005741B1" w:rsidRPr="007E3EF5" w:rsidRDefault="005741B1" w:rsidP="005F2FA7">
            <w:pPr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598A0A92" w14:textId="0E46AF7A" w:rsidR="005741B1" w:rsidRPr="007E3EF5" w:rsidRDefault="005741B1" w:rsidP="005F2FA7">
            <w:pPr>
              <w:rPr>
                <w:rFonts w:ascii="Aptos" w:hAnsi="Aptos" w:cs="Arial"/>
                <w:b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Settore Segnalamento &amp; Tlc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FC46CEA" w14:textId="77777777" w:rsidR="005741B1" w:rsidRPr="007E3EF5" w:rsidRDefault="005741B1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D9319BC" w14:textId="77777777" w:rsidR="005741B1" w:rsidRPr="007E3EF5" w:rsidRDefault="005741B1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F4F1B23" w14:textId="77777777" w:rsidR="005741B1" w:rsidRPr="007E3EF5" w:rsidRDefault="005741B1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8D0DF63" w14:textId="77777777" w:rsidR="005741B1" w:rsidRPr="007E3EF5" w:rsidRDefault="005741B1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016B25B" w14:textId="77777777" w:rsidR="005741B1" w:rsidRPr="007E3EF5" w:rsidRDefault="005741B1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458B7E04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F45A6B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E199119" w14:textId="171F9408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Settore </w:t>
            </w:r>
            <w:r w:rsidR="005741B1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Mezzi d’Opera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5E0450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7C4C1F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51B8A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424F68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91213B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47243942" w14:textId="77777777" w:rsidTr="005F2FA7">
        <w:trPr>
          <w:trHeight w:hRule="exact"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36E492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8FA288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7FF0989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C1A5D0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A709C2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3D237B9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549B15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</w:tbl>
    <w:p w14:paraId="53B561BB" w14:textId="77777777" w:rsidR="00177B76" w:rsidRPr="007E3EF5" w:rsidRDefault="00177B76" w:rsidP="00177B76">
      <w:pPr>
        <w:rPr>
          <w:rFonts w:ascii="Aptos" w:hAnsi="Aptos" w:cs="Arial"/>
          <w:sz w:val="20"/>
        </w:rPr>
      </w:pPr>
    </w:p>
    <w:p w14:paraId="70732B15" w14:textId="75F898D0" w:rsidR="00177B76" w:rsidRPr="007E3EF5" w:rsidRDefault="00E62A5A" w:rsidP="00D67061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  <w:r w:rsidRPr="007E3EF5">
        <w:rPr>
          <w:rFonts w:ascii="Aptos" w:hAnsi="Aptos" w:cs="Tahoma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7E3EF5">
        <w:rPr>
          <w:rFonts w:ascii="Aptos" w:hAnsi="Aptos" w:cs="Tahoma"/>
        </w:rPr>
        <w:instrText xml:space="preserve"> FORMCHECKBOX </w:instrText>
      </w:r>
      <w:r w:rsidRPr="007E3EF5">
        <w:rPr>
          <w:rFonts w:ascii="Aptos" w:hAnsi="Aptos" w:cs="Tahoma"/>
        </w:rPr>
      </w:r>
      <w:r w:rsidRPr="007E3EF5">
        <w:rPr>
          <w:rFonts w:ascii="Aptos" w:hAnsi="Aptos" w:cs="Tahoma"/>
        </w:rPr>
        <w:fldChar w:fldCharType="separate"/>
      </w:r>
      <w:r w:rsidRPr="007E3EF5">
        <w:rPr>
          <w:rFonts w:ascii="Aptos" w:hAnsi="Aptos" w:cs="Tahoma"/>
        </w:rPr>
        <w:fldChar w:fldCharType="end"/>
      </w:r>
      <w:r w:rsidRPr="007E3EF5">
        <w:rPr>
          <w:rFonts w:ascii="Aptos" w:hAnsi="Aptos" w:cs="Tahoma"/>
        </w:rPr>
        <w:t xml:space="preserve"> Dichiariamo che l’azienda non è iscritta ad Associazioni concorrenti</w:t>
      </w:r>
    </w:p>
    <w:p w14:paraId="0D48B0E7" w14:textId="77777777" w:rsidR="00F2057E" w:rsidRPr="007E3EF5" w:rsidRDefault="00F2057E" w:rsidP="00D67061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</w:p>
    <w:p w14:paraId="38B75387" w14:textId="77777777" w:rsidR="00177B76" w:rsidRPr="007E3EF5" w:rsidRDefault="00177B76" w:rsidP="00177B76">
      <w:pPr>
        <w:rPr>
          <w:rFonts w:ascii="Aptos" w:hAnsi="Aptos" w:cs="Arial"/>
          <w:sz w:val="20"/>
        </w:rPr>
      </w:pPr>
    </w:p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1321"/>
        <w:gridCol w:w="203"/>
        <w:gridCol w:w="1588"/>
        <w:gridCol w:w="203"/>
      </w:tblGrid>
      <w:tr w:rsidR="00177B76" w:rsidRPr="007E3EF5" w14:paraId="2AE98FB7" w14:textId="77777777" w:rsidTr="005F2FA7">
        <w:trPr>
          <w:trHeight w:val="315"/>
        </w:trPr>
        <w:tc>
          <w:tcPr>
            <w:tcW w:w="9642" w:type="dxa"/>
            <w:gridSpan w:val="7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C0C3210" w14:textId="77777777" w:rsidR="00177B76" w:rsidRPr="007E3EF5" w:rsidRDefault="00662BA8" w:rsidP="005F2FA7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ANIE ASSOASCENSORI – </w:t>
            </w:r>
            <w:r w:rsidR="00177B76"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ASSOCIAZIONE</w:t>
            </w: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 </w:t>
            </w:r>
            <w:r w:rsidR="00177B76"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 NAZIONALE</w:t>
            </w: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 </w:t>
            </w:r>
            <w:r w:rsidR="00177B76"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 INDUSTRIE </w:t>
            </w: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 </w:t>
            </w:r>
            <w:r w:rsidR="00177B76"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ASCENSORI</w:t>
            </w: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 </w:t>
            </w:r>
            <w:r w:rsidR="00177B76"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 E SCALE MOBILI</w:t>
            </w:r>
          </w:p>
        </w:tc>
      </w:tr>
      <w:tr w:rsidR="00177B76" w:rsidRPr="007E3EF5" w14:paraId="61B836B6" w14:textId="77777777" w:rsidTr="005F2FA7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3B3BB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46ECC5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A154C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3D70B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19047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CC9AF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63261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1C4245F1" w14:textId="77777777" w:rsidTr="005F2FA7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7317CA7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72BF3C1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D70A70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55C58B3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1679BF1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57A51C4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743B268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19248C82" w14:textId="77777777" w:rsidTr="005F2FA7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3581DEE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03DA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6B59CFF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BF53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674B521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9A8F6" w14:textId="77777777" w:rsidR="00E775FE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</w:t>
            </w:r>
          </w:p>
          <w:p w14:paraId="4F981F3B" w14:textId="4D487627" w:rsidR="00177B76" w:rsidRPr="007E3EF5" w:rsidRDefault="00E775FE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SETTORE </w:t>
            </w:r>
            <w:r w:rsidR="00177B76"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19F2F81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165695D8" w14:textId="77777777" w:rsidTr="005F2FA7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A2F1E4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6CA8AB4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DC0CDA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089ED63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08BCAB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DEC180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561DC8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68DA88A3" w14:textId="77777777" w:rsidTr="005F2FA7">
        <w:trPr>
          <w:trHeight w:val="351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BF2EA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</w:tcPr>
          <w:p w14:paraId="0209E03D" w14:textId="3321B5E3" w:rsidR="00177B76" w:rsidRPr="007E3EF5" w:rsidRDefault="00177B76" w:rsidP="00FE7E2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INDICARE L’ATTIVITA’: </w:t>
            </w:r>
          </w:p>
          <w:p w14:paraId="2F4BA11A" w14:textId="77777777" w:rsidR="000A6F1C" w:rsidRPr="007E3EF5" w:rsidRDefault="000A6F1C" w:rsidP="00FE7E2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  <w:p w14:paraId="0EAB7498" w14:textId="1D431FA5" w:rsidR="000A6F1C" w:rsidRPr="007E3EF5" w:rsidRDefault="000A6F1C" w:rsidP="000A6F1C">
            <w:pPr>
              <w:pStyle w:val="Paragrafoelenco"/>
              <w:ind w:left="0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t xml:space="preserve">  </w:t>
            </w: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fldChar w:fldCharType="begin">
                <w:ffData>
                  <w:name w:val="Controllo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instrText xml:space="preserve"> FORMCHECKBOX </w:instrText>
            </w: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</w: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fldChar w:fldCharType="separate"/>
            </w: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fldChar w:fldCharType="end"/>
            </w: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t xml:space="preserve"> </w:t>
            </w:r>
            <w:r w:rsidRPr="00904CE4">
              <w:rPr>
                <w:rFonts w:ascii="Aptos" w:hAnsi="Aptos" w:cs="Arial"/>
                <w:b/>
                <w:bCs/>
                <w:sz w:val="18"/>
                <w:szCs w:val="18"/>
              </w:rPr>
              <w:t>PROGETTAZIONE, RICERCA E SVILUPPO</w:t>
            </w:r>
            <w:r w:rsidRPr="007E3EF5">
              <w:rPr>
                <w:rFonts w:ascii="Aptos" w:hAnsi="Aptos" w:cs="Arial"/>
                <w:sz w:val="18"/>
                <w:szCs w:val="18"/>
              </w:rPr>
              <w:t>, (progettazione, ricerca e sviluppo di componenti per ascensori e scale mobili, impianti  o soluzioni/applicazioni per ascensori e scale mobili)</w:t>
            </w:r>
          </w:p>
          <w:p w14:paraId="4B6E66F5" w14:textId="1B6230DB" w:rsidR="000A6F1C" w:rsidRPr="007E3EF5" w:rsidRDefault="000A6F1C" w:rsidP="00FE7E2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570A31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D2E6EC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95C503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57EF16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1FED91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41630228" w14:textId="77777777" w:rsidTr="005F2FA7">
        <w:trPr>
          <w:trHeight w:val="379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2B8D42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</w:tcPr>
          <w:p w14:paraId="27AF5DBE" w14:textId="77777777" w:rsidR="00177B76" w:rsidRPr="007E3EF5" w:rsidRDefault="00177B76" w:rsidP="005F2FA7">
            <w:pPr>
              <w:pStyle w:val="Paragrafoelenco"/>
              <w:ind w:left="0"/>
              <w:rPr>
                <w:rFonts w:ascii="Aptos" w:hAnsi="Aptos" w:cs="Arial"/>
                <w:color w:val="auto"/>
                <w:sz w:val="18"/>
                <w:szCs w:val="18"/>
              </w:rPr>
            </w:pPr>
            <w:r w:rsidRPr="007E3EF5">
              <w:rPr>
                <w:rFonts w:ascii="Aptos" w:hAnsi="Aptos" w:cs="Arial"/>
                <w:color w:val="1F497D"/>
                <w:sz w:val="18"/>
                <w:szCs w:val="18"/>
              </w:rPr>
              <w:t xml:space="preserve">  </w:t>
            </w:r>
            <w:r w:rsidR="0001473D" w:rsidRPr="007E3EF5">
              <w:rPr>
                <w:rFonts w:ascii="Aptos" w:hAnsi="Aptos" w:cs="Arial"/>
                <w:color w:val="1F497D"/>
                <w:sz w:val="18"/>
                <w:szCs w:val="18"/>
              </w:rPr>
              <w:fldChar w:fldCharType="begin">
                <w:ffData>
                  <w:name w:val="Controllo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ontrollo3"/>
            <w:r w:rsidR="0001473D" w:rsidRPr="007E3EF5">
              <w:rPr>
                <w:rFonts w:ascii="Aptos" w:hAnsi="Aptos" w:cs="Arial"/>
                <w:color w:val="1F497D"/>
                <w:sz w:val="18"/>
                <w:szCs w:val="18"/>
              </w:rPr>
              <w:instrText xml:space="preserve"> FORMCHECKBOX </w:instrText>
            </w:r>
            <w:r w:rsidR="0001473D" w:rsidRPr="007E3EF5">
              <w:rPr>
                <w:rFonts w:ascii="Aptos" w:hAnsi="Aptos" w:cs="Arial"/>
                <w:color w:val="1F497D"/>
                <w:sz w:val="18"/>
                <w:szCs w:val="18"/>
              </w:rPr>
            </w:r>
            <w:r w:rsidR="0001473D" w:rsidRPr="007E3EF5">
              <w:rPr>
                <w:rFonts w:ascii="Aptos" w:hAnsi="Aptos" w:cs="Arial"/>
                <w:color w:val="1F497D"/>
                <w:sz w:val="18"/>
                <w:szCs w:val="18"/>
              </w:rPr>
              <w:fldChar w:fldCharType="separate"/>
            </w:r>
            <w:r w:rsidR="0001473D" w:rsidRPr="007E3EF5">
              <w:rPr>
                <w:rFonts w:ascii="Aptos" w:hAnsi="Aptos" w:cs="Arial"/>
                <w:color w:val="1F497D"/>
                <w:sz w:val="18"/>
                <w:szCs w:val="18"/>
              </w:rPr>
              <w:fldChar w:fldCharType="end"/>
            </w:r>
            <w:bookmarkEnd w:id="2"/>
            <w:r w:rsidRPr="007E3EF5">
              <w:rPr>
                <w:rFonts w:ascii="Aptos" w:hAnsi="Aptos" w:cs="Arial"/>
                <w:color w:val="1F497D"/>
                <w:sz w:val="18"/>
                <w:szCs w:val="18"/>
              </w:rPr>
              <w:t xml:space="preserve"> </w:t>
            </w:r>
            <w:r w:rsidR="003B2DA8" w:rsidRPr="00904CE4">
              <w:rPr>
                <w:rFonts w:ascii="Aptos" w:eastAsia="Times New Roman" w:hAnsi="Aptos" w:cs="Arial"/>
                <w:b/>
                <w:color w:val="auto"/>
                <w:sz w:val="18"/>
                <w:szCs w:val="18"/>
              </w:rPr>
              <w:t>PRODUZIONE</w:t>
            </w:r>
            <w:r w:rsidR="003B2DA8" w:rsidRPr="007E3EF5">
              <w:rPr>
                <w:rFonts w:ascii="Aptos" w:eastAsia="Times New Roman" w:hAnsi="Aptos" w:cs="Arial"/>
                <w:bCs/>
                <w:color w:val="auto"/>
                <w:sz w:val="18"/>
                <w:szCs w:val="18"/>
              </w:rPr>
              <w:t xml:space="preserve"> (produzione di componenti</w:t>
            </w:r>
            <w:r w:rsidRPr="007E3EF5">
              <w:rPr>
                <w:rFonts w:ascii="Aptos" w:eastAsia="Times New Roman" w:hAnsi="Aptos" w:cs="Arial"/>
                <w:bCs/>
                <w:color w:val="auto"/>
                <w:sz w:val="18"/>
                <w:szCs w:val="18"/>
              </w:rPr>
              <w:t xml:space="preserve"> per ascensori e scale mobili</w:t>
            </w:r>
            <w:r w:rsidR="003B2DA8" w:rsidRPr="007E3EF5">
              <w:rPr>
                <w:rFonts w:ascii="Aptos" w:eastAsia="Times New Roman" w:hAnsi="Aptos" w:cs="Arial"/>
                <w:bCs/>
                <w:color w:val="auto"/>
                <w:sz w:val="18"/>
                <w:szCs w:val="18"/>
              </w:rPr>
              <w:t xml:space="preserve"> e/o</w:t>
            </w:r>
            <w:r w:rsidR="003B2DA8" w:rsidRPr="007E3EF5">
              <w:rPr>
                <w:rFonts w:ascii="Aptos" w:hAnsi="Aptos" w:cs="Arial"/>
                <w:bCs/>
                <w:sz w:val="18"/>
                <w:szCs w:val="18"/>
              </w:rPr>
              <w:t xml:space="preserve"> impianti completi ed eventuale installazione</w:t>
            </w:r>
          </w:p>
          <w:p w14:paraId="0DAC14BF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DA4AB3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14A4AC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A23ABA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57D0D1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96B387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4DEE6B45" w14:textId="77777777" w:rsidTr="005F2FA7">
        <w:trPr>
          <w:trHeight w:val="188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E567DD8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</w:tcPr>
          <w:p w14:paraId="27267B9F" w14:textId="77777777" w:rsidR="00177B76" w:rsidRPr="007E3EF5" w:rsidRDefault="00177B76" w:rsidP="003B2DA8">
            <w:pPr>
              <w:rPr>
                <w:rFonts w:ascii="Aptos" w:hAnsi="Aptos" w:cs="Arial"/>
                <w:bCs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t xml:space="preserve">  </w:t>
            </w:r>
            <w:r w:rsidR="009132B0" w:rsidRPr="007E3EF5">
              <w:rPr>
                <w:rFonts w:ascii="Aptos" w:hAnsi="Aptos" w:cs="Arial"/>
                <w:b/>
                <w:bCs/>
                <w:sz w:val="18"/>
                <w:szCs w:val="18"/>
              </w:rPr>
              <w:fldChar w:fldCharType="begin">
                <w:ffData>
                  <w:name w:val="Controllo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ontrollo4"/>
            <w:r w:rsidR="009132B0" w:rsidRPr="007E3EF5">
              <w:rPr>
                <w:rFonts w:ascii="Aptos" w:hAnsi="Aptos" w:cs="Arial"/>
                <w:b/>
                <w:bCs/>
                <w:sz w:val="18"/>
                <w:szCs w:val="18"/>
              </w:rPr>
              <w:instrText xml:space="preserve"> FORMCHECKBOX </w:instrText>
            </w:r>
            <w:r w:rsidR="009132B0" w:rsidRPr="007E3EF5">
              <w:rPr>
                <w:rFonts w:ascii="Aptos" w:hAnsi="Aptos" w:cs="Arial"/>
                <w:b/>
                <w:bCs/>
                <w:sz w:val="18"/>
                <w:szCs w:val="18"/>
              </w:rPr>
            </w:r>
            <w:r w:rsidR="009132B0" w:rsidRPr="007E3EF5">
              <w:rPr>
                <w:rFonts w:ascii="Aptos" w:hAnsi="Aptos" w:cs="Arial"/>
                <w:b/>
                <w:bCs/>
                <w:sz w:val="18"/>
                <w:szCs w:val="18"/>
              </w:rPr>
              <w:fldChar w:fldCharType="separate"/>
            </w:r>
            <w:r w:rsidR="009132B0" w:rsidRPr="007E3EF5">
              <w:rPr>
                <w:rFonts w:ascii="Aptos" w:hAnsi="Aptos" w:cs="Arial"/>
                <w:b/>
                <w:bCs/>
                <w:sz w:val="18"/>
                <w:szCs w:val="18"/>
              </w:rPr>
              <w:fldChar w:fldCharType="end"/>
            </w:r>
            <w:bookmarkEnd w:id="3"/>
            <w:r w:rsidR="009132B0" w:rsidRPr="007E3EF5">
              <w:rPr>
                <w:rFonts w:ascii="Aptos" w:hAnsi="Aptos" w:cs="Arial"/>
                <w:b/>
                <w:bCs/>
                <w:sz w:val="18"/>
                <w:szCs w:val="18"/>
              </w:rPr>
              <w:t xml:space="preserve"> </w:t>
            </w:r>
            <w:r w:rsidR="003B2DA8" w:rsidRPr="00904CE4">
              <w:rPr>
                <w:rFonts w:ascii="Aptos" w:hAnsi="Aptos" w:cs="Arial"/>
                <w:b/>
                <w:sz w:val="18"/>
                <w:szCs w:val="18"/>
              </w:rPr>
              <w:t>SERVIZI</w:t>
            </w:r>
            <w:r w:rsidR="003B2DA8" w:rsidRPr="007E3EF5">
              <w:rPr>
                <w:rFonts w:ascii="Aptos" w:hAnsi="Aptos" w:cs="Arial"/>
                <w:bCs/>
                <w:sz w:val="18"/>
                <w:szCs w:val="18"/>
              </w:rPr>
              <w:t xml:space="preserve"> (</w:t>
            </w:r>
            <w:r w:rsidRPr="007E3EF5">
              <w:rPr>
                <w:rFonts w:ascii="Aptos" w:hAnsi="Aptos" w:cs="Arial"/>
                <w:bCs/>
                <w:sz w:val="18"/>
                <w:szCs w:val="18"/>
              </w:rPr>
              <w:t>manutenzione</w:t>
            </w:r>
            <w:r w:rsidR="003B2DA8" w:rsidRPr="007E3EF5">
              <w:rPr>
                <w:rFonts w:ascii="Aptos" w:hAnsi="Aptos" w:cs="Arial"/>
                <w:bCs/>
                <w:sz w:val="18"/>
                <w:szCs w:val="18"/>
              </w:rPr>
              <w:t>, riparazione, modernizzazione di impianti</w:t>
            </w:r>
            <w:r w:rsidRPr="007E3EF5">
              <w:rPr>
                <w:rFonts w:ascii="Aptos" w:hAnsi="Aptos" w:cs="Arial"/>
                <w:bCs/>
                <w:sz w:val="18"/>
                <w:szCs w:val="18"/>
              </w:rPr>
              <w:t xml:space="preserve">)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A61466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0D777E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51F842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51D9E9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C59D93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5D750D44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E9605B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C661A8A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41510E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7362FA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4CE18C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199ED6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935511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618F" w14:paraId="7D66EB76" w14:textId="77777777" w:rsidTr="005F2FA7">
        <w:trPr>
          <w:trHeight w:hRule="exact"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E8ABF3B" w14:textId="77777777" w:rsidR="00177B76" w:rsidRPr="007E618F" w:rsidRDefault="00177B76" w:rsidP="005F2FA7">
            <w:pPr>
              <w:rPr>
                <w:rFonts w:ascii="Tahoma" w:hAnsi="Tahoma" w:cs="Tahoma"/>
                <w:sz w:val="20"/>
                <w:szCs w:val="20"/>
              </w:rPr>
            </w:pPr>
            <w:r w:rsidRPr="007E618F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5BD73491" w14:textId="77777777" w:rsidR="00177B76" w:rsidRPr="007E618F" w:rsidRDefault="00177B76" w:rsidP="005F2FA7">
            <w:pPr>
              <w:rPr>
                <w:rFonts w:ascii="Tahoma" w:hAnsi="Tahoma" w:cs="Tahoma"/>
                <w:sz w:val="20"/>
                <w:szCs w:val="20"/>
              </w:rPr>
            </w:pPr>
            <w:r w:rsidRPr="007E618F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A087B82" w14:textId="77777777" w:rsidR="00177B76" w:rsidRPr="007E618F" w:rsidRDefault="00177B76" w:rsidP="005F2FA7">
            <w:pPr>
              <w:rPr>
                <w:rFonts w:ascii="Tahoma" w:hAnsi="Tahoma" w:cs="Tahoma"/>
                <w:sz w:val="20"/>
                <w:szCs w:val="20"/>
              </w:rPr>
            </w:pPr>
            <w:r w:rsidRPr="007E618F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2772C73" w14:textId="77777777" w:rsidR="00177B76" w:rsidRPr="007E618F" w:rsidRDefault="00177B76" w:rsidP="005F2FA7">
            <w:pPr>
              <w:rPr>
                <w:rFonts w:ascii="Tahoma" w:hAnsi="Tahoma" w:cs="Tahoma"/>
                <w:sz w:val="20"/>
                <w:szCs w:val="20"/>
              </w:rPr>
            </w:pPr>
            <w:r w:rsidRPr="007E618F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0F12C25" w14:textId="77777777" w:rsidR="00177B76" w:rsidRPr="007E618F" w:rsidRDefault="00177B76" w:rsidP="005F2FA7">
            <w:pPr>
              <w:rPr>
                <w:rFonts w:ascii="Tahoma" w:hAnsi="Tahoma" w:cs="Tahoma"/>
                <w:sz w:val="20"/>
                <w:szCs w:val="20"/>
              </w:rPr>
            </w:pPr>
            <w:r w:rsidRPr="007E618F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F373E4B" w14:textId="77777777" w:rsidR="00177B76" w:rsidRPr="007E618F" w:rsidRDefault="00177B76" w:rsidP="005F2FA7">
            <w:pPr>
              <w:rPr>
                <w:rFonts w:ascii="Tahoma" w:hAnsi="Tahoma" w:cs="Tahoma"/>
                <w:sz w:val="20"/>
                <w:szCs w:val="20"/>
              </w:rPr>
            </w:pPr>
            <w:r w:rsidRPr="007E618F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55D7539" w14:textId="77777777" w:rsidR="00177B76" w:rsidRPr="007E618F" w:rsidRDefault="00177B76" w:rsidP="005F2FA7">
            <w:pPr>
              <w:rPr>
                <w:rFonts w:ascii="Tahoma" w:hAnsi="Tahoma" w:cs="Tahoma"/>
                <w:sz w:val="20"/>
                <w:szCs w:val="20"/>
              </w:rPr>
            </w:pPr>
            <w:r w:rsidRPr="007E618F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</w:tbl>
    <w:p w14:paraId="70641350" w14:textId="77777777" w:rsidR="00177B76" w:rsidRPr="007E618F" w:rsidRDefault="00177B76" w:rsidP="00177B76">
      <w:pPr>
        <w:rPr>
          <w:highlight w:val="lightGray"/>
        </w:rPr>
      </w:pPr>
    </w:p>
    <w:p w14:paraId="4A45D13C" w14:textId="77777777" w:rsidR="00177B76" w:rsidRDefault="00177B76" w:rsidP="00D67061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sz w:val="24"/>
          <w:szCs w:val="24"/>
        </w:rPr>
      </w:pPr>
    </w:p>
    <w:p w14:paraId="791CC9E7" w14:textId="0D3D5EC1" w:rsidR="00177B76" w:rsidRDefault="00177B76" w:rsidP="00D67061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sz w:val="24"/>
          <w:szCs w:val="24"/>
        </w:rPr>
      </w:pPr>
    </w:p>
    <w:p w14:paraId="0668C452" w14:textId="7C4025B9" w:rsidR="009817A8" w:rsidRDefault="009817A8" w:rsidP="00D67061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sz w:val="24"/>
          <w:szCs w:val="24"/>
        </w:rPr>
      </w:pPr>
    </w:p>
    <w:p w14:paraId="2B88C5F6" w14:textId="77777777" w:rsidR="001D67C2" w:rsidRDefault="001D67C2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0DF060E0" w14:textId="491E53FC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color w:val="808080"/>
        </w:rPr>
      </w:pPr>
      <w:r w:rsidRPr="007E3EF5">
        <w:rPr>
          <w:rFonts w:ascii="Aptos" w:hAnsi="Aptos" w:cs="Arial"/>
          <w:b/>
          <w:color w:val="808080"/>
        </w:rPr>
        <w:t>COMPILARE I SOLI DATI RELATIVI ALL’ASSOCIAZIONE PER LA QUALE SI FA RICHIESTA D’ISCRIZIONE</w:t>
      </w:r>
    </w:p>
    <w:p w14:paraId="59C136D5" w14:textId="77777777" w:rsidR="00177B76" w:rsidRDefault="00177B76" w:rsidP="00D67061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sz w:val="24"/>
          <w:szCs w:val="24"/>
        </w:rPr>
      </w:pPr>
    </w:p>
    <w:p w14:paraId="3D0275DA" w14:textId="77777777" w:rsidR="00AC71F2" w:rsidRPr="00D142C2" w:rsidRDefault="00AC71F2" w:rsidP="00AC71F2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tbl>
      <w:tblPr>
        <w:tblW w:w="9582" w:type="dxa"/>
        <w:tblInd w:w="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3"/>
        <w:gridCol w:w="6341"/>
        <w:gridCol w:w="203"/>
        <w:gridCol w:w="1045"/>
        <w:gridCol w:w="203"/>
        <w:gridCol w:w="1384"/>
        <w:gridCol w:w="203"/>
      </w:tblGrid>
      <w:tr w:rsidR="00AC71F2" w:rsidRPr="007E3EF5" w14:paraId="40BDE0C2" w14:textId="77777777" w:rsidTr="008D51FC">
        <w:trPr>
          <w:trHeight w:val="284"/>
        </w:trPr>
        <w:tc>
          <w:tcPr>
            <w:tcW w:w="9582" w:type="dxa"/>
            <w:gridSpan w:val="7"/>
            <w:tcBorders>
              <w:top w:val="single" w:sz="8" w:space="0" w:color="auto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270140C" w14:textId="027205DF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AUTOMAZIONE</w:t>
            </w:r>
          </w:p>
        </w:tc>
      </w:tr>
      <w:tr w:rsidR="00AC71F2" w:rsidRPr="007E3EF5" w14:paraId="67D8F3FB" w14:textId="77777777" w:rsidTr="008D51FC">
        <w:trPr>
          <w:trHeight w:val="33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4487E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DF7B1" w14:textId="77777777" w:rsidR="00AC71F2" w:rsidRPr="007E3EF5" w:rsidRDefault="00AC71F2" w:rsidP="008D51FC">
            <w:pPr>
              <w:rPr>
                <w:rFonts w:ascii="Aptos" w:hAnsi="Aptos" w:cs="Arial"/>
                <w:sz w:val="16"/>
                <w:szCs w:val="16"/>
              </w:rPr>
            </w:pPr>
          </w:p>
          <w:p w14:paraId="45542D0C" w14:textId="77777777" w:rsidR="00AC71F2" w:rsidRPr="007E3EF5" w:rsidRDefault="00AC71F2" w:rsidP="008D51FC">
            <w:pPr>
              <w:rPr>
                <w:rFonts w:ascii="Aptos" w:hAnsi="Aptos" w:cs="Arial"/>
                <w:sz w:val="16"/>
                <w:szCs w:val="16"/>
              </w:rPr>
            </w:pPr>
          </w:p>
          <w:p w14:paraId="495106D7" w14:textId="77777777" w:rsidR="00AC71F2" w:rsidRPr="007E3EF5" w:rsidRDefault="00AC71F2" w:rsidP="008D51FC">
            <w:pPr>
              <w:rPr>
                <w:rFonts w:ascii="Aptos" w:hAnsi="Aptos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804C02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0C3C5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3044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7FBF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A53AC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351811BF" w14:textId="77777777" w:rsidTr="008D51FC">
        <w:trPr>
          <w:trHeight w:val="57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914BFD3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C0FBABF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27C1AF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E2326A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58EEC53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70D0F4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B1022E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54B00D97" w14:textId="77777777" w:rsidTr="008D51FC">
        <w:trPr>
          <w:trHeight w:val="60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76DA2C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0A96B1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AREE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543DB71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466167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vAlign w:val="center"/>
            <w:hideMark/>
          </w:tcPr>
          <w:p w14:paraId="6213A713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FD6B15" w14:textId="39645A8B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FATTURATO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SETTORE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 xml:space="preserve"> 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301BCAC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0D2EB252" w14:textId="77777777" w:rsidTr="008D51FC">
        <w:trPr>
          <w:trHeight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106446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  <w:hideMark/>
          </w:tcPr>
          <w:p w14:paraId="687B087E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301CB40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6DF36C3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C448885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C361A34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32980619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408E2472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37BA0F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8DB383D" w14:textId="50FDDE8D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MECCATRONICA E AUTOMAZIONE DISCRETA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D095674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A464EE6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64D8E38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855CAD2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E5290E9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3F5BE33D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818EF2D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  <w:hideMark/>
          </w:tcPr>
          <w:p w14:paraId="5F9C48F1" w14:textId="64BB54B4" w:rsidR="00AC71F2" w:rsidRPr="007E3EF5" w:rsidRDefault="00AC71F2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2E59D8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Azionamenti Elettrici</w:t>
            </w: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9A73D37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6FE41D87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D4DA6E0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707A954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BF7E013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2A323A77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32966B0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26554B60" w14:textId="73D368A0" w:rsidR="00AC71F2" w:rsidRPr="007E3EF5" w:rsidRDefault="00CF5896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Encoder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13968C2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274ADE0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13F2438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E5D5AE0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E742EBF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179A0C85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3F9C25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7FA17F02" w14:textId="6ABA0FBB" w:rsidR="00AC71F2" w:rsidRPr="007E3EF5" w:rsidRDefault="00AC71F2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CF5896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Meccatronica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1927625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ACB648D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7DD397C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CF30FBB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23AF4FED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CF5896" w:rsidRPr="007E3EF5" w14:paraId="7446B2FA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71FA8B4" w14:textId="77777777" w:rsidR="00CF5896" w:rsidRPr="007E3EF5" w:rsidRDefault="00CF5896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5497C4E6" w14:textId="52DD0ACA" w:rsidR="00CF5896" w:rsidRPr="007E3EF5" w:rsidRDefault="00CF5896" w:rsidP="008D51FC">
            <w:pPr>
              <w:rPr>
                <w:rFonts w:ascii="Aptos" w:hAnsi="Aptos" w:cs="Arial"/>
                <w:b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sz w:val="20"/>
                <w:szCs w:val="20"/>
              </w:rPr>
              <w:t>Gruppo Motoriduttori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D699EA5" w14:textId="77777777" w:rsidR="00CF5896" w:rsidRPr="007E3EF5" w:rsidRDefault="00CF5896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7F7F9C8" w14:textId="77777777" w:rsidR="00CF5896" w:rsidRPr="007E3EF5" w:rsidRDefault="00CF5896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F363F54" w14:textId="77777777" w:rsidR="00CF5896" w:rsidRPr="007E3EF5" w:rsidRDefault="00CF5896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F2852E8" w14:textId="77777777" w:rsidR="00CF5896" w:rsidRPr="007E3EF5" w:rsidRDefault="00CF5896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69015C81" w14:textId="77777777" w:rsidR="00CF5896" w:rsidRPr="007E3EF5" w:rsidRDefault="00CF5896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CF5896" w:rsidRPr="007E3EF5" w14:paraId="014A4670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74D1329" w14:textId="77777777" w:rsidR="00CF5896" w:rsidRPr="007E3EF5" w:rsidRDefault="00CF5896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42E4ECED" w14:textId="095D6381" w:rsidR="00CF5896" w:rsidRPr="007E3EF5" w:rsidRDefault="00CF5896" w:rsidP="008D51FC">
            <w:pPr>
              <w:rPr>
                <w:rFonts w:ascii="Aptos" w:hAnsi="Aptos" w:cs="Arial"/>
                <w:b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sz w:val="20"/>
                <w:szCs w:val="20"/>
              </w:rPr>
              <w:t>Gruppo Quadri Bordo Macchina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362228D" w14:textId="77777777" w:rsidR="00CF5896" w:rsidRPr="007E3EF5" w:rsidRDefault="00CF5896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6D46EFD" w14:textId="77777777" w:rsidR="00CF5896" w:rsidRPr="007E3EF5" w:rsidRDefault="00CF5896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EB2ABBC" w14:textId="77777777" w:rsidR="00CF5896" w:rsidRPr="007E3EF5" w:rsidRDefault="00CF5896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773449C" w14:textId="77777777" w:rsidR="00CF5896" w:rsidRPr="007E3EF5" w:rsidRDefault="00CF5896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6C1BCB11" w14:textId="77777777" w:rsidR="00CF5896" w:rsidRPr="007E3EF5" w:rsidRDefault="00CF5896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08875F2F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BDF007E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0522A1C4" w14:textId="0D8C8BF1" w:rsidR="00AC71F2" w:rsidRPr="007E3EF5" w:rsidRDefault="00AC71F2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sz w:val="20"/>
                <w:szCs w:val="20"/>
              </w:rPr>
              <w:t xml:space="preserve">Gruppo </w:t>
            </w:r>
            <w:r w:rsidR="00CF5896" w:rsidRPr="007E3EF5">
              <w:rPr>
                <w:rFonts w:ascii="Aptos" w:hAnsi="Aptos" w:cs="Arial"/>
                <w:b/>
                <w:sz w:val="20"/>
                <w:szCs w:val="20"/>
              </w:rPr>
              <w:t>Safety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CA49454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0DB0FDD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EFC77B7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68966A5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033A680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15BAB29D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C5B4A1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364126" w14:textId="3DD328E0" w:rsidR="00AC71F2" w:rsidRPr="007E3EF5" w:rsidRDefault="00AC71F2" w:rsidP="008D51FC">
            <w:pPr>
              <w:jc w:val="both"/>
              <w:rPr>
                <w:rFonts w:ascii="Aptos" w:hAnsi="Aptos" w:cs="Arial"/>
                <w:b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F15AF4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Sistemi di visione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D6E451D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5E6278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1F47607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60BB9E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C0A646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56752F50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662F9CB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E15A289" w14:textId="7FB8019E" w:rsidR="00AC71F2" w:rsidRPr="007E3EF5" w:rsidRDefault="00377143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DIGITALIZZAZIONE DEI PROCESSI E DEI PRODOTTI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F0927AD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D4403BE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5507F71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C35EFB6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C39F4E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184532AB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8A4F164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ACD87A9" w14:textId="21693528" w:rsidR="00AC71F2" w:rsidRPr="007E3EF5" w:rsidRDefault="00AC71F2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F15AF4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HMI IPC SCADA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9DA1B4F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F569964" w14:textId="77777777" w:rsidR="00AC71F2" w:rsidRPr="007E3EF5" w:rsidRDefault="00AC71F2" w:rsidP="008D51F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8475630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3C24681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F179F41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2D571CE1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1B58A7C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C8E9203" w14:textId="3AAED8DD" w:rsidR="00AC71F2" w:rsidRPr="007E3EF5" w:rsidRDefault="00F15AF4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Software Industriale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4844433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1391A78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6B91B14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6508B90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B06C241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168BF25F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1FBBD0F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1908958" w14:textId="23C9085B" w:rsidR="00AC71F2" w:rsidRPr="007E3EF5" w:rsidRDefault="00F15AF4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810350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Telecontrollo, Digitalizzazione Reti e Applicazioni Distribuite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0F1C4D9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26197514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9AD353E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4E04F1C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C47B8DD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1BFA8D4E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C65A575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28960C2" w14:textId="2C686183" w:rsidR="00AC71F2" w:rsidRPr="007E3EF5" w:rsidRDefault="00810350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Telematica applicata a Traffico e Trasporti</w:t>
            </w:r>
          </w:p>
        </w:tc>
        <w:tc>
          <w:tcPr>
            <w:tcW w:w="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</w:tcPr>
          <w:p w14:paraId="3B51B1A4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818BF23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</w:tcPr>
          <w:p w14:paraId="78698464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308F900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A45347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6C09778F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60BAC29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pct15" w:color="auto" w:fill="auto"/>
            <w:noWrap/>
            <w:vAlign w:val="center"/>
          </w:tcPr>
          <w:p w14:paraId="38D892C0" w14:textId="4681B6E8" w:rsidR="00AC71F2" w:rsidRPr="007E3EF5" w:rsidRDefault="00377143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INTERCONNESSIONE E CONTROLLO</w:t>
            </w:r>
          </w:p>
        </w:tc>
        <w:tc>
          <w:tcPr>
            <w:tcW w:w="203" w:type="dxa"/>
            <w:tcBorders>
              <w:top w:val="single" w:sz="8" w:space="0" w:color="auto"/>
              <w:left w:val="nil"/>
              <w:right w:val="nil"/>
            </w:tcBorders>
            <w:shd w:val="pct15" w:color="auto" w:fill="auto"/>
            <w:noWrap/>
            <w:vAlign w:val="center"/>
          </w:tcPr>
          <w:p w14:paraId="6782968E" w14:textId="77777777" w:rsidR="00AC71F2" w:rsidRPr="007E3EF5" w:rsidRDefault="00AC71F2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pct15" w:color="auto" w:fill="auto"/>
            <w:noWrap/>
            <w:vAlign w:val="center"/>
          </w:tcPr>
          <w:p w14:paraId="17D6B861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single" w:sz="8" w:space="0" w:color="auto"/>
              <w:left w:val="nil"/>
              <w:right w:val="nil"/>
            </w:tcBorders>
            <w:shd w:val="pct15" w:color="auto" w:fill="auto"/>
            <w:noWrap/>
            <w:vAlign w:val="center"/>
          </w:tcPr>
          <w:p w14:paraId="236C1F35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pct15" w:color="auto" w:fill="auto"/>
            <w:noWrap/>
            <w:vAlign w:val="center"/>
          </w:tcPr>
          <w:p w14:paraId="05F5F00D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706D440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77D62F85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23CA0C2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AF01D67" w14:textId="66640E38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4C6F31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5G</w:t>
            </w: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8A4B39C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18B548B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9372F6A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522C3F4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1C46EA9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5DF9279F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EE9F142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FD95934" w14:textId="0B12BB41" w:rsidR="00AC71F2" w:rsidRPr="007E3EF5" w:rsidRDefault="004C6F31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Networking Industriale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03FECD7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F6DE2D9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5A48AA8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468111E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7658DAF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0D00441A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A71EFAE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004B5C9" w14:textId="224CB85F" w:rsidR="00AC71F2" w:rsidRPr="007E3EF5" w:rsidRDefault="004C6F31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OPC UA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FBEB61E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25D4510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F2F3813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18712C3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35E77F02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6907AAE7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E414640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930F6EB" w14:textId="1A192F12" w:rsidR="00AC71F2" w:rsidRPr="007E3EF5" w:rsidRDefault="004C6F31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PLC – I/O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67D5DE7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2883A2B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F2C2F88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D2838D2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2B18948D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3C962445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6345D45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1EB1BDA" w14:textId="0CC31FC9" w:rsidR="00AC71F2" w:rsidRPr="007E3EF5" w:rsidRDefault="004C6F31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RFID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398305F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0846C80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3435FFD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AC63F8E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28111D6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6C97C545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718679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E4B0BE9" w14:textId="20293EF5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4C6F31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Wireless Industriale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014AD62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44C43E0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CD48F7C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1918136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6169D2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59B2C77F" w14:textId="77777777" w:rsidTr="00377143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single" w:sz="4" w:space="0" w:color="auto"/>
            </w:tcBorders>
            <w:shd w:val="pct25" w:color="99CCFF" w:fill="EAF3FF"/>
            <w:noWrap/>
            <w:vAlign w:val="center"/>
          </w:tcPr>
          <w:p w14:paraId="0BC0D159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F2BFF45" w14:textId="7CBAC7B2" w:rsidR="00AC71F2" w:rsidRPr="007E3EF5" w:rsidRDefault="00377143" w:rsidP="00AC71F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AUTOMAZIONE DI PROCESSO</w:t>
            </w:r>
          </w:p>
        </w:tc>
        <w:tc>
          <w:tcPr>
            <w:tcW w:w="2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25" w:color="99CCFF" w:fill="EAF3FF"/>
            <w:noWrap/>
            <w:vAlign w:val="center"/>
          </w:tcPr>
          <w:p w14:paraId="55ED0642" w14:textId="328856B5" w:rsidR="00AC71F2" w:rsidRPr="007E3EF5" w:rsidRDefault="00AC71F2" w:rsidP="00AC71F2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115E620" w14:textId="33732889" w:rsidR="00AC71F2" w:rsidRPr="007E3EF5" w:rsidRDefault="00AC71F2" w:rsidP="00AC71F2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25" w:color="99CCFF" w:fill="EAF3FF"/>
            <w:noWrap/>
            <w:vAlign w:val="center"/>
          </w:tcPr>
          <w:p w14:paraId="402A0C6D" w14:textId="63E6CDE2" w:rsidR="00AC71F2" w:rsidRPr="007E3EF5" w:rsidRDefault="00AC71F2" w:rsidP="00AC71F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82B9149" w14:textId="28754732" w:rsidR="00AC71F2" w:rsidRPr="007E3EF5" w:rsidRDefault="00AC71F2" w:rsidP="00AC71F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single" w:sz="4" w:space="0" w:color="auto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2A715ABD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54A388E1" w14:textId="77777777" w:rsidTr="00AC71F2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A9C2DE0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498C2F1" w14:textId="248BF0AD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37B65DA" w14:textId="24DF8488" w:rsidR="00AC71F2" w:rsidRPr="007E3EF5" w:rsidRDefault="00AC71F2" w:rsidP="00AC71F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FFF2EEA" w14:textId="2DEC170B" w:rsidR="00AC71F2" w:rsidRPr="007E3EF5" w:rsidRDefault="00AC71F2" w:rsidP="00AC71F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BB7B53B" w14:textId="553CDF54" w:rsidR="00AC71F2" w:rsidRPr="007E3EF5" w:rsidRDefault="00AC71F2" w:rsidP="00AC71F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1B05367" w14:textId="1B508DA8" w:rsidR="00AC71F2" w:rsidRPr="007E3EF5" w:rsidRDefault="00AC71F2" w:rsidP="00AC71F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247C6E63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33DA95E4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A8ADE1C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C77B190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6E3C68B" w14:textId="77777777" w:rsidR="00AC71F2" w:rsidRPr="007E3EF5" w:rsidRDefault="00AC71F2" w:rsidP="00AC71F2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448530" w14:textId="77777777" w:rsidR="00AC71F2" w:rsidRPr="007E3EF5" w:rsidRDefault="00AC71F2" w:rsidP="00AC71F2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EB628E0" w14:textId="77777777" w:rsidR="00AC71F2" w:rsidRPr="007E3EF5" w:rsidRDefault="00AC71F2" w:rsidP="00AC71F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dashed" w:sz="8" w:space="0" w:color="99CCFF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4AFA30" w14:textId="77777777" w:rsidR="00AC71F2" w:rsidRPr="007E3EF5" w:rsidRDefault="00AC71F2" w:rsidP="00AC71F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106CAAA1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6C8D96F7" w14:textId="77777777" w:rsidTr="008D51FC">
        <w:trPr>
          <w:trHeight w:val="170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63B51688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352E3CEB" w14:textId="77777777" w:rsidR="00AC71F2" w:rsidRPr="007E3EF5" w:rsidRDefault="00AC71F2" w:rsidP="00AC71F2">
            <w:pPr>
              <w:rPr>
                <w:rFonts w:ascii="Aptos" w:hAnsi="Aptos" w:cs="Arial"/>
                <w:sz w:val="16"/>
                <w:szCs w:val="16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49E3D139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43DE46FB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4155EBC4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18429D37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E9606BE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</w:tbl>
    <w:p w14:paraId="0EE569CF" w14:textId="77777777" w:rsidR="00AC71F2" w:rsidRPr="007E3EF5" w:rsidRDefault="00AC71F2" w:rsidP="00AC71F2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sz w:val="24"/>
          <w:szCs w:val="24"/>
        </w:rPr>
      </w:pPr>
    </w:p>
    <w:p w14:paraId="47AA4CA4" w14:textId="77777777" w:rsidR="00336946" w:rsidRPr="007E3EF5" w:rsidRDefault="00336946" w:rsidP="00336946">
      <w:pPr>
        <w:rPr>
          <w:rFonts w:ascii="Aptos" w:hAnsi="Aptos"/>
        </w:rPr>
      </w:pPr>
    </w:p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1321"/>
        <w:gridCol w:w="203"/>
        <w:gridCol w:w="1588"/>
        <w:gridCol w:w="203"/>
      </w:tblGrid>
      <w:tr w:rsidR="00336946" w:rsidRPr="007E3EF5" w14:paraId="3A55ECCB" w14:textId="77777777" w:rsidTr="007970B3">
        <w:trPr>
          <w:trHeight w:val="315"/>
        </w:trPr>
        <w:tc>
          <w:tcPr>
            <w:tcW w:w="9642" w:type="dxa"/>
            <w:gridSpan w:val="7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B4B1448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COMPONENTI ELETTRONICI</w:t>
            </w:r>
          </w:p>
        </w:tc>
      </w:tr>
      <w:tr w:rsidR="00336946" w:rsidRPr="007E3EF5" w14:paraId="04C0F3DC" w14:textId="77777777" w:rsidTr="007970B3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69EB1C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36D4FF6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A17274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B076B3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C69177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C72CF0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13E18F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336946" w:rsidRPr="007E3EF5" w14:paraId="2E169C10" w14:textId="77777777" w:rsidTr="007970B3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7957E847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3C76F630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3ACF55CC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3F1B3C17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12DD150D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467D4D44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500A16B9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336946" w:rsidRPr="007E3EF5" w14:paraId="364FBC67" w14:textId="77777777" w:rsidTr="007970B3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346DD805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051938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5FA57EA4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838CF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4FA8583B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DB32B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SETTORE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27DF2308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336946" w:rsidRPr="007E3EF5" w14:paraId="4B76BE19" w14:textId="77777777" w:rsidTr="007970B3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BFB94BC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6D85B78D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DDF9276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4502849F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CA693BE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D7E9A8A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CFB9B04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336946" w:rsidRPr="007E3EF5" w14:paraId="646AF8E9" w14:textId="77777777" w:rsidTr="007970B3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567902A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11124EE3" w14:textId="77777777" w:rsidR="00336946" w:rsidRPr="007E3EF5" w:rsidRDefault="00336946" w:rsidP="007970B3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Componenti Passivi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66913B7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825FE45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49845AE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0B5E8EB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DB56EDD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336946" w:rsidRPr="007E3EF5" w14:paraId="0E16B36A" w14:textId="77777777" w:rsidTr="007970B3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6DC00BF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</w:tcPr>
          <w:p w14:paraId="7115941F" w14:textId="77777777" w:rsidR="00336946" w:rsidRPr="007E3EF5" w:rsidRDefault="00336946" w:rsidP="007970B3">
            <w:pPr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Connettori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3E06976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33ACBFA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1B0162D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B4FACD2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AA59A22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Tahoma"/>
                <w:sz w:val="20"/>
                <w:szCs w:val="20"/>
                <w:lang w:val="en-US"/>
              </w:rPr>
              <w:t> </w:t>
            </w:r>
          </w:p>
        </w:tc>
      </w:tr>
      <w:tr w:rsidR="00336946" w:rsidRPr="007E3EF5" w14:paraId="6AC640DA" w14:textId="77777777" w:rsidTr="007970B3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7EDB1AB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4C59D87" w14:textId="77777777" w:rsidR="00336946" w:rsidRPr="007E3EF5" w:rsidRDefault="00336946" w:rsidP="007970B3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Pr="007E3EF5"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  <w:t>Distributori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C39048E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270A47D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6630E47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1277C7B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2DF477D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336946" w:rsidRPr="007E3EF5" w14:paraId="474BEF8A" w14:textId="77777777" w:rsidTr="007970B3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2B2DF1C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3260F03" w14:textId="20C90A05" w:rsidR="00336946" w:rsidRPr="007E3EF5" w:rsidRDefault="00336946" w:rsidP="007970B3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Macchin</w:t>
            </w:r>
            <w:r w:rsidR="008C0C15">
              <w:rPr>
                <w:rFonts w:ascii="Aptos" w:hAnsi="Aptos" w:cs="Arial"/>
                <w:b/>
                <w:bCs/>
                <w:sz w:val="20"/>
                <w:szCs w:val="20"/>
              </w:rPr>
              <w:t>ari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61AB7C3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A088D3A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51EDEA9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C50C525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1A80EC9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336946" w:rsidRPr="00302F4C" w14:paraId="7839653C" w14:textId="77777777" w:rsidTr="007970B3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73155A7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AAFBD50" w14:textId="14473B49" w:rsidR="00336946" w:rsidRPr="00302F4C" w:rsidRDefault="00336946" w:rsidP="007970B3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302F4C">
              <w:rPr>
                <w:rFonts w:ascii="Aptos" w:hAnsi="Aptos" w:cs="Arial"/>
                <w:b/>
                <w:bCs/>
                <w:sz w:val="20"/>
                <w:szCs w:val="20"/>
              </w:rPr>
              <w:t>Gruppo PCB</w:t>
            </w:r>
            <w:r w:rsidR="00302F4C" w:rsidRPr="00302F4C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Made in Ita</w:t>
            </w:r>
            <w:r w:rsidR="00302F4C">
              <w:rPr>
                <w:rFonts w:ascii="Aptos" w:hAnsi="Aptos" w:cs="Arial"/>
                <w:b/>
                <w:bCs/>
                <w:sz w:val="20"/>
                <w:szCs w:val="20"/>
              </w:rPr>
              <w:t>ly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2FE7124" w14:textId="77777777" w:rsidR="00336946" w:rsidRPr="00302F4C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6474C12" w14:textId="77777777" w:rsidR="00336946" w:rsidRPr="00302F4C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83E07C8" w14:textId="77777777" w:rsidR="00336946" w:rsidRPr="00302F4C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EBD7B2A" w14:textId="77777777" w:rsidR="00336946" w:rsidRPr="00302F4C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62AEFAC" w14:textId="77777777" w:rsidR="00336946" w:rsidRPr="00302F4C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336946" w:rsidRPr="007E3EF5" w14:paraId="3A4611F1" w14:textId="77777777" w:rsidTr="007970B3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CEDA123" w14:textId="77777777" w:rsidR="00336946" w:rsidRPr="00302F4C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34B9CBF" w14:textId="77777777" w:rsidR="00336946" w:rsidRPr="007E3EF5" w:rsidRDefault="00336946" w:rsidP="007970B3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Soluzioni Elettroniche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6C92DD8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EF084DF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C262AD7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F464D0D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706C87C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336946" w:rsidRPr="007E3EF5" w14:paraId="61667287" w14:textId="77777777" w:rsidTr="007970B3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D2B1CAC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9F7CF51" w14:textId="77777777" w:rsidR="00336946" w:rsidRPr="007E3EF5" w:rsidRDefault="00336946" w:rsidP="007970B3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Semiconduttori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2D958A6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72ACCAB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FFA9955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BD92A38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535861A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336946" w:rsidRPr="007E3EF5" w14:paraId="1A72ED30" w14:textId="77777777" w:rsidTr="007970B3">
        <w:trPr>
          <w:trHeight w:val="7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2449224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0BA7348A" w14:textId="77777777" w:rsidR="00336946" w:rsidRPr="007E3EF5" w:rsidRDefault="00336946" w:rsidP="007970B3">
            <w:pPr>
              <w:rPr>
                <w:rFonts w:ascii="Aptos" w:hAnsi="Aptos" w:cs="Tahoma"/>
                <w:b/>
                <w:bCs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28975439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5086CA20" w14:textId="77777777" w:rsidR="00336946" w:rsidRPr="007E3EF5" w:rsidRDefault="00336946" w:rsidP="007970B3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5E050909" w14:textId="77777777" w:rsidR="00336946" w:rsidRPr="007E3EF5" w:rsidRDefault="00336946" w:rsidP="007970B3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588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02388F31" w14:textId="77777777" w:rsidR="00336946" w:rsidRPr="007E3EF5" w:rsidRDefault="00336946" w:rsidP="007970B3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ED9F403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</w:tr>
      <w:tr w:rsidR="00336946" w:rsidRPr="007E3EF5" w14:paraId="6202979A" w14:textId="77777777" w:rsidTr="007970B3">
        <w:trPr>
          <w:trHeight w:hRule="exact" w:val="80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602099A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  <w:tc>
          <w:tcPr>
            <w:tcW w:w="592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57373781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7C59328A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32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4F4E0CE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160FE4D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588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108A40B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38A0C32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</w:tr>
    </w:tbl>
    <w:p w14:paraId="5858DA19" w14:textId="77777777" w:rsidR="00336946" w:rsidRDefault="00336946" w:rsidP="0033694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059B71E5" w14:textId="77777777" w:rsidR="001C7C27" w:rsidRDefault="001C7C27" w:rsidP="0033694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5621A33" w14:textId="77777777" w:rsidR="00336946" w:rsidRPr="00190807" w:rsidRDefault="00336946" w:rsidP="00AC71F2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24"/>
          <w:szCs w:val="24"/>
        </w:rPr>
      </w:pPr>
    </w:p>
    <w:p w14:paraId="1B0A54C2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color w:val="808080"/>
        </w:rPr>
      </w:pPr>
      <w:r w:rsidRPr="007E3EF5">
        <w:rPr>
          <w:rFonts w:ascii="Aptos" w:hAnsi="Aptos" w:cs="Arial"/>
          <w:b/>
          <w:color w:val="808080"/>
        </w:rPr>
        <w:t>COMPILARE I SOLI DATI RELATIVI ALL’ASSOCIAZIONE PER LA QUALE SI FA RICHIESTA D’ISCRIZIONE</w:t>
      </w:r>
    </w:p>
    <w:p w14:paraId="766249CD" w14:textId="391F38EC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7DD7854E" w14:textId="77777777" w:rsidR="001D67C2" w:rsidRDefault="001D67C2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6E18EDAB" w14:textId="77777777" w:rsidR="000C0D04" w:rsidRPr="00870861" w:rsidRDefault="000C0D04" w:rsidP="00177B76"/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1321"/>
        <w:gridCol w:w="203"/>
        <w:gridCol w:w="1588"/>
        <w:gridCol w:w="203"/>
      </w:tblGrid>
      <w:tr w:rsidR="00177B76" w:rsidRPr="007E3EF5" w14:paraId="5D922C50" w14:textId="77777777" w:rsidTr="005F2FA7">
        <w:trPr>
          <w:trHeight w:val="315"/>
        </w:trPr>
        <w:tc>
          <w:tcPr>
            <w:tcW w:w="9642" w:type="dxa"/>
            <w:gridSpan w:val="7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D62ACF6" w14:textId="77777777" w:rsidR="00177B76" w:rsidRPr="007E3EF5" w:rsidRDefault="000B4BDE" w:rsidP="005F2FA7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ANIE </w:t>
            </w:r>
            <w:r w:rsidR="00177B76"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CSI - ASSOCIAZIONE COMPONENTI E SISTEMI PER IMPIANTI</w:t>
            </w:r>
          </w:p>
        </w:tc>
      </w:tr>
      <w:tr w:rsidR="00177B76" w:rsidRPr="007E3EF5" w14:paraId="75C8EF22" w14:textId="77777777" w:rsidTr="005F2FA7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BAD5D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9A9D48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4BD0F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9D0A0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963DA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C90A5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9F569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79797035" w14:textId="77777777" w:rsidTr="005F2FA7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388AF23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457B4CB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63C25A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6C7CA76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52F9F7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F05922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63C436D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53AEF8D9" w14:textId="77777777" w:rsidTr="005F2FA7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42D29CB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D3BF5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6A5FA3A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50E1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2CCB31F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8E338" w14:textId="2FB48EB5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SETTORE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294192F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3F12F245" w14:textId="77777777" w:rsidTr="005F2FA7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A8D79B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208450D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F1EAB8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26A6A52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21A4D2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60E299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85EFCB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4BF56E13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4E5147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734ED313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Materiale da installazione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204626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D4110C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42D243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2D42DE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0F0ABA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24467F45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18CA1E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2B2CBE7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Componenti da installazione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E93AC0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23A74D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7A1F55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B4CCC4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C45FEA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4995CC5A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F8D3BA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83566DB" w14:textId="77777777" w:rsidR="00177B76" w:rsidRPr="007E3EF5" w:rsidRDefault="00177B76" w:rsidP="005F2FA7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Apparecchi di protezione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3B7B17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91F9D6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CE7938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B14551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61187D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338264B5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CD72D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EBB42EC" w14:textId="77777777" w:rsidR="00177B76" w:rsidRPr="007E3EF5" w:rsidRDefault="00177B76" w:rsidP="005F2FA7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Citofonia, Videocitofonia e TV.C.C.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103470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5C7C12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B4A2CE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7A90F5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BBED87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65BB5761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C5E3EA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6978BA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d) Canalizzazioni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ED460F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499273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282656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F7A483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131273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7CF73247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F14069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E4EC832" w14:textId="5777CDDC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 xml:space="preserve">e) Ventilazione </w:t>
            </w:r>
            <w:r w:rsidR="00F248BD" w:rsidRPr="007E3EF5">
              <w:rPr>
                <w:rFonts w:ascii="Aptos" w:hAnsi="Aptos" w:cs="Arial"/>
                <w:sz w:val="20"/>
                <w:szCs w:val="20"/>
              </w:rPr>
              <w:t>Meccanica</w:t>
            </w:r>
            <w:r w:rsidR="00EA2C2D" w:rsidRPr="007E3EF5">
              <w:rPr>
                <w:rFonts w:ascii="Aptos" w:hAnsi="Aptos" w:cs="Arial"/>
                <w:sz w:val="20"/>
                <w:szCs w:val="20"/>
              </w:rPr>
              <w:t xml:space="preserve"> Controllata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F62F61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288891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B00B11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496A8D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2D8A9C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07A53A81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250C41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F80127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f) Domotica ed Automazione di Edificio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F50D36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ACA88B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6EB586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DAA45C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84484B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695F6802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8C2134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86B196E" w14:textId="23B00303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g) Ri</w:t>
            </w:r>
            <w:r w:rsidR="00622738" w:rsidRPr="007E3EF5">
              <w:rPr>
                <w:rFonts w:ascii="Aptos" w:hAnsi="Aptos" w:cs="Arial"/>
                <w:sz w:val="20"/>
                <w:szCs w:val="20"/>
              </w:rPr>
              <w:t>v</w:t>
            </w:r>
            <w:r w:rsidRPr="007E3EF5">
              <w:rPr>
                <w:rFonts w:ascii="Aptos" w:hAnsi="Aptos" w:cs="Arial"/>
                <w:sz w:val="20"/>
                <w:szCs w:val="20"/>
              </w:rPr>
              <w:t>e</w:t>
            </w:r>
            <w:r w:rsidR="00622738" w:rsidRPr="007E3EF5">
              <w:rPr>
                <w:rFonts w:ascii="Aptos" w:hAnsi="Aptos" w:cs="Arial"/>
                <w:sz w:val="20"/>
                <w:szCs w:val="20"/>
              </w:rPr>
              <w:t>l</w:t>
            </w:r>
            <w:r w:rsidRPr="007E3EF5">
              <w:rPr>
                <w:rFonts w:ascii="Aptos" w:hAnsi="Aptos" w:cs="Arial"/>
                <w:sz w:val="20"/>
                <w:szCs w:val="20"/>
              </w:rPr>
              <w:t>atori di gas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FBB947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A3B445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EB89BE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B42143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10F0C7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44B9434F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C2608F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A31D4D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h) Componenti per apparecchi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4BE833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BBD73C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E108BF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BD64C4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73A5AC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53F72C0E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57FE5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4C47AB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i) SPD – Limitatori di sovratensione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0A479A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0DCA85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C3381F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F0E224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C4591C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178263B3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C61F2F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4B304C9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Smart Metering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2CB740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22FF92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577271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7244F5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70575B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0CF2F127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037789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B18D811" w14:textId="77777777" w:rsidR="00177B76" w:rsidRPr="007E3EF5" w:rsidRDefault="00177B76" w:rsidP="005F2FA7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a) Contatori gas statici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326076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4F5D83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673ECB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84C768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86B06D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13B2327E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F1A26B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94CAB4E" w14:textId="77777777" w:rsidR="00177B76" w:rsidRPr="007E3EF5" w:rsidRDefault="00177B76" w:rsidP="005F2FA7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b) Energy Management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D547AD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CFA84F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1CAF9C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2DD142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65B9D6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06F9E5EF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647B67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8307B0D" w14:textId="77777777" w:rsidR="00177B76" w:rsidRPr="007E3EF5" w:rsidRDefault="00177B76" w:rsidP="005F2FA7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Contatori acqua statici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6ED90E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2DD502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F57C3D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5014F1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E434D5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53905543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BF6BC9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3ACF01B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d) Infrastrutture di comunicazione e concentratori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C83DEB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A0451C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2C1E85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3FBB33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A171BC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EA2C2D" w:rsidRPr="007E3EF5" w14:paraId="7CD5B69B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07A59D0" w14:textId="77777777" w:rsidR="00EA2C2D" w:rsidRPr="007E3EF5" w:rsidRDefault="00EA2C2D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0D46771" w14:textId="40389CAF" w:rsidR="00EA2C2D" w:rsidRPr="007E3EF5" w:rsidRDefault="00EA2C2D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e) Contatori Calore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F911C96" w14:textId="77777777" w:rsidR="00EA2C2D" w:rsidRPr="007E3EF5" w:rsidRDefault="00EA2C2D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D028BB9" w14:textId="77777777" w:rsidR="00EA2C2D" w:rsidRPr="007E3EF5" w:rsidRDefault="00EA2C2D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5B70682" w14:textId="77777777" w:rsidR="00EA2C2D" w:rsidRPr="007E3EF5" w:rsidRDefault="00EA2C2D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9817BF2" w14:textId="77777777" w:rsidR="00EA2C2D" w:rsidRPr="007E3EF5" w:rsidRDefault="00EA2C2D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77CE123" w14:textId="77777777" w:rsidR="00EA2C2D" w:rsidRPr="007E3EF5" w:rsidRDefault="00EA2C2D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53D5D43E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323D43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0920D63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Pile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E18780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BC0FE6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5ECA42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262A4B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D55E8E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7C1D5F6B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D3C29E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821A6BE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Batterie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E06969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DCC41A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000585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84B1C2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4834C9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0A6394E2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DE278A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43C0812" w14:textId="77777777" w:rsidR="00177B76" w:rsidRPr="007E3EF5" w:rsidRDefault="00177B76" w:rsidP="005F2FA7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a) Batterie Avviamento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E0E6D1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A7CAB7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BCA6AA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F69E5D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CA2BE1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0D265D" w:rsidRPr="007E3EF5" w14:paraId="6832351E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0C5E5A1" w14:textId="77777777" w:rsidR="000D265D" w:rsidRPr="007E3EF5" w:rsidRDefault="000D265D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306FA2D" w14:textId="726AE606" w:rsidR="000D265D" w:rsidRPr="007E3EF5" w:rsidRDefault="000D265D" w:rsidP="005F2FA7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b) Batterie Industriali (Trazione e Stand by)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DB85C07" w14:textId="77777777" w:rsidR="000D265D" w:rsidRPr="007E3EF5" w:rsidRDefault="000D265D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4AF3D8D" w14:textId="77777777" w:rsidR="000D265D" w:rsidRPr="007E3EF5" w:rsidRDefault="000D265D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1D92F3B" w14:textId="77777777" w:rsidR="000D265D" w:rsidRPr="007E3EF5" w:rsidRDefault="000D265D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3F59838" w14:textId="77777777" w:rsidR="000D265D" w:rsidRPr="007E3EF5" w:rsidRDefault="000D265D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FDD4F25" w14:textId="77777777" w:rsidR="000D265D" w:rsidRPr="007E3EF5" w:rsidRDefault="000D265D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69E5123A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95366D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F9C02B0" w14:textId="352FF482" w:rsidR="00177B76" w:rsidRPr="007E3EF5" w:rsidRDefault="000D265D" w:rsidP="00B860E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</w:t>
            </w:r>
            <w:r w:rsidR="00177B76" w:rsidRPr="007E3EF5">
              <w:rPr>
                <w:rFonts w:ascii="Aptos" w:hAnsi="Aptos" w:cs="Arial"/>
                <w:bCs/>
                <w:sz w:val="20"/>
                <w:szCs w:val="20"/>
              </w:rPr>
              <w:t xml:space="preserve">) </w:t>
            </w:r>
            <w:r w:rsidRPr="007E3EF5">
              <w:rPr>
                <w:rFonts w:ascii="Aptos" w:hAnsi="Aptos" w:cs="Arial"/>
                <w:bCs/>
                <w:sz w:val="20"/>
                <w:szCs w:val="20"/>
              </w:rPr>
              <w:t>Sistemi di Accumulo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F2024E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F35963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5D0174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B19656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853976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3B1F039E" w14:textId="77777777" w:rsidTr="005F2FA7">
        <w:trPr>
          <w:trHeight w:hRule="exact"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3F92EE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5989737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91E84E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72DC628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BBC0CF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84A1D6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E56985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</w:tbl>
    <w:p w14:paraId="2FDA9F36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b/>
          <w:color w:val="808080"/>
          <w:sz w:val="18"/>
          <w:szCs w:val="18"/>
        </w:rPr>
      </w:pPr>
    </w:p>
    <w:p w14:paraId="711ABA26" w14:textId="77777777" w:rsidR="00177B76" w:rsidRPr="007E3EF5" w:rsidRDefault="00177B76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sz w:val="16"/>
          <w:szCs w:val="16"/>
        </w:rPr>
      </w:pPr>
    </w:p>
    <w:p w14:paraId="29643459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04390D95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1BCAB90A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B29790B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11156E9F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7E417225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2FC4F1F9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3183B31A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247AB787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12DF69AC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1FE5A4BB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7ED6B15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7A31D39A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648FA604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75E0D705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DA5C66A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6BB9A40D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BD774DE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23AB4317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7C39860B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5D85925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17E0B1BE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220F7C93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72ACFDF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507567E4" w14:textId="77777777" w:rsidR="000C0D04" w:rsidRDefault="000C0D04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31F736A" w14:textId="77777777" w:rsidR="000C0D04" w:rsidRDefault="000C0D04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289B7E54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704A27AB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772281FE" w14:textId="77777777" w:rsidR="00A80CDC" w:rsidRPr="00D142C2" w:rsidRDefault="00A80CDC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3BAB415E" w14:textId="77777777" w:rsidR="009817A8" w:rsidRDefault="009817A8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01E1D79A" w14:textId="33F7801A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color w:val="808080"/>
        </w:rPr>
      </w:pPr>
      <w:r w:rsidRPr="007E3EF5">
        <w:rPr>
          <w:rFonts w:ascii="Aptos" w:hAnsi="Aptos" w:cs="Arial"/>
          <w:b/>
          <w:color w:val="808080"/>
        </w:rPr>
        <w:t>COMPILARE I SOLI DATI RELATIVI ALL’ASSOCIAZIONE PER LA QUALE SI FA RICHIESTA D’ISCRIZIONE</w:t>
      </w:r>
    </w:p>
    <w:p w14:paraId="5018D8D4" w14:textId="77777777" w:rsidR="00F90167" w:rsidRPr="007E3EF5" w:rsidRDefault="00F90167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Tahoma"/>
          <w:b/>
          <w:color w:val="FF0000"/>
          <w:sz w:val="18"/>
          <w:szCs w:val="18"/>
        </w:rPr>
      </w:pPr>
    </w:p>
    <w:p w14:paraId="64432B76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sz w:val="16"/>
          <w:szCs w:val="16"/>
        </w:rPr>
      </w:pPr>
    </w:p>
    <w:p w14:paraId="7FE734AA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sz w:val="16"/>
          <w:szCs w:val="16"/>
        </w:rPr>
      </w:pPr>
    </w:p>
    <w:tbl>
      <w:tblPr>
        <w:tblW w:w="9582" w:type="dxa"/>
        <w:tblInd w:w="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3"/>
        <w:gridCol w:w="6341"/>
        <w:gridCol w:w="203"/>
        <w:gridCol w:w="1045"/>
        <w:gridCol w:w="203"/>
        <w:gridCol w:w="1384"/>
        <w:gridCol w:w="203"/>
      </w:tblGrid>
      <w:tr w:rsidR="00177B76" w:rsidRPr="007E3EF5" w14:paraId="1943EA26" w14:textId="77777777" w:rsidTr="005F2FA7">
        <w:trPr>
          <w:trHeight w:val="284"/>
        </w:trPr>
        <w:tc>
          <w:tcPr>
            <w:tcW w:w="9582" w:type="dxa"/>
            <w:gridSpan w:val="7"/>
            <w:tcBorders>
              <w:top w:val="single" w:sz="8" w:space="0" w:color="auto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3DC660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ENERGIA</w:t>
            </w:r>
          </w:p>
        </w:tc>
      </w:tr>
      <w:tr w:rsidR="00177B76" w:rsidRPr="007E3EF5" w14:paraId="3126F12D" w14:textId="77777777" w:rsidTr="005F2FA7">
        <w:trPr>
          <w:trHeight w:val="33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A7D1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1D8132" w14:textId="77777777" w:rsidR="00177B76" w:rsidRPr="007E3EF5" w:rsidRDefault="00177B76" w:rsidP="005F2FA7">
            <w:pPr>
              <w:rPr>
                <w:rFonts w:ascii="Aptos" w:hAnsi="Aptos" w:cs="Arial"/>
                <w:sz w:val="16"/>
                <w:szCs w:val="16"/>
              </w:rPr>
            </w:pPr>
          </w:p>
          <w:p w14:paraId="69F22A96" w14:textId="77777777" w:rsidR="00177B76" w:rsidRPr="007E3EF5" w:rsidRDefault="00177B76" w:rsidP="005F2FA7">
            <w:pPr>
              <w:rPr>
                <w:rFonts w:ascii="Aptos" w:hAnsi="Aptos" w:cs="Arial"/>
                <w:sz w:val="16"/>
                <w:szCs w:val="16"/>
              </w:rPr>
            </w:pPr>
          </w:p>
          <w:p w14:paraId="0A58AB04" w14:textId="77777777" w:rsidR="00177B76" w:rsidRPr="007E3EF5" w:rsidRDefault="00177B76" w:rsidP="005F2FA7">
            <w:pPr>
              <w:rPr>
                <w:rFonts w:ascii="Aptos" w:hAnsi="Aptos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A568D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B4807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00B3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AB6EE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BAFD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2A6F2843" w14:textId="77777777" w:rsidTr="005F2FA7">
        <w:trPr>
          <w:trHeight w:val="57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DFF2C2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14DC81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001A76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A7F986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C0643B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7602CE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FA8667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20136F96" w14:textId="77777777" w:rsidTr="005F2FA7">
        <w:trPr>
          <w:trHeight w:val="60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5686E2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55AF0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AREE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C28342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656DC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vAlign w:val="center"/>
            <w:hideMark/>
          </w:tcPr>
          <w:p w14:paraId="2731020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266EE7" w14:textId="12C1DF4E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FATTURATO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SETTORE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 xml:space="preserve"> 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379508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53909B11" w14:textId="77777777" w:rsidTr="005F2FA7">
        <w:trPr>
          <w:trHeight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4ACA2D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  <w:hideMark/>
          </w:tcPr>
          <w:p w14:paraId="0DEFC15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1D7DE2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1731C1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809A3F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4E39C4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AF0664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7E3C72A3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D99BCE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DEFFE8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GENERAZIONE TRADIZIONALE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B050F9C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C34A9D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B64729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78D3B1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0209D3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68C93449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006DCB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  <w:hideMark/>
          </w:tcPr>
          <w:p w14:paraId="524F1ABF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Impianti e Componenti per la generazione e conversione dell'Energia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FC1F45E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EC891F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F94861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FE85C7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030521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922597" w:rsidRPr="007E3EF5" w14:paraId="1D6EEB4F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9E7B3C2" w14:textId="77777777" w:rsidR="00922597" w:rsidRPr="007E3EF5" w:rsidRDefault="00922597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18E7C7C9" w14:textId="77777777" w:rsidR="00922597" w:rsidRPr="007E3EF5" w:rsidRDefault="00922597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Alternatori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EE8273D" w14:textId="77777777" w:rsidR="00922597" w:rsidRPr="007E3EF5" w:rsidRDefault="00922597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B3611FE" w14:textId="77777777" w:rsidR="00922597" w:rsidRPr="007E3EF5" w:rsidRDefault="00922597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45D3E5F" w14:textId="77777777" w:rsidR="00922597" w:rsidRPr="007E3EF5" w:rsidRDefault="00922597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82EC183" w14:textId="77777777" w:rsidR="00922597" w:rsidRPr="007E3EF5" w:rsidRDefault="00922597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64C2BA38" w14:textId="77777777" w:rsidR="00922597" w:rsidRPr="007E3EF5" w:rsidRDefault="00922597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05A54BBE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345FDE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6F2B7132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Gruppi Elettrogeni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0A26DEB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25FB9C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D67907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91DF86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2DCF52B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CD24E3" w:rsidRPr="007E3EF5" w14:paraId="4B83DCA4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15764E8" w14:textId="77777777" w:rsidR="00CD24E3" w:rsidRPr="007E3EF5" w:rsidRDefault="00CD24E3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00C6EA8F" w14:textId="77777777" w:rsidR="00CD24E3" w:rsidRPr="007E3EF5" w:rsidRDefault="00CD24E3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sz w:val="20"/>
                <w:szCs w:val="20"/>
              </w:rPr>
              <w:t>Gruppo UPS (Gruppi Statici di Continuità)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A210DFE" w14:textId="77777777" w:rsidR="00CD24E3" w:rsidRPr="007E3EF5" w:rsidRDefault="00CD24E3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122C343" w14:textId="77777777" w:rsidR="00CD24E3" w:rsidRPr="007E3EF5" w:rsidRDefault="00CD24E3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DA99530" w14:textId="77777777" w:rsidR="00CD24E3" w:rsidRPr="007E3EF5" w:rsidRDefault="00CD24E3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DCD46F3" w14:textId="77777777" w:rsidR="00CD24E3" w:rsidRPr="007E3EF5" w:rsidRDefault="00CD24E3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727C37F" w14:textId="77777777" w:rsidR="00CD24E3" w:rsidRPr="007E3EF5" w:rsidRDefault="00CD24E3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3CA9FE57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CB4630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471EFD" w14:textId="77777777" w:rsidR="00177B76" w:rsidRPr="00F73123" w:rsidRDefault="00177B76" w:rsidP="005F2FA7">
            <w:pPr>
              <w:jc w:val="both"/>
              <w:rPr>
                <w:rFonts w:ascii="Aptos" w:hAnsi="Aptos" w:cs="Arial"/>
                <w:b/>
                <w:sz w:val="20"/>
                <w:szCs w:val="20"/>
              </w:rPr>
            </w:pPr>
            <w:r w:rsidRPr="00F73123">
              <w:rPr>
                <w:rFonts w:ascii="Aptos" w:hAnsi="Aptos" w:cs="Arial"/>
                <w:b/>
                <w:bCs/>
                <w:sz w:val="20"/>
                <w:szCs w:val="20"/>
              </w:rPr>
              <w:t>Gruppo Sistemi di Accumulo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67CB2E3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E7ACA5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AD70B4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D8C51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50DC77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3E39A1EA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08F2ED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004C2C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TRASMISSIONE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1B10983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FC6A97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361753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CDA5DC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04C67D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5D0D030D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40567F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E73813F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Stazioni Elettriche Alta Tensione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0321F09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2DDD6B3F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268149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DEAFAB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AA0FCC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0AE0962C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73AF77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C357A9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Apparecchiature AT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AAC8FD9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9178359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616CF9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425A62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364BE2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58E91E22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4EDD6F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35BEE4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Costruttori di Stazioni Elettriche AT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8D04CD7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A20BF66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55BB07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98D2A7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7A3907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3040A05F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235EB8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999401B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Elettrodotti AT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73D3024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16CA7E0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0710B3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BC780A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F9FCB2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3F084154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A55239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6F444CB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 xml:space="preserve">a) Costruttori di Elettrodotti AT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A3F42E0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7F548BD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7F471C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7BE719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01920B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066A2F2E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ABF063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D5F1A04" w14:textId="7DADD2C4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 xml:space="preserve">b) </w:t>
            </w:r>
            <w:r w:rsidR="00EA1534" w:rsidRPr="007E3EF5">
              <w:rPr>
                <w:rFonts w:ascii="Aptos" w:hAnsi="Aptos" w:cs="Arial"/>
                <w:sz w:val="20"/>
                <w:szCs w:val="20"/>
              </w:rPr>
              <w:t>Verniciatori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475ECB6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B06D31D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FDDE6E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EF1522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AE8F77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EA1534" w:rsidRPr="007E3EF5" w14:paraId="154CEE26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D214601" w14:textId="77777777" w:rsidR="00EA1534" w:rsidRPr="007E3EF5" w:rsidRDefault="00EA1534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08743CB" w14:textId="74132C8F" w:rsidR="00EA1534" w:rsidRPr="007E3EF5" w:rsidRDefault="00EA1534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c) Isolatori e Materiali isolanti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0409BC2" w14:textId="77777777" w:rsidR="00EA1534" w:rsidRPr="007E3EF5" w:rsidRDefault="00EA1534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9A45995" w14:textId="77777777" w:rsidR="00EA1534" w:rsidRPr="007E3EF5" w:rsidRDefault="00EA1534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10DAFED" w14:textId="77777777" w:rsidR="00EA1534" w:rsidRPr="007E3EF5" w:rsidRDefault="00EA1534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522E83E" w14:textId="77777777" w:rsidR="00EA1534" w:rsidRPr="007E3EF5" w:rsidRDefault="00EA1534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73487DC" w14:textId="77777777" w:rsidR="00EA1534" w:rsidRPr="007E3EF5" w:rsidRDefault="00EA1534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4C8EC993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2A0ABF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8F0E0D1" w14:textId="708C8A37" w:rsidR="00177B76" w:rsidRPr="007E3EF5" w:rsidRDefault="00EA1534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d</w:t>
            </w:r>
            <w:r w:rsidR="00177B76" w:rsidRPr="007E3EF5">
              <w:rPr>
                <w:rFonts w:ascii="Aptos" w:hAnsi="Aptos" w:cs="Arial"/>
                <w:sz w:val="20"/>
                <w:szCs w:val="20"/>
              </w:rPr>
              <w:t>) Morsetterie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BED8878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299359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AA8CA9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8704D8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75A417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1A13C500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CD7E79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21DC67DF" w14:textId="2EF1E021" w:rsidR="00177B76" w:rsidRPr="007E3EF5" w:rsidRDefault="00EA1534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e</w:t>
            </w:r>
            <w:r w:rsidR="00177B76" w:rsidRPr="007E3EF5">
              <w:rPr>
                <w:rFonts w:ascii="Aptos" w:hAnsi="Aptos" w:cs="Arial"/>
                <w:sz w:val="20"/>
                <w:szCs w:val="20"/>
              </w:rPr>
              <w:t>) Infrastrutture metalliche per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F898B96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ABCCE75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8495DF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1A658C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15A946F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7EC21562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37959F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17DC8E0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Trasformatori Elettrici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1901949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026CC2E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B73BF3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27AF41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1F352F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6B1B0ABD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6BB3A0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7ADE7E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Trasformatori di grande potenza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5A635CD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46ACBBE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01722C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229EBFB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3F2E37A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485F0926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777F08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F52DB8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Componenti (bushing, commutatori)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8BCD99B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FF4EA0D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1C3A6E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9E7A06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16013BC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5C9ACCC8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0EED81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5E3AEC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c) Servizi</w:t>
            </w:r>
          </w:p>
        </w:tc>
        <w:tc>
          <w:tcPr>
            <w:tcW w:w="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</w:tcPr>
          <w:p w14:paraId="6AB62299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85A465C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</w:tcPr>
          <w:p w14:paraId="6A4A1E2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87372C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006B6A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51D6BD9B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9AF0ED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pct15" w:color="auto" w:fill="auto"/>
            <w:noWrap/>
            <w:vAlign w:val="center"/>
          </w:tcPr>
          <w:p w14:paraId="0BDA17F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DISTRIBUZIONE</w:t>
            </w:r>
          </w:p>
        </w:tc>
        <w:tc>
          <w:tcPr>
            <w:tcW w:w="203" w:type="dxa"/>
            <w:tcBorders>
              <w:top w:val="single" w:sz="8" w:space="0" w:color="auto"/>
              <w:left w:val="nil"/>
              <w:right w:val="nil"/>
            </w:tcBorders>
            <w:shd w:val="pct15" w:color="auto" w:fill="auto"/>
            <w:noWrap/>
            <w:vAlign w:val="center"/>
          </w:tcPr>
          <w:p w14:paraId="48D5425B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pct15" w:color="auto" w:fill="auto"/>
            <w:noWrap/>
            <w:vAlign w:val="center"/>
          </w:tcPr>
          <w:p w14:paraId="385F73A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single" w:sz="8" w:space="0" w:color="auto"/>
              <w:left w:val="nil"/>
              <w:right w:val="nil"/>
            </w:tcBorders>
            <w:shd w:val="pct15" w:color="auto" w:fill="auto"/>
            <w:noWrap/>
            <w:vAlign w:val="center"/>
          </w:tcPr>
          <w:p w14:paraId="40E58CC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pct15" w:color="auto" w:fill="auto"/>
            <w:noWrap/>
            <w:vAlign w:val="center"/>
          </w:tcPr>
          <w:p w14:paraId="4156EC2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3EAEC56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5B4E8DFB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634B2F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EC23E11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b/>
                <w:bCs/>
                <w:sz w:val="20"/>
                <w:szCs w:val="20"/>
              </w:rPr>
              <w:t>Gruppo Apparecchiature e Quadri Elettrici di Media Tensione</w:t>
            </w: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CD3DC95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6C201C5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BCA9A8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6976DE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A604BF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2DE538CA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FA9B4D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C8A9F93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 xml:space="preserve">a) Apparecchiature MT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D18A8BD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60E2870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83218F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4F5ACF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FF9D17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7B54CAB4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DC07BB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C570F9E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 xml:space="preserve">b) Quadri Elettrici MT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2FF0F1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DF1E3F4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3C2ED3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814490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D43565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2808C98D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EF15FE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CFA6078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>c) Trasformatori di Misura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C538CD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C4E3B18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03DC34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C79B0D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13831D5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7498EE8B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428FC3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3619E14" w14:textId="604DAAA4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>d) Cabine Elettriche</w:t>
            </w:r>
            <w:r w:rsidR="005D248A" w:rsidRPr="00F73123">
              <w:rPr>
                <w:rFonts w:ascii="Aptos" w:hAnsi="Aptos" w:cs="Arial"/>
                <w:sz w:val="20"/>
                <w:szCs w:val="20"/>
              </w:rPr>
              <w:t xml:space="preserve"> prefabbricate di trasformazione MT/BT in CAV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2FA5117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805A17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B0F4DD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529BFC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1DAF994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78FB6744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A0446F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122CD3F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>e) Relè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F288BC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18648DA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7A59B1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73B92E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137E8D3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47E790D1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FB58D1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2F1BEA2" w14:textId="2B02D443" w:rsidR="00177B76" w:rsidRPr="00F73123" w:rsidRDefault="008D32A5" w:rsidP="00E12264">
            <w:pPr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e1)</w:t>
            </w:r>
            <w:r w:rsidR="00714AA3">
              <w:rPr>
                <w:rFonts w:ascii="Aptos" w:hAnsi="Aptos" w:cs="Arial"/>
                <w:sz w:val="20"/>
                <w:szCs w:val="20"/>
              </w:rPr>
              <w:t xml:space="preserve"> </w:t>
            </w:r>
            <w:r w:rsidR="00FB484F">
              <w:rPr>
                <w:rFonts w:ascii="Aptos" w:hAnsi="Aptos" w:cs="Arial"/>
                <w:sz w:val="20"/>
                <w:szCs w:val="20"/>
              </w:rPr>
              <w:t xml:space="preserve">Controllore </w:t>
            </w:r>
            <w:r w:rsidR="001249A8">
              <w:rPr>
                <w:rFonts w:ascii="Aptos" w:hAnsi="Aptos" w:cs="Arial"/>
                <w:sz w:val="20"/>
                <w:szCs w:val="20"/>
              </w:rPr>
              <w:t>C</w:t>
            </w:r>
            <w:r w:rsidR="00FB484F">
              <w:rPr>
                <w:rFonts w:ascii="Aptos" w:hAnsi="Aptos" w:cs="Arial"/>
                <w:sz w:val="20"/>
                <w:szCs w:val="20"/>
              </w:rPr>
              <w:t>entra</w:t>
            </w:r>
            <w:r w:rsidR="001249A8">
              <w:rPr>
                <w:rFonts w:ascii="Aptos" w:hAnsi="Aptos" w:cs="Arial"/>
                <w:sz w:val="20"/>
                <w:szCs w:val="20"/>
              </w:rPr>
              <w:t>le di Impiant</w:t>
            </w:r>
            <w:r w:rsidR="009E1363">
              <w:rPr>
                <w:rFonts w:ascii="Aptos" w:hAnsi="Aptos" w:cs="Arial"/>
                <w:sz w:val="20"/>
                <w:szCs w:val="20"/>
              </w:rPr>
              <w:t>o</w:t>
            </w:r>
            <w:r w:rsidR="001249A8">
              <w:rPr>
                <w:rFonts w:ascii="Aptos" w:hAnsi="Aptos" w:cs="Arial"/>
                <w:sz w:val="20"/>
                <w:szCs w:val="20"/>
              </w:rPr>
              <w:t xml:space="preserve"> (CCI)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F2B378D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7FEE8E0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938AC3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E34C2A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91D663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7E0ABB" w:rsidRPr="007E3EF5" w14:paraId="454284E5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6A42200" w14:textId="77777777" w:rsidR="007E0ABB" w:rsidRPr="007E3EF5" w:rsidRDefault="007E0ABB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1B922C1" w14:textId="0521A09B" w:rsidR="007E0ABB" w:rsidRPr="00F73123" w:rsidRDefault="007E0ABB" w:rsidP="00E12264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F73123">
              <w:rPr>
                <w:rFonts w:ascii="Aptos" w:hAnsi="Aptos" w:cs="Arial"/>
                <w:b/>
                <w:bCs/>
                <w:sz w:val="20"/>
                <w:szCs w:val="20"/>
              </w:rPr>
              <w:t>Gruppo Innovazione Reti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6772E43" w14:textId="77777777" w:rsidR="007E0ABB" w:rsidRPr="007E3EF5" w:rsidRDefault="007E0ABB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536AC9C" w14:textId="77777777" w:rsidR="007E0ABB" w:rsidRPr="007E3EF5" w:rsidRDefault="007E0ABB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D88C891" w14:textId="77777777" w:rsidR="007E0ABB" w:rsidRPr="007E3EF5" w:rsidRDefault="007E0ABB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3835219" w14:textId="77777777" w:rsidR="007E0ABB" w:rsidRPr="007E3EF5" w:rsidRDefault="007E0ABB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FF14074" w14:textId="77777777" w:rsidR="007E0ABB" w:rsidRPr="007E3EF5" w:rsidRDefault="007E0ABB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288694CC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9AB824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3B1F49F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Trasformatori Elettrici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D026A4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0B30812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F4966D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DFA365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302ABD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6BA5617A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E07131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074A0B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Trasformatori di Media e Piccola Potenza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54759C4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D4B6548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0795F8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B526A2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33C019A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061F1E03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299738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3F25678" w14:textId="7917B6A6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Elettrodotti MT/BT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2EBEB32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FAAC072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4A5A2B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16117E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4DE102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6432CBC2" w14:textId="77777777" w:rsidTr="000B4E1F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2CF0B3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BEE2AAE" w14:textId="222FA03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AE805B0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2F1EC8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4BCC37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dashed" w:sz="8" w:space="0" w:color="99CCFF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A25EE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8208FA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75F5A0B1" w14:textId="77777777" w:rsidTr="005F2FA7">
        <w:trPr>
          <w:trHeight w:val="170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0BBFBB2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557A98CF" w14:textId="77777777" w:rsidR="00177B76" w:rsidRPr="007E3EF5" w:rsidRDefault="00177B76" w:rsidP="005F2FA7">
            <w:pPr>
              <w:rPr>
                <w:rFonts w:ascii="Aptos" w:hAnsi="Aptos" w:cs="Arial"/>
                <w:sz w:val="16"/>
                <w:szCs w:val="16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5B45236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066BF6F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76EE45A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2DF4304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BEBF3D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</w:tbl>
    <w:p w14:paraId="12EC85AC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</w:p>
    <w:p w14:paraId="16D0DBAC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</w:p>
    <w:p w14:paraId="65881433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</w:p>
    <w:p w14:paraId="307BC3A4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ind w:left="8508"/>
        <w:jc w:val="both"/>
        <w:rPr>
          <w:rFonts w:ascii="Aptos" w:hAnsi="Aptos" w:cs="Arial"/>
          <w:b/>
          <w:bCs/>
          <w:szCs w:val="24"/>
        </w:rPr>
      </w:pPr>
      <w:r w:rsidRPr="007E3EF5">
        <w:rPr>
          <w:rFonts w:ascii="Aptos" w:hAnsi="Aptos" w:cs="Arial"/>
          <w:i/>
          <w:iCs/>
        </w:rPr>
        <w:t>SEGUE:</w:t>
      </w:r>
    </w:p>
    <w:p w14:paraId="170D3FA0" w14:textId="77777777" w:rsidR="00177B76" w:rsidRDefault="00177B76" w:rsidP="00177B76">
      <w:pPr>
        <w:pStyle w:val="Intestazione"/>
        <w:tabs>
          <w:tab w:val="clear" w:pos="4819"/>
          <w:tab w:val="clear" w:pos="9638"/>
        </w:tabs>
        <w:jc w:val="right"/>
        <w:rPr>
          <w:rFonts w:ascii="Tahoma" w:hAnsi="Tahoma" w:cs="Tahoma"/>
          <w:sz w:val="24"/>
          <w:szCs w:val="24"/>
        </w:rPr>
      </w:pPr>
    </w:p>
    <w:p w14:paraId="4BFCCAE2" w14:textId="77777777" w:rsidR="00177B76" w:rsidRDefault="00177B76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6B5D3F4E" w14:textId="70BCE352" w:rsidR="00177B76" w:rsidRDefault="00177B76" w:rsidP="00177B76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sz w:val="24"/>
          <w:szCs w:val="24"/>
        </w:rPr>
      </w:pPr>
    </w:p>
    <w:tbl>
      <w:tblPr>
        <w:tblW w:w="9582" w:type="dxa"/>
        <w:tblInd w:w="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3"/>
        <w:gridCol w:w="6341"/>
        <w:gridCol w:w="203"/>
        <w:gridCol w:w="1045"/>
        <w:gridCol w:w="203"/>
        <w:gridCol w:w="1384"/>
        <w:gridCol w:w="203"/>
      </w:tblGrid>
      <w:tr w:rsidR="00177B76" w:rsidRPr="007E3EF5" w14:paraId="715C4B6B" w14:textId="77777777" w:rsidTr="005F2FA7">
        <w:trPr>
          <w:trHeight w:val="284"/>
        </w:trPr>
        <w:tc>
          <w:tcPr>
            <w:tcW w:w="9582" w:type="dxa"/>
            <w:gridSpan w:val="7"/>
            <w:tcBorders>
              <w:top w:val="single" w:sz="8" w:space="0" w:color="auto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168ED1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ENERGIA</w:t>
            </w:r>
          </w:p>
        </w:tc>
      </w:tr>
      <w:tr w:rsidR="00177B76" w:rsidRPr="007E3EF5" w14:paraId="26D0C4B3" w14:textId="77777777" w:rsidTr="005F2FA7">
        <w:trPr>
          <w:trHeight w:val="33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62D5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5A0E4" w14:textId="77777777" w:rsidR="00177B76" w:rsidRPr="007E3EF5" w:rsidRDefault="00177B76" w:rsidP="005F2FA7">
            <w:pPr>
              <w:rPr>
                <w:rFonts w:ascii="Aptos" w:hAnsi="Aptos" w:cs="Arial"/>
                <w:sz w:val="16"/>
                <w:szCs w:val="16"/>
              </w:rPr>
            </w:pPr>
          </w:p>
          <w:p w14:paraId="0DBA3FA5" w14:textId="77777777" w:rsidR="00177B76" w:rsidRPr="007E3EF5" w:rsidRDefault="00177B76" w:rsidP="005F2FA7">
            <w:pPr>
              <w:rPr>
                <w:rFonts w:ascii="Aptos" w:hAnsi="Aptos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8573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77EC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B753E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BE82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A591A1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55FC2DAA" w14:textId="77777777" w:rsidTr="005F2FA7">
        <w:trPr>
          <w:trHeight w:val="57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216E09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2B1F6D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057599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215CF2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9B7D87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CF81EE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5C65D74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0FCC4BDE" w14:textId="77777777" w:rsidTr="005F2FA7">
        <w:trPr>
          <w:trHeight w:val="63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670BCC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071F5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AREE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2495E6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B6CE7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vAlign w:val="center"/>
            <w:hideMark/>
          </w:tcPr>
          <w:p w14:paraId="471B5E2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F8F854" w14:textId="0FB8F0E9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FATTURATO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SETTORE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 xml:space="preserve"> 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D5BA4C2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248E4E14" w14:textId="77777777" w:rsidTr="005F2FA7">
        <w:trPr>
          <w:trHeight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B874FA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  <w:hideMark/>
          </w:tcPr>
          <w:p w14:paraId="01068E0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382B73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  <w:hideMark/>
          </w:tcPr>
          <w:p w14:paraId="78BCC18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C59551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A22801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897D9E0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7BD2E5E4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25617B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BD918D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SOLUZIONI PER TRASPORTI INDUSTRIA INFRASTRUTTURE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29A6A3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8E896D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DF09DE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2E6D6A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CC48FF1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1C9C31C2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4CA57C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195981A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Macchine Rotanti e Azionamenti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2F8E32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12E3FF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659559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C35D17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7B24209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201298D3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F2D94D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2B3491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Motori e Generatori di Alta Tensione e Azionamenti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30769B8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E6F8F7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8DE932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6DBF31D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AE8625E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31EFC082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47DA6F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637B93D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Motori Bassa Tensione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6E49DB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B82544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1E93FB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C3DB08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5AA50EF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744957A9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5B9135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827E1D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 xml:space="preserve">c) </w:t>
            </w:r>
            <w:r w:rsidR="003A6B7D" w:rsidRPr="007E3EF5">
              <w:rPr>
                <w:rFonts w:ascii="Aptos" w:hAnsi="Aptos" w:cs="Arial"/>
                <w:sz w:val="20"/>
                <w:szCs w:val="20"/>
              </w:rPr>
              <w:t>Motori Frazionari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D0F20BC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867B84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E14FF2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68DCED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944ED1D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424D1134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CB4DE5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1C2717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 xml:space="preserve">d) </w:t>
            </w:r>
            <w:r w:rsidR="003A6B7D" w:rsidRPr="007E3EF5">
              <w:rPr>
                <w:rFonts w:ascii="Aptos" w:hAnsi="Aptos" w:cs="Arial"/>
                <w:sz w:val="20"/>
                <w:szCs w:val="20"/>
              </w:rPr>
              <w:t>Service &amp; Revamping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B87D579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515445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BECD0F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2718A4F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77E45EA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09D1145B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199C0A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22806218" w14:textId="77777777" w:rsidR="00177B76" w:rsidRPr="00F73123" w:rsidRDefault="003A6B7D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b/>
                <w:bCs/>
                <w:sz w:val="20"/>
                <w:szCs w:val="20"/>
              </w:rPr>
              <w:t>Gruppo Apparecchiature e Quadri Elettrici Bassa Tensione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23FF8A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B31FE0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7EAF53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BCEDC7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9EC504A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0CC8D002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506A8F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B8E127B" w14:textId="77777777" w:rsidR="00177B76" w:rsidRPr="00F73123" w:rsidRDefault="003A6B7D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>a) Interruzione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467DC56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F7CBF6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FC7F5D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52EF2A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51FB753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1A2AEC86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EE0A2F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AD78C3B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 xml:space="preserve">  a1) Interruttori automatici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A2B925F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49AFF4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941476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85CFBC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23303F1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06B1015E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BC09E7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278BB6D0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 xml:space="preserve">  a2) Fusibili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5F107FB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ACBE76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B79FFC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255BA7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DDF9DAD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4CC60FF0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F8E2F0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CAE8B51" w14:textId="77777777" w:rsidR="008D2E0E" w:rsidRPr="00F73123" w:rsidRDefault="00177B76" w:rsidP="008D2E0E">
            <w:pPr>
              <w:jc w:val="both"/>
              <w:rPr>
                <w:rFonts w:ascii="Aptos" w:hAnsi="Aptos" w:cs="Arial"/>
                <w:sz w:val="18"/>
                <w:szCs w:val="18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>b) Manovra</w:t>
            </w:r>
            <w:r w:rsidR="003A6B7D" w:rsidRPr="00F73123">
              <w:rPr>
                <w:rFonts w:ascii="Aptos" w:hAnsi="Aptos" w:cs="Arial"/>
                <w:sz w:val="20"/>
                <w:szCs w:val="20"/>
              </w:rPr>
              <w:t xml:space="preserve"> </w:t>
            </w:r>
            <w:r w:rsidR="003A6B7D" w:rsidRPr="00F73123">
              <w:rPr>
                <w:rFonts w:ascii="Aptos" w:hAnsi="Aptos" w:cs="Arial"/>
                <w:sz w:val="18"/>
                <w:szCs w:val="18"/>
              </w:rPr>
              <w:t>(</w:t>
            </w:r>
            <w:r w:rsidR="008D2E0E" w:rsidRPr="00F73123">
              <w:rPr>
                <w:rFonts w:ascii="Aptos" w:hAnsi="Aptos" w:cs="Arial"/>
                <w:sz w:val="18"/>
                <w:szCs w:val="18"/>
              </w:rPr>
              <w:t>Contattori–Sezionatori-Softstarter-Moduli di Sicurezza-</w:t>
            </w:r>
          </w:p>
          <w:p w14:paraId="6F235440" w14:textId="77777777" w:rsidR="008D2E0E" w:rsidRPr="00F73123" w:rsidRDefault="008D2E0E" w:rsidP="008D2E0E">
            <w:pPr>
              <w:jc w:val="both"/>
              <w:rPr>
                <w:rFonts w:ascii="Aptos" w:hAnsi="Aptos" w:cs="Arial"/>
                <w:sz w:val="18"/>
                <w:szCs w:val="18"/>
              </w:rPr>
            </w:pPr>
            <w:r w:rsidRPr="00F73123">
              <w:rPr>
                <w:rFonts w:ascii="Aptos" w:hAnsi="Aptos" w:cs="Arial"/>
                <w:sz w:val="18"/>
                <w:szCs w:val="18"/>
              </w:rPr>
              <w:t>Finecorsa Meccanici Sicurezza-Colonne Luminose- Sensori Fotoelettrici</w:t>
            </w:r>
          </w:p>
          <w:p w14:paraId="39641370" w14:textId="77777777" w:rsidR="00177B76" w:rsidRPr="00F73123" w:rsidRDefault="008D2E0E" w:rsidP="008D2E0E">
            <w:pPr>
              <w:jc w:val="both"/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18"/>
                <w:szCs w:val="18"/>
              </w:rPr>
              <w:t>-Interruttori di prossimità-Finecorsa/interruttori a pacco-Pulsanteria-Ultrasuoni di misura-Sensori optoelettronici di sicurezza)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F4A70A6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5D07CA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A4ADF2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5605FF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D4F7846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409CD6AC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55E435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6C4AB360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>c) Quadri Elettrici industriali BT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8D0685C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E4035E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061171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67BFB95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1359B8A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6B79C808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BE460A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635C83D0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 xml:space="preserve">   c1) </w:t>
            </w:r>
            <w:r w:rsidR="004128B6" w:rsidRPr="00F73123">
              <w:rPr>
                <w:rFonts w:ascii="Aptos" w:hAnsi="Aptos" w:cs="Arial"/>
                <w:sz w:val="20"/>
                <w:szCs w:val="20"/>
              </w:rPr>
              <w:t>Condotti Sbarre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F39B5A6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3FAA18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112C9F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8DB35D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CAC5D08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5316D4D9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9FBC9BA" w14:textId="77777777" w:rsidR="00177B76" w:rsidRPr="009B1E5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B76B0ED" w14:textId="77777777" w:rsidR="00177B76" w:rsidRPr="009B1E5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9B1E55">
              <w:rPr>
                <w:rFonts w:ascii="Aptos" w:hAnsi="Aptos" w:cs="Arial"/>
                <w:sz w:val="20"/>
                <w:szCs w:val="20"/>
              </w:rPr>
              <w:t>d) Condensatori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36E2B18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4781E0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F23972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36A930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A964D0D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77B76" w:rsidRPr="007E3EF5" w14:paraId="7271F2F2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DF05C9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91D5CA1" w14:textId="77777777" w:rsidR="00177B76" w:rsidRPr="009B1E5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9B1E55">
              <w:rPr>
                <w:rFonts w:ascii="Aptos" w:hAnsi="Aptos" w:cs="Arial"/>
                <w:sz w:val="20"/>
                <w:szCs w:val="20"/>
              </w:rPr>
              <w:t xml:space="preserve">   d1) Service per condensatori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67780C6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194288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BE3EC4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1ED52B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88A086C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0B4E1F" w:rsidRPr="007E3EF5" w14:paraId="3CFB85ED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E0FD897" w14:textId="77777777" w:rsidR="000B4E1F" w:rsidRPr="007E3EF5" w:rsidRDefault="000B4E1F" w:rsidP="000B4E1F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0F4E821" w14:textId="6BCD5564" w:rsidR="000B4E1F" w:rsidRPr="007E3EF5" w:rsidRDefault="000B4E1F" w:rsidP="000B4E1F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E7A1A92" w14:textId="77777777" w:rsidR="000B4E1F" w:rsidRPr="007E3EF5" w:rsidRDefault="000B4E1F" w:rsidP="000B4E1F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D5A320D" w14:textId="77777777" w:rsidR="000B4E1F" w:rsidRPr="007E3EF5" w:rsidRDefault="000B4E1F" w:rsidP="000B4E1F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83EDC7C" w14:textId="77777777" w:rsidR="000B4E1F" w:rsidRPr="007E3EF5" w:rsidRDefault="000B4E1F" w:rsidP="000B4E1F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E9D70FC" w14:textId="77777777" w:rsidR="000B4E1F" w:rsidRPr="007E3EF5" w:rsidRDefault="000B4E1F" w:rsidP="000B4E1F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90481FB" w14:textId="77777777" w:rsidR="000B4E1F" w:rsidRPr="007E3EF5" w:rsidRDefault="000B4E1F" w:rsidP="000B4E1F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0B4E1F" w:rsidRPr="007E3EF5" w14:paraId="75705490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8821458" w14:textId="77777777" w:rsidR="000B4E1F" w:rsidRPr="007E3EF5" w:rsidRDefault="000B4E1F" w:rsidP="000B4E1F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1533322" w14:textId="77777777" w:rsidR="000B4E1F" w:rsidRPr="007E3EF5" w:rsidRDefault="000B4E1F" w:rsidP="000B4E1F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FDD7DE8" w14:textId="77777777" w:rsidR="000B4E1F" w:rsidRPr="007E3EF5" w:rsidRDefault="000B4E1F" w:rsidP="000B4E1F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F343653" w14:textId="77777777" w:rsidR="000B4E1F" w:rsidRPr="007E3EF5" w:rsidRDefault="000B4E1F" w:rsidP="000B4E1F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114F089" w14:textId="77777777" w:rsidR="000B4E1F" w:rsidRPr="007E3EF5" w:rsidRDefault="000B4E1F" w:rsidP="000B4E1F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B5C7E47" w14:textId="77777777" w:rsidR="000B4E1F" w:rsidRPr="007E3EF5" w:rsidRDefault="000B4E1F" w:rsidP="000B4E1F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66540B7" w14:textId="77777777" w:rsidR="000B4E1F" w:rsidRPr="007E3EF5" w:rsidRDefault="000B4E1F" w:rsidP="000B4E1F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0B4E1F" w:rsidRPr="007E3EF5" w14:paraId="69423E71" w14:textId="77777777" w:rsidTr="005F2FA7">
        <w:trPr>
          <w:trHeight w:val="170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71691F55" w14:textId="77777777" w:rsidR="000B4E1F" w:rsidRPr="007E3EF5" w:rsidRDefault="000B4E1F" w:rsidP="000B4E1F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68E3E601" w14:textId="77777777" w:rsidR="000B4E1F" w:rsidRPr="007E3EF5" w:rsidRDefault="000B4E1F" w:rsidP="000B4E1F">
            <w:pPr>
              <w:rPr>
                <w:rFonts w:ascii="Aptos" w:hAnsi="Aptos" w:cs="Tahoma"/>
                <w:color w:val="FF0000"/>
                <w:sz w:val="16"/>
                <w:szCs w:val="16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09FBA462" w14:textId="77777777" w:rsidR="000B4E1F" w:rsidRPr="007E3EF5" w:rsidRDefault="000B4E1F" w:rsidP="000B4E1F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15DE0C49" w14:textId="77777777" w:rsidR="000B4E1F" w:rsidRPr="007E3EF5" w:rsidRDefault="000B4E1F" w:rsidP="000B4E1F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028A0758" w14:textId="77777777" w:rsidR="000B4E1F" w:rsidRPr="007E3EF5" w:rsidRDefault="000B4E1F" w:rsidP="000B4E1F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04485EA3" w14:textId="77777777" w:rsidR="000B4E1F" w:rsidRPr="007E3EF5" w:rsidRDefault="000B4E1F" w:rsidP="000B4E1F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7635860" w14:textId="77777777" w:rsidR="000B4E1F" w:rsidRPr="007E3EF5" w:rsidRDefault="000B4E1F" w:rsidP="000B4E1F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</w:tr>
    </w:tbl>
    <w:p w14:paraId="2D627554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color w:val="FF0000"/>
          <w:sz w:val="24"/>
          <w:szCs w:val="24"/>
        </w:rPr>
      </w:pPr>
    </w:p>
    <w:p w14:paraId="353BF028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Tahoma"/>
          <w:b/>
          <w:color w:val="FF0000"/>
          <w:sz w:val="18"/>
          <w:szCs w:val="18"/>
        </w:rPr>
      </w:pPr>
    </w:p>
    <w:p w14:paraId="577903CC" w14:textId="77777777" w:rsidR="00BF7DB4" w:rsidRPr="007E3EF5" w:rsidRDefault="00BF7DB4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Tahoma"/>
          <w:b/>
          <w:color w:val="FF0000"/>
          <w:sz w:val="18"/>
          <w:szCs w:val="18"/>
        </w:rPr>
      </w:pPr>
    </w:p>
    <w:p w14:paraId="58939E12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Tahoma"/>
          <w:b/>
          <w:color w:val="FF0000"/>
          <w:sz w:val="18"/>
          <w:szCs w:val="18"/>
        </w:rPr>
      </w:pPr>
    </w:p>
    <w:p w14:paraId="32240722" w14:textId="77777777" w:rsidR="00177B76" w:rsidRPr="007E3EF5" w:rsidRDefault="00177B76" w:rsidP="00177B76">
      <w:pPr>
        <w:rPr>
          <w:rFonts w:ascii="Aptos" w:hAnsi="Aptos" w:cs="Tahoma"/>
          <w:sz w:val="20"/>
        </w:rPr>
      </w:pPr>
    </w:p>
    <w:tbl>
      <w:tblPr>
        <w:tblW w:w="9665" w:type="dxa"/>
        <w:tblInd w:w="2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"/>
        <w:gridCol w:w="180"/>
        <w:gridCol w:w="5921"/>
        <w:gridCol w:w="203"/>
        <w:gridCol w:w="1321"/>
        <w:gridCol w:w="203"/>
        <w:gridCol w:w="1588"/>
        <w:gridCol w:w="203"/>
        <w:gridCol w:w="23"/>
      </w:tblGrid>
      <w:tr w:rsidR="00177B76" w:rsidRPr="007E3EF5" w14:paraId="4B8F0BBF" w14:textId="77777777" w:rsidTr="00D974BD">
        <w:trPr>
          <w:gridBefore w:val="1"/>
          <w:wBefore w:w="23" w:type="dxa"/>
          <w:trHeight w:val="315"/>
        </w:trPr>
        <w:tc>
          <w:tcPr>
            <w:tcW w:w="9642" w:type="dxa"/>
            <w:gridSpan w:val="8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B32811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RETI</w:t>
            </w:r>
          </w:p>
        </w:tc>
      </w:tr>
      <w:tr w:rsidR="00D974BD" w:rsidRPr="007E3EF5" w14:paraId="22BEC7B7" w14:textId="77777777" w:rsidTr="00D974BD">
        <w:trPr>
          <w:gridAfter w:val="1"/>
          <w:wAfter w:w="23" w:type="dxa"/>
          <w:trHeight w:val="285"/>
        </w:trPr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361437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3B2311D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12E2AD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8EE915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908320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033AD0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F435C0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974BD" w:rsidRPr="007E3EF5" w14:paraId="1A9A6683" w14:textId="77777777" w:rsidTr="00D974BD">
        <w:trPr>
          <w:gridAfter w:val="1"/>
          <w:wAfter w:w="23" w:type="dxa"/>
          <w:trHeight w:hRule="exact" w:val="113"/>
        </w:trPr>
        <w:tc>
          <w:tcPr>
            <w:tcW w:w="203" w:type="dxa"/>
            <w:gridSpan w:val="2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C007D78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9DA0ABC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CDA933C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384F1C78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4E03FFDC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A7B73B7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3D12F053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D974BD" w:rsidRPr="007E3EF5" w14:paraId="6D1469BB" w14:textId="77777777" w:rsidTr="00D974BD">
        <w:trPr>
          <w:gridAfter w:val="1"/>
          <w:wAfter w:w="23" w:type="dxa"/>
          <w:trHeight w:val="510"/>
        </w:trPr>
        <w:tc>
          <w:tcPr>
            <w:tcW w:w="203" w:type="dxa"/>
            <w:gridSpan w:val="2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305B7892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2D4FBB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255898D8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C5D20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50BD797A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A29E5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SETTORE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2555F13D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D974BD" w:rsidRPr="007E3EF5" w14:paraId="6549217F" w14:textId="77777777" w:rsidTr="00D974BD">
        <w:trPr>
          <w:gridAfter w:val="1"/>
          <w:wAfter w:w="23" w:type="dxa"/>
          <w:trHeight w:hRule="exact" w:val="57"/>
        </w:trPr>
        <w:tc>
          <w:tcPr>
            <w:tcW w:w="203" w:type="dxa"/>
            <w:gridSpan w:val="2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3290A18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18750892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CD69850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2F9E15A5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EB139F3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0090567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521305D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D974BD" w:rsidRPr="007E3EF5" w14:paraId="2D7DF726" w14:textId="77777777" w:rsidTr="00D974BD">
        <w:trPr>
          <w:gridAfter w:val="1"/>
          <w:wAfter w:w="23" w:type="dxa"/>
          <w:trHeight w:val="255"/>
        </w:trPr>
        <w:tc>
          <w:tcPr>
            <w:tcW w:w="203" w:type="dxa"/>
            <w:gridSpan w:val="2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196EA71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55ACBAB4" w14:textId="7606A66A" w:rsidR="00D974BD" w:rsidRPr="007E3EF5" w:rsidRDefault="00D974BD" w:rsidP="00D974BD">
            <w:pPr>
              <w:pStyle w:val="Intestazione"/>
              <w:rPr>
                <w:rFonts w:ascii="Aptos" w:hAnsi="Aptos" w:cs="Arial"/>
              </w:rPr>
            </w:pPr>
            <w:r w:rsidRPr="007E3EF5">
              <w:rPr>
                <w:rFonts w:ascii="Aptos" w:hAnsi="Aptos" w:cs="Arial"/>
              </w:rPr>
              <w:t>Gestore rete di trasmissione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E837A6F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4FCD581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297A642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ED1F723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802C64B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D974BD" w:rsidRPr="007E3EF5" w14:paraId="01D2DA24" w14:textId="77777777" w:rsidTr="00D974BD">
        <w:trPr>
          <w:gridAfter w:val="1"/>
          <w:wAfter w:w="23" w:type="dxa"/>
          <w:trHeight w:val="255"/>
        </w:trPr>
        <w:tc>
          <w:tcPr>
            <w:tcW w:w="203" w:type="dxa"/>
            <w:gridSpan w:val="2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47F46B8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</w:tcPr>
          <w:p w14:paraId="31C8D97C" w14:textId="5D86195F" w:rsidR="00D974BD" w:rsidRPr="007E3EF5" w:rsidRDefault="00D974BD" w:rsidP="00306872">
            <w:pPr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Gestore rete di distribuzione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14C3F52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525D506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76A35C6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09DD621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22C8ABB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Tahoma"/>
                <w:sz w:val="20"/>
                <w:szCs w:val="20"/>
                <w:lang w:val="en-US"/>
              </w:rPr>
              <w:t> </w:t>
            </w:r>
          </w:p>
        </w:tc>
      </w:tr>
      <w:tr w:rsidR="00D974BD" w:rsidRPr="007E3EF5" w14:paraId="59E20F6A" w14:textId="77777777" w:rsidTr="00D974BD">
        <w:trPr>
          <w:gridAfter w:val="1"/>
          <w:wAfter w:w="23" w:type="dxa"/>
          <w:trHeight w:val="255"/>
        </w:trPr>
        <w:tc>
          <w:tcPr>
            <w:tcW w:w="203" w:type="dxa"/>
            <w:gridSpan w:val="2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4606391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0D8933B" w14:textId="660D3B64" w:rsidR="00D974BD" w:rsidRPr="007E3EF5" w:rsidRDefault="00D974BD" w:rsidP="00306872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F952B4E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8AB2654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8EA39EF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CBD625D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87349C6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D974BD" w:rsidRPr="007E3EF5" w14:paraId="2E4949BB" w14:textId="77777777" w:rsidTr="00D974BD">
        <w:trPr>
          <w:gridAfter w:val="1"/>
          <w:wAfter w:w="23" w:type="dxa"/>
          <w:trHeight w:val="70"/>
        </w:trPr>
        <w:tc>
          <w:tcPr>
            <w:tcW w:w="203" w:type="dxa"/>
            <w:gridSpan w:val="2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0763138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614B17C5" w14:textId="77777777" w:rsidR="00D974BD" w:rsidRPr="007E3EF5" w:rsidRDefault="00D974BD" w:rsidP="00306872">
            <w:pPr>
              <w:rPr>
                <w:rFonts w:ascii="Aptos" w:hAnsi="Aptos" w:cs="Tahoma"/>
                <w:b/>
                <w:bCs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18DBC606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42488568" w14:textId="77777777" w:rsidR="00D974BD" w:rsidRPr="007E3EF5" w:rsidRDefault="00D974BD" w:rsidP="00306872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7332CD94" w14:textId="77777777" w:rsidR="00D974BD" w:rsidRPr="007E3EF5" w:rsidRDefault="00D974BD" w:rsidP="00306872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588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7F05AF0F" w14:textId="77777777" w:rsidR="00D974BD" w:rsidRPr="007E3EF5" w:rsidRDefault="00D974BD" w:rsidP="00306872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819BBE0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</w:tr>
      <w:tr w:rsidR="00D974BD" w:rsidRPr="007E3EF5" w14:paraId="04946D7F" w14:textId="77777777" w:rsidTr="00D974BD">
        <w:trPr>
          <w:gridAfter w:val="1"/>
          <w:wAfter w:w="23" w:type="dxa"/>
          <w:trHeight w:hRule="exact" w:val="80"/>
        </w:trPr>
        <w:tc>
          <w:tcPr>
            <w:tcW w:w="203" w:type="dxa"/>
            <w:gridSpan w:val="2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C9E5E1B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  <w:tc>
          <w:tcPr>
            <w:tcW w:w="592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728CFD1C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5D70A11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32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5AA016C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6055E82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588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370765A3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1D2F1D6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</w:tr>
    </w:tbl>
    <w:p w14:paraId="4D3950F1" w14:textId="77777777" w:rsidR="00D974BD" w:rsidRPr="007E3EF5" w:rsidRDefault="00D974BD" w:rsidP="00D974BD">
      <w:pPr>
        <w:rPr>
          <w:rFonts w:ascii="Aptos" w:hAnsi="Aptos"/>
        </w:rPr>
      </w:pPr>
    </w:p>
    <w:p w14:paraId="2AE3030C" w14:textId="77777777" w:rsidR="00D974BD" w:rsidRPr="007E3EF5" w:rsidRDefault="00D974BD" w:rsidP="00D974BD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sz w:val="16"/>
          <w:szCs w:val="16"/>
        </w:rPr>
      </w:pPr>
    </w:p>
    <w:p w14:paraId="0672BEDD" w14:textId="35BCFB02" w:rsidR="002862C7" w:rsidRDefault="002862C7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2DF64515" w14:textId="77777777" w:rsidR="00307346" w:rsidRDefault="00307346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61D1DCE4" w14:textId="77777777" w:rsidR="00201904" w:rsidRDefault="00201904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5AE7350B" w14:textId="77777777" w:rsidR="00201904" w:rsidRDefault="00201904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7B10EACA" w14:textId="77777777" w:rsidR="006077DD" w:rsidRDefault="006077DD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530C44A9" w14:textId="77777777" w:rsidR="006077DD" w:rsidRDefault="006077DD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0688BBF8" w14:textId="77777777" w:rsidR="00336946" w:rsidRDefault="00336946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18B2FC36" w14:textId="77777777" w:rsidR="00D10CEB" w:rsidRDefault="00D10CEB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13A60272" w14:textId="77777777" w:rsidR="009817A8" w:rsidRDefault="009817A8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7AAC3184" w14:textId="10416B82" w:rsidR="0095408D" w:rsidRPr="007E3EF5" w:rsidRDefault="0095408D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color w:val="808080"/>
        </w:rPr>
      </w:pPr>
      <w:r w:rsidRPr="007E3EF5">
        <w:rPr>
          <w:rFonts w:ascii="Aptos" w:hAnsi="Aptos" w:cs="Arial"/>
          <w:b/>
          <w:color w:val="808080"/>
        </w:rPr>
        <w:t>COMPILARE I SOLI DATI RELATIVI ALL’ASSOCIAZIONE PER LA QUALE SI FA RICHIESTA D’ISCRIZIONE</w:t>
      </w:r>
    </w:p>
    <w:p w14:paraId="4A2472B3" w14:textId="77777777" w:rsidR="00190807" w:rsidRDefault="00190807" w:rsidP="00190807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sz w:val="18"/>
          <w:szCs w:val="18"/>
        </w:rPr>
      </w:pPr>
    </w:p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1321"/>
        <w:gridCol w:w="203"/>
        <w:gridCol w:w="1588"/>
        <w:gridCol w:w="203"/>
      </w:tblGrid>
      <w:tr w:rsidR="00190807" w:rsidRPr="007E3EF5" w14:paraId="074926F2" w14:textId="77777777" w:rsidTr="0078035B">
        <w:trPr>
          <w:trHeight w:val="315"/>
        </w:trPr>
        <w:tc>
          <w:tcPr>
            <w:tcW w:w="9642" w:type="dxa"/>
            <w:gridSpan w:val="7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3510C1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RINNOVABILI</w:t>
            </w:r>
          </w:p>
        </w:tc>
      </w:tr>
      <w:tr w:rsidR="00190807" w:rsidRPr="007E3EF5" w14:paraId="1CD66435" w14:textId="77777777" w:rsidTr="0078035B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67D71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6B2C07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8EFA9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30266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3E3C6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A0D081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6BB39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21BE760E" w14:textId="77777777" w:rsidTr="0078035B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67CEF48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987F6D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4015BCD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1CF9A3E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30117FB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A5CEB5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49BE39D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2670E039" w14:textId="77777777" w:rsidTr="0078035B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22C3B55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11155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2F6D5831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D2D9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102BA36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83ED7" w14:textId="4699C216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SETTORE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23FFC68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1B73CB37" w14:textId="77777777" w:rsidTr="0078035B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356ABB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3F078B5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F7950F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0C24BF3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8C8A1D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3F6389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7E586D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02B1947B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447CB4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114E5BE1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Fotovoltaico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6278E9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6963E7A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CE79F5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CD7CDD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E000AF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40283C" w:rsidRPr="007E3EF5" w14:paraId="78C8CB85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96B2D98" w14:textId="77777777" w:rsidR="0040283C" w:rsidRPr="007E3EF5" w:rsidRDefault="0040283C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FC0D800" w14:textId="5E935250" w:rsidR="0040283C" w:rsidRPr="007E3EF5" w:rsidRDefault="0040283C" w:rsidP="0040283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Costruttore celle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42B3FE9" w14:textId="77777777" w:rsidR="0040283C" w:rsidRPr="007E3EF5" w:rsidRDefault="0040283C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A3FBDBC" w14:textId="77777777" w:rsidR="0040283C" w:rsidRPr="007E3EF5" w:rsidRDefault="0040283C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A5ECB50" w14:textId="77777777" w:rsidR="0040283C" w:rsidRPr="007E3EF5" w:rsidRDefault="0040283C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1AA72C3" w14:textId="77777777" w:rsidR="0040283C" w:rsidRPr="007E3EF5" w:rsidRDefault="0040283C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3016D3E" w14:textId="77777777" w:rsidR="0040283C" w:rsidRPr="007E3EF5" w:rsidRDefault="0040283C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13582007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199D1A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50BE801" w14:textId="5DE1E536" w:rsidR="00190807" w:rsidRPr="007E3EF5" w:rsidRDefault="00D26A15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</w:t>
            </w:r>
            <w:r w:rsidR="00190807" w:rsidRPr="007E3EF5">
              <w:rPr>
                <w:rFonts w:ascii="Aptos" w:hAnsi="Aptos" w:cs="Arial"/>
                <w:sz w:val="20"/>
                <w:szCs w:val="20"/>
              </w:rPr>
              <w:t>) Costruttore moduli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4D0491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591430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0C4986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117070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B76459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2C04E3E4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6D1572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80A40C0" w14:textId="659A2C6A" w:rsidR="00190807" w:rsidRPr="007E3EF5" w:rsidRDefault="00D26A15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c</w:t>
            </w:r>
            <w:r w:rsidR="00190807" w:rsidRPr="007E3EF5">
              <w:rPr>
                <w:rFonts w:ascii="Aptos" w:hAnsi="Aptos" w:cs="Arial"/>
                <w:sz w:val="20"/>
                <w:szCs w:val="20"/>
              </w:rPr>
              <w:t>) Costruttore inverter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C62D2B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63A0BC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BE2703E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8F8AEA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751E68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F3E8122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2A7736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D03EF04" w14:textId="281A1C0E" w:rsidR="00190807" w:rsidRPr="007E3EF5" w:rsidRDefault="00D26A15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d</w:t>
            </w:r>
            <w:r w:rsidR="00190807" w:rsidRPr="007E3EF5">
              <w:rPr>
                <w:rFonts w:ascii="Aptos" w:hAnsi="Aptos" w:cs="Arial"/>
                <w:bCs/>
                <w:sz w:val="20"/>
                <w:szCs w:val="20"/>
              </w:rPr>
              <w:t>) Costruttore altre tecnologie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AF5652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336C7B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798679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CCAB07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6E1CB3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60BE3552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BECC201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4DB733C" w14:textId="49AE75B5" w:rsidR="00190807" w:rsidRPr="007E3EF5" w:rsidRDefault="00D26A15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e</w:t>
            </w:r>
            <w:r w:rsidR="00190807" w:rsidRPr="007E3EF5">
              <w:rPr>
                <w:rFonts w:ascii="Aptos" w:hAnsi="Aptos" w:cs="Arial"/>
                <w:sz w:val="20"/>
                <w:szCs w:val="20"/>
              </w:rPr>
              <w:t>) 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1E09A9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0976BE0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C121BC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DBFC1D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07C044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4B9374AA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C1076E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EAEA69B" w14:textId="59A0A363" w:rsidR="00190807" w:rsidRPr="007E3EF5" w:rsidRDefault="00D26A15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f</w:t>
            </w:r>
            <w:r w:rsidR="00190807" w:rsidRPr="007E3EF5">
              <w:rPr>
                <w:rFonts w:ascii="Aptos" w:hAnsi="Aptos" w:cs="Arial"/>
                <w:sz w:val="20"/>
                <w:szCs w:val="20"/>
              </w:rPr>
              <w:t>) 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D3A59C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2922BF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CAD56F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0EDBFA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BDD806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2C0C9543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2EF6CA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6284D22" w14:textId="29068C55" w:rsidR="00190807" w:rsidRPr="007E3EF5" w:rsidRDefault="00D26A15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g</w:t>
            </w:r>
            <w:r w:rsidR="00190807" w:rsidRPr="007E3EF5">
              <w:rPr>
                <w:rFonts w:ascii="Aptos" w:hAnsi="Aptos" w:cs="Arial"/>
                <w:sz w:val="20"/>
                <w:szCs w:val="20"/>
              </w:rPr>
              <w:t>) Produttore di energia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32404F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7DF5BF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ED8ADB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98DE14E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3096FA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360406D1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9C6E50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E4D5EDD" w14:textId="3B3E534D" w:rsidR="00190807" w:rsidRPr="007E3EF5" w:rsidRDefault="00D26A15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h</w:t>
            </w:r>
            <w:r w:rsidR="00190807" w:rsidRPr="007E3EF5">
              <w:rPr>
                <w:rFonts w:ascii="Aptos" w:hAnsi="Aptos" w:cs="Arial"/>
                <w:sz w:val="20"/>
                <w:szCs w:val="20"/>
              </w:rPr>
              <w:t>) Distributore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93D20F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926BE6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E628BD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59BB9E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238BEF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7A6CA54B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386530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32BD183" w14:textId="04AE2DB9" w:rsidR="00190807" w:rsidRPr="007E3EF5" w:rsidRDefault="00D26A15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i</w:t>
            </w:r>
            <w:r w:rsidR="00190807" w:rsidRPr="007E3EF5">
              <w:rPr>
                <w:rFonts w:ascii="Aptos" w:hAnsi="Aptos" w:cs="Arial"/>
                <w:sz w:val="20"/>
                <w:szCs w:val="20"/>
              </w:rPr>
              <w:t>) Progettista</w:t>
            </w:r>
            <w:r w:rsidR="00F52221" w:rsidRPr="007E3EF5">
              <w:rPr>
                <w:rFonts w:ascii="Aptos" w:hAnsi="Aptos" w:cs="Arial"/>
                <w:sz w:val="20"/>
                <w:szCs w:val="20"/>
              </w:rPr>
              <w:t xml:space="preserve"> e Permitting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311819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1A5EA2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515BC8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DED79F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A6C5E5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2656" w:rsidRPr="007E3EF5" w14:paraId="7A8F211B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1C5A81" w14:textId="77777777" w:rsidR="00AC2656" w:rsidRPr="007E3EF5" w:rsidRDefault="00AC2656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4C8D4B6" w14:textId="7FCD4428" w:rsidR="00AC2656" w:rsidRPr="00A84674" w:rsidRDefault="00A84674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A84674">
              <w:rPr>
                <w:rFonts w:ascii="Aptos" w:hAnsi="Aptos" w:cs="Arial"/>
                <w:sz w:val="20"/>
                <w:szCs w:val="20"/>
              </w:rPr>
              <w:t xml:space="preserve">l) </w:t>
            </w:r>
            <w:r w:rsidR="00C26AF2">
              <w:rPr>
                <w:rFonts w:ascii="Aptos" w:hAnsi="Aptos" w:cs="Arial"/>
                <w:sz w:val="20"/>
                <w:szCs w:val="20"/>
              </w:rPr>
              <w:t>Costruttore Controllore Centrale di Impianto (CCI)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7953FC2" w14:textId="77777777" w:rsidR="00AC2656" w:rsidRPr="007E3EF5" w:rsidRDefault="00AC2656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3BBAFB3" w14:textId="77777777" w:rsidR="00AC2656" w:rsidRPr="007E3EF5" w:rsidRDefault="00AC2656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2501EAC" w14:textId="77777777" w:rsidR="00AC2656" w:rsidRPr="007E3EF5" w:rsidRDefault="00AC2656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6B5929C" w14:textId="77777777" w:rsidR="00AC2656" w:rsidRPr="007E3EF5" w:rsidRDefault="00AC2656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EC65A9D" w14:textId="77777777" w:rsidR="00AC2656" w:rsidRPr="007E3EF5" w:rsidRDefault="00AC2656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20CD2FA7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50E1F1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9CB7E1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Eolico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EB1E05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8F7963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D4A691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AAE582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D79480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7AC010F0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AA9DDD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</w:tcPr>
          <w:p w14:paraId="61B0D94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Costruttore turbine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88C2D9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4BEE26A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A00B21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7BCA49A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B035AD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6A03CEC1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556C1B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C51A2E7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Costruttore inverter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2E35E9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7AFDB0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072B380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B5CF70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87EF82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5A344CA2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F1FBE5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FD615F3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Costruttore altre tecnologie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314FF4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791B46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BC3F34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75892F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C0A824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0FCFEDCB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36CCC3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FE2A934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d)</w:t>
            </w:r>
            <w:r w:rsidRPr="007E3EF5">
              <w:rPr>
                <w:rFonts w:ascii="Aptos" w:hAnsi="Aptos" w:cs="Arial"/>
                <w:sz w:val="20"/>
                <w:szCs w:val="20"/>
              </w:rPr>
              <w:t xml:space="preserve"> 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582003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74F0D0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EB3B79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F96BAA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483653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35B45E35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6E2384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F969440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e)</w:t>
            </w:r>
            <w:r w:rsidRPr="007E3EF5">
              <w:rPr>
                <w:rFonts w:ascii="Aptos" w:hAnsi="Aptos" w:cs="Arial"/>
                <w:sz w:val="20"/>
                <w:szCs w:val="20"/>
              </w:rPr>
              <w:t xml:space="preserve"> 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EC2308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ACC2CEB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5E3FBA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63B008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090FFD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0D3E6149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38EF57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E6AAFE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f) Produttore di energia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DEA8E6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A64DCE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A7B7690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D805AB0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023ECC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3B9D0A87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D26F7B3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AF9611F" w14:textId="67EEAEB4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g) Progettista</w:t>
            </w:r>
            <w:r w:rsidR="00F52221" w:rsidRPr="007E3EF5">
              <w:rPr>
                <w:rFonts w:ascii="Aptos" w:hAnsi="Aptos" w:cs="Arial"/>
                <w:sz w:val="20"/>
                <w:szCs w:val="20"/>
              </w:rPr>
              <w:t xml:space="preserve"> e Permitting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C0FCCF5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536C60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15780B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4F0B5B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1789FF2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</w:tr>
      <w:tr w:rsidR="00AC2656" w:rsidRPr="007E3EF5" w14:paraId="2E6EAA52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8BE45F3" w14:textId="77777777" w:rsidR="00AC2656" w:rsidRPr="007E3EF5" w:rsidRDefault="00AC2656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68E52A4" w14:textId="668B4E8E" w:rsidR="00AC2656" w:rsidRPr="007E3EF5" w:rsidRDefault="00A84674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 xml:space="preserve">h) </w:t>
            </w:r>
            <w:r w:rsidR="00C26AF2">
              <w:rPr>
                <w:rFonts w:ascii="Aptos" w:hAnsi="Aptos" w:cs="Arial"/>
                <w:sz w:val="20"/>
                <w:szCs w:val="20"/>
              </w:rPr>
              <w:t xml:space="preserve">Costruttore </w:t>
            </w:r>
            <w:r>
              <w:rPr>
                <w:rFonts w:ascii="Aptos" w:hAnsi="Aptos" w:cs="Arial"/>
                <w:sz w:val="20"/>
                <w:szCs w:val="20"/>
              </w:rPr>
              <w:t>Controllore Centrale di Impiant</w:t>
            </w:r>
            <w:r w:rsidR="00C26AF2">
              <w:rPr>
                <w:rFonts w:ascii="Aptos" w:hAnsi="Aptos" w:cs="Arial"/>
                <w:sz w:val="20"/>
                <w:szCs w:val="20"/>
              </w:rPr>
              <w:t>o</w:t>
            </w:r>
            <w:r>
              <w:rPr>
                <w:rFonts w:ascii="Aptos" w:hAnsi="Aptos" w:cs="Arial"/>
                <w:sz w:val="20"/>
                <w:szCs w:val="20"/>
              </w:rPr>
              <w:t xml:space="preserve"> (CCI)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D0555D6" w14:textId="77777777" w:rsidR="00AC2656" w:rsidRPr="007E3EF5" w:rsidRDefault="00AC2656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0BAE11C" w14:textId="77777777" w:rsidR="00AC2656" w:rsidRPr="007E3EF5" w:rsidRDefault="00AC2656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C5ADE5D" w14:textId="77777777" w:rsidR="00AC2656" w:rsidRPr="007E3EF5" w:rsidRDefault="00AC2656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51184E7" w14:textId="77777777" w:rsidR="00AC2656" w:rsidRPr="007E3EF5" w:rsidRDefault="00AC2656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C247A25" w14:textId="77777777" w:rsidR="00AC2656" w:rsidRPr="007E3EF5" w:rsidRDefault="00AC2656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0A55E98E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A9A5C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14A6B43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Idroelettrico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F01AF3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EACEFC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B77BB1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B50A58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FEC611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3CA49CE1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CEDAE8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</w:tcPr>
          <w:p w14:paraId="654D1E8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Costruttore turbine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A98DE5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596530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2FCC9FA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6DD54C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409879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2AAAAC15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232D7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A94243E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Costruttore inverter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03F3B9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4DDB3E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84B403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9EA762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2C2EA7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579B261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0985FF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0A68BBB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Costruttore altre tecnologie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04B484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3214A6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F300D2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174C8A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841F5A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3DE8A859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8BCFB3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4FF68B8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d)</w:t>
            </w:r>
            <w:r w:rsidRPr="007E3EF5">
              <w:rPr>
                <w:rFonts w:ascii="Aptos" w:hAnsi="Aptos" w:cs="Arial"/>
                <w:sz w:val="20"/>
                <w:szCs w:val="20"/>
              </w:rPr>
              <w:t xml:space="preserve"> 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561239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A9F8CB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5E6CE3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2818CC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F02EA7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0E9CED05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18F3A1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EB57E4C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e)</w:t>
            </w:r>
            <w:r w:rsidRPr="007E3EF5">
              <w:rPr>
                <w:rFonts w:ascii="Aptos" w:hAnsi="Aptos" w:cs="Arial"/>
                <w:sz w:val="20"/>
                <w:szCs w:val="20"/>
              </w:rPr>
              <w:t xml:space="preserve"> 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3BAE49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3DFD9B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DB0BE3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07E114E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F6AC89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56DCCBF1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53D8ED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59DA68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f) Produttore di energia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C0A230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BEF37F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3429F7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DECCD4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08B30D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D502210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F88CCB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E22857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g) Progettista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D66D8C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D98480E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611062B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6268B9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FC6163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7E5041B8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6379BF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E678954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Bioenergie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50C4E9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4306A2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065057B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E8FF2B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35EFE5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03CE3BCD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7F6222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</w:tcPr>
          <w:p w14:paraId="688A461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Costruttore di tecnologia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BB05C4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7D06A1A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18359A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712952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EF122B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0B3DC06A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9D8CF4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D940220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22255B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A3F7AB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053968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1C25690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77FC1E1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EF41389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B0B56A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D08550E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3B3D4C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4F59B5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D5577C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2DFF97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571EF3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78F651E5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49E4BD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7CFF4C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d) Produttore di energia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FEE84A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C63FF5E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34886E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06CFA6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FCF261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E216847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CB0B37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1E14D5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e) Progettista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B601701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05F87D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BEBDE8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2C5F36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F17C65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522C3647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2AA46D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96C2775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Geotermoelettrico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532717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B37EAC0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B359FA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33A32E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ABF264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59D30ED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52B1C6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</w:tcPr>
          <w:p w14:paraId="61ECA63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Costruttore di tecnologia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EB1FBF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D1C77CB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82C75A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CAA1F0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575DC9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7EB222E2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A6ACF7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EA4BF46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14AB421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9ED055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4F2D30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29621D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49C63E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0F0E8EB9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F12341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7E21E7F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8B8DC9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6F30FE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5B6E21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40C9B3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2AC824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5DAE826E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C861A2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FA57CC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d) Produttore di energia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AB0530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96F10A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4DDFAC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2EB968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2FA0C1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74A51C4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ACE990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2D10D3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e) Progettista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8F5AE6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42FBB8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63AAA7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3A9C74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34EF64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E2CCB7B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92F957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1868241" w14:textId="24A8970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03FA0A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403D50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20F69A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4543AFB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E675B7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6DC1727D" w14:textId="77777777" w:rsidTr="0078035B">
        <w:trPr>
          <w:trHeight w:hRule="exact"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03BFFB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38CDE9E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E93BF6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523976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1735BD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196839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643452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</w:tr>
    </w:tbl>
    <w:p w14:paraId="31520685" w14:textId="77777777" w:rsidR="00190807" w:rsidRPr="007E3EF5" w:rsidRDefault="00190807" w:rsidP="00190807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b/>
          <w:color w:val="808080"/>
          <w:sz w:val="18"/>
          <w:szCs w:val="18"/>
        </w:rPr>
      </w:pPr>
    </w:p>
    <w:p w14:paraId="05DC2623" w14:textId="4C99C9E2" w:rsidR="009817A8" w:rsidRPr="007E3EF5" w:rsidRDefault="00190807" w:rsidP="00DC5F56">
      <w:pPr>
        <w:pStyle w:val="Intestazione"/>
        <w:tabs>
          <w:tab w:val="clear" w:pos="4819"/>
          <w:tab w:val="clear" w:pos="9638"/>
        </w:tabs>
        <w:ind w:left="8508"/>
        <w:jc w:val="both"/>
        <w:rPr>
          <w:rFonts w:ascii="Aptos" w:hAnsi="Aptos" w:cs="Arial"/>
          <w:i/>
          <w:iCs/>
        </w:rPr>
      </w:pPr>
      <w:r w:rsidRPr="007E3EF5">
        <w:rPr>
          <w:rFonts w:ascii="Aptos" w:hAnsi="Aptos" w:cs="Arial"/>
          <w:i/>
          <w:iCs/>
        </w:rPr>
        <w:t>SEGUE:</w:t>
      </w:r>
    </w:p>
    <w:p w14:paraId="60CB0D0D" w14:textId="77777777" w:rsidR="00DC5F56" w:rsidRPr="00DC5F56" w:rsidRDefault="00DC5F56" w:rsidP="00DC5F56">
      <w:pPr>
        <w:pStyle w:val="Intestazione"/>
        <w:tabs>
          <w:tab w:val="clear" w:pos="4819"/>
          <w:tab w:val="clear" w:pos="9638"/>
        </w:tabs>
        <w:ind w:left="8508"/>
        <w:jc w:val="both"/>
        <w:rPr>
          <w:rFonts w:ascii="Arial" w:hAnsi="Arial" w:cs="Arial"/>
          <w:i/>
          <w:iCs/>
        </w:rPr>
      </w:pPr>
    </w:p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217"/>
        <w:gridCol w:w="203"/>
        <w:gridCol w:w="901"/>
        <w:gridCol w:w="144"/>
        <w:gridCol w:w="59"/>
        <w:gridCol w:w="144"/>
        <w:gridCol w:w="1384"/>
        <w:gridCol w:w="60"/>
        <w:gridCol w:w="143"/>
        <w:gridCol w:w="60"/>
      </w:tblGrid>
      <w:tr w:rsidR="00FF2709" w:rsidRPr="007E3EF5" w14:paraId="41F15206" w14:textId="77777777" w:rsidTr="00DB24F1">
        <w:trPr>
          <w:trHeight w:val="315"/>
        </w:trPr>
        <w:tc>
          <w:tcPr>
            <w:tcW w:w="9642" w:type="dxa"/>
            <w:gridSpan w:val="13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8230130" w14:textId="77777777" w:rsidR="00FF2709" w:rsidRPr="007E3EF5" w:rsidRDefault="00FF2709" w:rsidP="0078035B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lastRenderedPageBreak/>
              <w:t>ANIE RINNOVABILI</w:t>
            </w:r>
          </w:p>
        </w:tc>
      </w:tr>
      <w:tr w:rsidR="00FF2709" w:rsidRPr="007E3EF5" w14:paraId="2CC1A71F" w14:textId="77777777" w:rsidTr="00DB24F1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E483DF" w14:textId="77777777" w:rsidR="00FF2709" w:rsidRPr="007E3EF5" w:rsidRDefault="00FF2709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6A3FE19" w14:textId="77777777" w:rsidR="00FF2709" w:rsidRPr="007E3EF5" w:rsidRDefault="00FF2709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57B0C4" w14:textId="77777777" w:rsidR="00FF2709" w:rsidRPr="007E3EF5" w:rsidRDefault="00FF2709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252512" w14:textId="77777777" w:rsidR="00FF2709" w:rsidRPr="007E3EF5" w:rsidRDefault="00FF2709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0C0386" w14:textId="77777777" w:rsidR="00FF2709" w:rsidRPr="007E3EF5" w:rsidRDefault="00FF2709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EFF94E" w14:textId="77777777" w:rsidR="00FF2709" w:rsidRPr="007E3EF5" w:rsidRDefault="00FF2709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3C0612" w14:textId="77777777" w:rsidR="00FF2709" w:rsidRPr="007E3EF5" w:rsidRDefault="00FF2709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3D7307A4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57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FBBB09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E71E89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2F5E0D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gridSpan w:val="2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DBFAA7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CFA811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1368F7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529BE36" w14:textId="77777777" w:rsidR="00190807" w:rsidRPr="007E3EF5" w:rsidRDefault="00190807" w:rsidP="0078035B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90807" w:rsidRPr="007E3EF5" w14:paraId="4B52B8CB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63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0F8F93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7E911E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49224B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962B6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vAlign w:val="center"/>
            <w:hideMark/>
          </w:tcPr>
          <w:p w14:paraId="2D0B385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7CAD4F" w14:textId="70B43B1D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FATTURATO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SETTORE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 xml:space="preserve"> (in Milioni di €)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4116B6B" w14:textId="77777777" w:rsidR="00190807" w:rsidRPr="007E3EF5" w:rsidRDefault="00190807" w:rsidP="0078035B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90807" w:rsidRPr="007E3EF5" w14:paraId="1DE5BFD6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66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F88242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  <w:hideMark/>
          </w:tcPr>
          <w:p w14:paraId="64E0C9C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EA9EC0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  <w:hideMark/>
          </w:tcPr>
          <w:p w14:paraId="77D0915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765D8A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93480B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E3AB95C" w14:textId="77777777" w:rsidR="00190807" w:rsidRPr="007E3EF5" w:rsidRDefault="00190807" w:rsidP="0078035B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90807" w:rsidRPr="007E3EF5" w14:paraId="700EAC77" w14:textId="77777777" w:rsidTr="001B5202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1FD3E2D" w14:textId="36709438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B46F820" w14:textId="4BD30F41" w:rsidR="00190807" w:rsidRPr="007E3EF5" w:rsidRDefault="001B5202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Solare Termodinamico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CA9AACF" w14:textId="77777777" w:rsidR="00190807" w:rsidRPr="007E3EF5" w:rsidRDefault="00190807" w:rsidP="0078035B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40A901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4472B8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95DE46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21162F9" w14:textId="77777777" w:rsidR="00190807" w:rsidRPr="007E3EF5" w:rsidRDefault="00190807" w:rsidP="0078035B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A84674" w:rsidRPr="007E3EF5" w14:paraId="532AC426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3036384" w14:textId="77777777" w:rsidR="00A84674" w:rsidRPr="007E3EF5" w:rsidRDefault="00A84674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240D896F" w14:textId="1E5F537B" w:rsidR="00A84674" w:rsidRPr="007E3EF5" w:rsidRDefault="001B5202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Costruttore di tecnologia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65E2FEE" w14:textId="77777777" w:rsidR="00A84674" w:rsidRPr="007E3EF5" w:rsidRDefault="00A84674" w:rsidP="0078035B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66197AC" w14:textId="77777777" w:rsidR="00A84674" w:rsidRPr="007E3EF5" w:rsidRDefault="00A84674" w:rsidP="0078035B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90495FF" w14:textId="77777777" w:rsidR="00A84674" w:rsidRPr="007E3EF5" w:rsidRDefault="00A84674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FFB42C9" w14:textId="77777777" w:rsidR="00A84674" w:rsidRPr="007E3EF5" w:rsidRDefault="00A84674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253DE945" w14:textId="77777777" w:rsidR="00A84674" w:rsidRPr="007E3EF5" w:rsidRDefault="00A84674" w:rsidP="0078035B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481E4D3F" w14:textId="77777777" w:rsidTr="00194A5B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AB3B59B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4B4ABFF1" w14:textId="393623BB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DB26914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075E6A8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61E6BF6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820874C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2F33AAA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740574C5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D863A49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3176EF8B" w14:textId="60AD9CF0" w:rsidR="001B5202" w:rsidRPr="007E3EF5" w:rsidRDefault="008213A2" w:rsidP="001B520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AD065FD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7E5611E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5CB9D4E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F5E9845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B046E39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70EDC0FD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05D9158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709DA679" w14:textId="0ED57E3A" w:rsidR="001B5202" w:rsidRPr="007E3EF5" w:rsidRDefault="008213A2" w:rsidP="001B520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d) Produttore di energia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B085110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91ABC3D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1B43984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A0F5021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881A6EF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49E9B8D5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3723420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1F466C3F" w14:textId="2FC65A8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Energia dal mare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BB35E56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B3704F3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8C5B3EB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3942FD1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66FB188D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695856FD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DFB5268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2D955665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Costruttore di tecnologia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52028D9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DCBE399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1E74B76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146B067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FEA44A5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B5202" w:rsidRPr="007E3EF5" w14:paraId="2952E23E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D0E1B12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213188B6" w14:textId="77777777" w:rsidR="001B5202" w:rsidRPr="007E3EF5" w:rsidRDefault="001B5202" w:rsidP="001B5202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4567BAC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4D328E4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3D4572B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420EA21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DC2E834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B5202" w:rsidRPr="007E3EF5" w14:paraId="0F9CD90C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BBE25B5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78B99201" w14:textId="77777777" w:rsidR="001B5202" w:rsidRPr="007E3EF5" w:rsidRDefault="001B5202" w:rsidP="001B5202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22316F2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733E8A8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D7124FD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8A4D1FB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6185C62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B5202" w:rsidRPr="007E3EF5" w14:paraId="2099431E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F3F52BE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0B55EB0A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d) Produttore di energia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A2691F5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4BA4E1A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A531D13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18F55BF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2D92CD2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B5202" w:rsidRPr="007E3EF5" w14:paraId="7381CAE5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2B08CAC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3A1173DB" w14:textId="517A16D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e) Progettista e Permitting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A967C70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A30B367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95F1A50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08122C4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151F796B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7F5A5AF5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4B2BB0B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7BE7E45" w14:textId="53A1909B" w:rsidR="001B5202" w:rsidRPr="007E3EF5" w:rsidRDefault="001B5202" w:rsidP="001B5202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Sistemi di accumulo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1FEFEC6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E80C660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D471F8D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C92336B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3FCB8FD9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5745660F" w14:textId="77777777" w:rsidTr="00163A8C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76A26FE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6E66B975" w14:textId="3EB6D0A8" w:rsidR="001B5202" w:rsidRPr="007E3EF5" w:rsidRDefault="001B5202" w:rsidP="001B5202">
            <w:pPr>
              <w:pStyle w:val="Paragrafoelenco"/>
              <w:numPr>
                <w:ilvl w:val="0"/>
                <w:numId w:val="29"/>
              </w:numPr>
              <w:ind w:left="223" w:hanging="223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Costruttore celle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5E5BFE0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9FEF6AE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54A1FE5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7B64DE3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7D6D210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5C9BDC7B" w14:textId="77777777" w:rsidTr="00163A8C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C693AC6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0C0071EF" w14:textId="7B06DD26" w:rsidR="001B5202" w:rsidRPr="007E3EF5" w:rsidRDefault="001B5202" w:rsidP="001B5202">
            <w:pPr>
              <w:pStyle w:val="Paragrafoelenco"/>
              <w:numPr>
                <w:ilvl w:val="0"/>
                <w:numId w:val="29"/>
              </w:numPr>
              <w:ind w:left="223" w:hanging="223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Costruttore batterie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81F938D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E6C44C4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A96E40D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9B7A02F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48926A2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36B610D6" w14:textId="77777777" w:rsidTr="00163A8C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860751F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3779F383" w14:textId="454E9C33" w:rsidR="001B5202" w:rsidRPr="007E3EF5" w:rsidRDefault="001B5202" w:rsidP="001B5202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c) Costruttore sistemi di accumulo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C7FCCD8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DE255A8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EFCEA0B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7AB83EF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9F13CCA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0A25AD31" w14:textId="77777777" w:rsidTr="00163A8C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1B0BA89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73F0D69C" w14:textId="526D5D9B" w:rsidR="001B5202" w:rsidRPr="007E3EF5" w:rsidRDefault="001B5202" w:rsidP="001B5202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d) Costruttore altre tecnologie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9660B64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AD001AC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8DD178C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4DD3D8F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68F7FC6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60161FF9" w14:textId="77777777" w:rsidTr="00163A8C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B4BCF95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06677042" w14:textId="2D1F7049" w:rsidR="001B5202" w:rsidRPr="007E3EF5" w:rsidRDefault="001B5202" w:rsidP="001B5202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 xml:space="preserve">e) </w:t>
            </w:r>
            <w:r w:rsidRPr="007E3EF5">
              <w:rPr>
                <w:rFonts w:ascii="Aptos" w:hAnsi="Aptos" w:cs="Arial"/>
                <w:sz w:val="20"/>
                <w:szCs w:val="20"/>
              </w:rPr>
              <w:t>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94A4162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0BB294A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72BC9CE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5E9E072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8542B83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0F56A0CC" w14:textId="77777777" w:rsidTr="00163A8C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BD57610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571F1F26" w14:textId="2BA1898C" w:rsidR="001B5202" w:rsidRPr="007E3EF5" w:rsidRDefault="001B5202" w:rsidP="001B5202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 xml:space="preserve">f) </w:t>
            </w:r>
            <w:r w:rsidRPr="007E3EF5">
              <w:rPr>
                <w:rFonts w:ascii="Aptos" w:hAnsi="Aptos" w:cs="Arial"/>
                <w:bCs/>
                <w:sz w:val="20"/>
                <w:szCs w:val="20"/>
              </w:rPr>
              <w:t>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FFADEC0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64065CF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F8E8BEA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A9A886A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157046BE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3B061664" w14:textId="77777777" w:rsidTr="00163A8C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271F79B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4934E819" w14:textId="34B592CA" w:rsidR="001B5202" w:rsidRPr="007E3EF5" w:rsidRDefault="001B5202" w:rsidP="001B5202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g) Distributore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DB8EB6A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A2BFD4E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4A14ADD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AC1DC99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A38AB08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1C85468C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9436973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A310E69" w14:textId="3CB64CC3" w:rsidR="001B5202" w:rsidRPr="007E3EF5" w:rsidRDefault="001B5202" w:rsidP="001B5202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h) Progettista e Permitting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7029D5F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A5C2D71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D47F90D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D2A5FFC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DB10E7A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5E023E9C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551A8E7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8C98D8B" w14:textId="77777777" w:rsidR="001B5202" w:rsidRPr="007E3EF5" w:rsidRDefault="001B5202" w:rsidP="001B5202">
            <w:pPr>
              <w:rPr>
                <w:rFonts w:ascii="Aptos" w:hAnsi="Aptos" w:cs="Arial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Servizi Mercato Elettrico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747EF5B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DB63214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1ABEFB3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C1775F9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B15CA65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B5202" w:rsidRPr="007E3EF5" w14:paraId="57FF7206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728D02C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13C6F83C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Balancing Service Provider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32DDDE1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1A5D08A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13E02C4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2FD01BA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6F382564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720E8E43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DC64464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3A3AA5F7" w14:textId="77777777" w:rsidR="001B5202" w:rsidRPr="007E3EF5" w:rsidRDefault="001B5202" w:rsidP="001B5202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Balance Responsible Party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6FDD576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2F2FCD1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ED99599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C4CE6DA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6D41029F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7BA9F749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3748DF6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1976E651" w14:textId="77777777" w:rsidR="001B5202" w:rsidRPr="007E3EF5" w:rsidRDefault="001B5202" w:rsidP="001B5202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Altre attività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16E8400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7CAADEC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57EF9E0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344BBC2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2EE3FE92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79A2C41D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28099F7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A9F68AD" w14:textId="77777777" w:rsidR="001B5202" w:rsidRPr="007E3EF5" w:rsidRDefault="001B5202" w:rsidP="001B5202">
            <w:pPr>
              <w:rPr>
                <w:rFonts w:ascii="Aptos" w:hAnsi="Aptos" w:cs="Arial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ESCo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07FADC8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D3AB1F1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FC92DB0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3EA8930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79DBE84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1EEA5EDF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44A779B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67DB64E0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Servizi Building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6B9D10B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19593E0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256BC09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4787FEF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DD0D0E3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1B5A0590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04652A7" w14:textId="77777777" w:rsidR="001B5202" w:rsidRPr="007E3EF5" w:rsidRDefault="001B5202" w:rsidP="001B520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44DD88A4" w14:textId="77777777" w:rsidR="001B5202" w:rsidRPr="007E3EF5" w:rsidRDefault="001B5202" w:rsidP="001B5202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Servizi Industrial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1CFC95C" w14:textId="77777777" w:rsidR="001B5202" w:rsidRPr="007E3EF5" w:rsidRDefault="001B5202" w:rsidP="001B520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B6C705E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A1F847E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62AA50D" w14:textId="77777777" w:rsidR="001B5202" w:rsidRPr="007E3EF5" w:rsidRDefault="001B5202" w:rsidP="001B520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D0A9DF0" w14:textId="77777777" w:rsidR="001B5202" w:rsidRPr="007E3EF5" w:rsidRDefault="001B5202" w:rsidP="001B520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B5202" w:rsidRPr="007E3EF5" w14:paraId="61CD131B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70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67942513" w14:textId="77777777" w:rsidR="001B5202" w:rsidRPr="007E3EF5" w:rsidRDefault="001B5202" w:rsidP="001B5202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395F39D9" w14:textId="77777777" w:rsidR="001B5202" w:rsidRPr="007E3EF5" w:rsidRDefault="001B5202" w:rsidP="001B5202">
            <w:pPr>
              <w:rPr>
                <w:rFonts w:ascii="Aptos" w:hAnsi="Aptos" w:cs="Tahoma"/>
                <w:color w:val="FF0000"/>
                <w:sz w:val="16"/>
                <w:szCs w:val="16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153AFB8C" w14:textId="77777777" w:rsidR="001B5202" w:rsidRPr="007E3EF5" w:rsidRDefault="001B5202" w:rsidP="001B5202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045" w:type="dxa"/>
            <w:gridSpan w:val="2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12D0E8CD" w14:textId="77777777" w:rsidR="001B5202" w:rsidRPr="007E3EF5" w:rsidRDefault="001B5202" w:rsidP="001B5202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737FCA20" w14:textId="77777777" w:rsidR="001B5202" w:rsidRPr="007E3EF5" w:rsidRDefault="001B5202" w:rsidP="001B5202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087A1CAC" w14:textId="77777777" w:rsidR="001B5202" w:rsidRPr="007E3EF5" w:rsidRDefault="001B5202" w:rsidP="001B5202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FAAAD74" w14:textId="77777777" w:rsidR="001B5202" w:rsidRPr="007E3EF5" w:rsidRDefault="001B5202" w:rsidP="001B5202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</w:tr>
    </w:tbl>
    <w:p w14:paraId="2AF4175A" w14:textId="77777777" w:rsidR="005D7336" w:rsidRPr="007E3EF5" w:rsidRDefault="005D7336" w:rsidP="000C0D04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</w:p>
    <w:p w14:paraId="409C4B46" w14:textId="77777777" w:rsidR="00DC5F56" w:rsidRPr="007E3EF5" w:rsidRDefault="00DC5F56" w:rsidP="000C0D04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</w:p>
    <w:p w14:paraId="7ABA3BF2" w14:textId="77777777" w:rsidR="00DC5F56" w:rsidRPr="007E3EF5" w:rsidRDefault="00DC5F56" w:rsidP="000C0D04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</w:p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1321"/>
        <w:gridCol w:w="203"/>
        <w:gridCol w:w="1588"/>
        <w:gridCol w:w="203"/>
      </w:tblGrid>
      <w:tr w:rsidR="000C0D04" w:rsidRPr="007E3EF5" w14:paraId="71E15FEA" w14:textId="77777777" w:rsidTr="003A6B7D">
        <w:trPr>
          <w:trHeight w:val="315"/>
        </w:trPr>
        <w:tc>
          <w:tcPr>
            <w:tcW w:w="9642" w:type="dxa"/>
            <w:gridSpan w:val="7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130A2C5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/>
              </w:rPr>
              <w:tab/>
            </w: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SICUREZZA</w:t>
            </w:r>
          </w:p>
        </w:tc>
      </w:tr>
      <w:tr w:rsidR="000C0D04" w:rsidRPr="007E3EF5" w14:paraId="1B5D72B8" w14:textId="77777777" w:rsidTr="003A6B7D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299A0D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D07E347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A6ECB1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D30A3C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3C61A8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7B5D45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B607FF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0C0D04" w:rsidRPr="007E3EF5" w14:paraId="7C214467" w14:textId="77777777" w:rsidTr="003A6B7D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6B06AF58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7A81AD24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5BDC26C0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7C78A83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D19999C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4A26BD3A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4B3645D1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0C0D04" w:rsidRPr="007E3EF5" w14:paraId="28A099CF" w14:textId="77777777" w:rsidTr="003A6B7D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234A2FB0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14279C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5040801C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F9680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1ABD8EA9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69AEB" w14:textId="36C31F9F" w:rsidR="000C0D04" w:rsidRPr="007E3EF5" w:rsidRDefault="000C0D04" w:rsidP="003A6B7D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FATTURATO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SETTORE</w:t>
            </w: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7F422C0B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0C0D04" w:rsidRPr="007E3EF5" w14:paraId="3717B1E2" w14:textId="77777777" w:rsidTr="003A6B7D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4395EC2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17F51A09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0F491C7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31895636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CBD2410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F1D80D4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9E45182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0C0D04" w:rsidRPr="007E3EF5" w14:paraId="09D6DEC1" w14:textId="77777777" w:rsidTr="003A6B7D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30FF3C9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60820D7" w14:textId="77777777" w:rsidR="000C0D04" w:rsidRPr="007E3EF5" w:rsidRDefault="000C0D04" w:rsidP="003A6B7D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Sicurezza Integrata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0E0A222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4B8DDDF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324A706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0288A7D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E55BA40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0C0D04" w:rsidRPr="007E0ABB" w14:paraId="3CDEC1F1" w14:textId="77777777" w:rsidTr="003A6B7D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32C39C1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2B057F7" w14:textId="77777777" w:rsidR="000C0D04" w:rsidRPr="007E3EF5" w:rsidRDefault="000C0D04" w:rsidP="003A6B7D">
            <w:pPr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  <w:t>Gruppo EVAC – Voice Alarm Systems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22B50B5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2C40F83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693F3AD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4F7FA95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854EB97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Tahoma"/>
                <w:sz w:val="20"/>
                <w:szCs w:val="20"/>
                <w:lang w:val="en-US"/>
              </w:rPr>
              <w:t> </w:t>
            </w:r>
          </w:p>
        </w:tc>
      </w:tr>
      <w:tr w:rsidR="00127D98" w:rsidRPr="007E3EF5" w14:paraId="0D58CA38" w14:textId="77777777" w:rsidTr="003A6B7D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1101C48" w14:textId="77777777" w:rsidR="00127D98" w:rsidRPr="007E3EF5" w:rsidRDefault="00127D98" w:rsidP="003A6B7D">
            <w:pPr>
              <w:rPr>
                <w:rFonts w:ascii="Aptos" w:hAnsi="Aptos" w:cs="Tahoma"/>
                <w:sz w:val="20"/>
                <w:szCs w:val="20"/>
                <w:lang w:val="en-US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219970C" w14:textId="4B2AC9A0" w:rsidR="00127D98" w:rsidRPr="007E3EF5" w:rsidRDefault="00127D98" w:rsidP="003A6B7D">
            <w:pPr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FIRE – Rivelazione Incendi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AC49D9A" w14:textId="77777777" w:rsidR="00127D98" w:rsidRPr="007E3EF5" w:rsidRDefault="00127D98" w:rsidP="003A6B7D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3DECDA6" w14:textId="77777777" w:rsidR="00127D98" w:rsidRPr="007E3EF5" w:rsidRDefault="00127D98" w:rsidP="003A6B7D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58435B2" w14:textId="77777777" w:rsidR="00127D98" w:rsidRPr="007E3EF5" w:rsidRDefault="00127D98" w:rsidP="003A6B7D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C0C9FB7" w14:textId="77777777" w:rsidR="00127D98" w:rsidRPr="007E3EF5" w:rsidRDefault="00127D98" w:rsidP="003A6B7D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B581635" w14:textId="77777777" w:rsidR="00127D98" w:rsidRPr="007E3EF5" w:rsidRDefault="00127D98" w:rsidP="003A6B7D">
            <w:pPr>
              <w:rPr>
                <w:rFonts w:ascii="Aptos" w:hAnsi="Aptos" w:cs="Tahoma"/>
                <w:sz w:val="20"/>
                <w:szCs w:val="20"/>
                <w:lang w:val="en-US"/>
              </w:rPr>
            </w:pPr>
          </w:p>
        </w:tc>
      </w:tr>
      <w:tr w:rsidR="000C0D04" w:rsidRPr="007E3EF5" w14:paraId="48F57664" w14:textId="77777777" w:rsidTr="003A6B7D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8C31C55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  <w:lang w:val="en-US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022C44C" w14:textId="1697FCD7" w:rsidR="000C0D04" w:rsidRPr="007E3EF5" w:rsidRDefault="000C0D04" w:rsidP="003A6B7D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127D98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Distributori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0D13BCD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5EFF70D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1E56BD6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966E0D6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ACC4164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0C0D04" w:rsidRPr="007E3EF5" w14:paraId="7E93105B" w14:textId="77777777" w:rsidTr="003A6B7D">
        <w:trPr>
          <w:trHeight w:val="7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BCBA4BC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1E7B81F0" w14:textId="77777777" w:rsidR="000C0D04" w:rsidRPr="007E3EF5" w:rsidRDefault="000C0D04" w:rsidP="003A6B7D">
            <w:pPr>
              <w:rPr>
                <w:rFonts w:ascii="Aptos" w:hAnsi="Aptos" w:cs="Tahoma"/>
                <w:b/>
                <w:bCs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03348C2A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11F1CEAC" w14:textId="77777777" w:rsidR="000C0D04" w:rsidRPr="007E3EF5" w:rsidRDefault="000C0D04" w:rsidP="003A6B7D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049264CC" w14:textId="77777777" w:rsidR="000C0D04" w:rsidRPr="007E3EF5" w:rsidRDefault="000C0D04" w:rsidP="003A6B7D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588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7F319516" w14:textId="77777777" w:rsidR="000C0D04" w:rsidRPr="007E3EF5" w:rsidRDefault="000C0D04" w:rsidP="003A6B7D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C3168ED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</w:tr>
      <w:tr w:rsidR="000C0D04" w:rsidRPr="007E3EF5" w14:paraId="47155DCD" w14:textId="77777777" w:rsidTr="003A6B7D">
        <w:trPr>
          <w:trHeight w:hRule="exact" w:val="80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AE75F1A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592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93865F3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3ABFEB6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32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8574104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5666196F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588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5EA8F24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2822D6C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</w:tr>
    </w:tbl>
    <w:p w14:paraId="19BC6BF3" w14:textId="3E09703D" w:rsidR="000C0D04" w:rsidRPr="007E3EF5" w:rsidRDefault="000C0D04" w:rsidP="00D10CEB">
      <w:pPr>
        <w:rPr>
          <w:rFonts w:ascii="Aptos" w:hAnsi="Aptos"/>
        </w:rPr>
      </w:pPr>
    </w:p>
    <w:p w14:paraId="2891B1C5" w14:textId="77777777" w:rsidR="00DC5F56" w:rsidRPr="007E3EF5" w:rsidRDefault="00DC5F56" w:rsidP="00D10CEB">
      <w:pPr>
        <w:rPr>
          <w:rFonts w:ascii="Aptos" w:hAnsi="Aptos"/>
        </w:rPr>
      </w:pPr>
    </w:p>
    <w:p w14:paraId="6444DC75" w14:textId="77777777" w:rsidR="001C7C27" w:rsidRPr="007E3EF5" w:rsidRDefault="001C7C27" w:rsidP="008213A2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b/>
          <w:color w:val="808080"/>
          <w:sz w:val="18"/>
          <w:szCs w:val="18"/>
        </w:rPr>
      </w:pPr>
    </w:p>
    <w:p w14:paraId="7BBB6648" w14:textId="77777777" w:rsidR="008213A2" w:rsidRDefault="008213A2" w:rsidP="001C7C27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color w:val="808080"/>
        </w:rPr>
      </w:pPr>
    </w:p>
    <w:p w14:paraId="6F205538" w14:textId="63FCFE79" w:rsidR="001C7C27" w:rsidRPr="007E3EF5" w:rsidRDefault="001C7C27" w:rsidP="001C7C27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color w:val="808080"/>
        </w:rPr>
      </w:pPr>
      <w:r w:rsidRPr="007E3EF5">
        <w:rPr>
          <w:rFonts w:ascii="Aptos" w:hAnsi="Aptos" w:cs="Arial"/>
          <w:b/>
          <w:color w:val="808080"/>
        </w:rPr>
        <w:t>COMPILARE I SOLI DATI RELATIVI ALL’ASSOCIAZIONE PER LA QUALE SI FA RICHIESTA D’ISCRIZIONE</w:t>
      </w:r>
    </w:p>
    <w:p w14:paraId="1F4D7AC2" w14:textId="77777777" w:rsidR="00DC5F56" w:rsidRPr="007E3EF5" w:rsidRDefault="00DC5F56" w:rsidP="00D10CEB">
      <w:pPr>
        <w:rPr>
          <w:rFonts w:ascii="Aptos" w:hAnsi="Aptos"/>
        </w:rPr>
      </w:pPr>
    </w:p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1321"/>
        <w:gridCol w:w="203"/>
        <w:gridCol w:w="1588"/>
        <w:gridCol w:w="203"/>
      </w:tblGrid>
      <w:tr w:rsidR="009817A8" w:rsidRPr="007E0ABB" w14:paraId="2D6FB209" w14:textId="77777777" w:rsidTr="00527CEC">
        <w:trPr>
          <w:trHeight w:val="315"/>
        </w:trPr>
        <w:tc>
          <w:tcPr>
            <w:tcW w:w="9642" w:type="dxa"/>
            <w:gridSpan w:val="7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DDEF527" w14:textId="77777777" w:rsidR="009817A8" w:rsidRPr="00302F4C" w:rsidRDefault="009817A8" w:rsidP="00527CEC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  <w:lang w:val="en-US"/>
              </w:rPr>
            </w:pPr>
            <w:r w:rsidRPr="00302F4C">
              <w:rPr>
                <w:rFonts w:ascii="Aptos" w:hAnsi="Aptos" w:cs="Arial"/>
                <w:b/>
                <w:bCs/>
                <w:sz w:val="22"/>
                <w:szCs w:val="22"/>
                <w:lang w:val="en-US"/>
              </w:rPr>
              <w:t>ANIE SIT – System Integrator TLC</w:t>
            </w:r>
          </w:p>
        </w:tc>
      </w:tr>
      <w:tr w:rsidR="009817A8" w:rsidRPr="007E0ABB" w14:paraId="074144A1" w14:textId="77777777" w:rsidTr="00527CEC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0DC715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89B32DD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FB3800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A0519B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67A004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72AB32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1E6CD1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</w:tr>
      <w:tr w:rsidR="009817A8" w:rsidRPr="007E0ABB" w14:paraId="4BD1C0AC" w14:textId="77777777" w:rsidTr="00527CEC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6DF27887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A06C68C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40FBAF84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12893FCF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3661AE68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5C6CAD30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503CE95F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</w:tr>
      <w:tr w:rsidR="009817A8" w:rsidRPr="007E3EF5" w14:paraId="5D1343AC" w14:textId="77777777" w:rsidTr="00527CEC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48D9542F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7F76C6" w14:textId="77777777" w:rsidR="009817A8" w:rsidRPr="00302F4C" w:rsidRDefault="009817A8" w:rsidP="00527CE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38FC72C1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B345F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59A50DAE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ABF01" w14:textId="61949BF2" w:rsidR="009817A8" w:rsidRPr="007E3EF5" w:rsidRDefault="009817A8" w:rsidP="00527CE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SETTORE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334E4755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9817A8" w:rsidRPr="007E3EF5" w14:paraId="6FC63B73" w14:textId="77777777" w:rsidTr="00527CEC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717F560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7D2D402F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C0442E2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5A86C306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EF49EBC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97A7F2C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B6D6B9D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9817A8" w:rsidRPr="007E3EF5" w14:paraId="3229BA63" w14:textId="77777777" w:rsidTr="00527CEC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2E3ADAE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138AAC47" w14:textId="77777777" w:rsidR="009817A8" w:rsidRPr="007E3EF5" w:rsidRDefault="009817A8" w:rsidP="00527CE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9FFDEE2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8165BB1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CC87C1B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24DD361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EB2F338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9817A8" w:rsidRPr="007E3EF5" w14:paraId="1655A294" w14:textId="77777777" w:rsidTr="00527CEC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5E028EE" w14:textId="77777777" w:rsidR="009817A8" w:rsidRPr="007E3EF5" w:rsidRDefault="009817A8" w:rsidP="00527CEC">
            <w:pPr>
              <w:rPr>
                <w:rFonts w:ascii="Aptos" w:hAnsi="Aptos" w:cs="Arial"/>
                <w:b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038EF873" w14:textId="77777777" w:rsidR="009817A8" w:rsidRPr="007E3EF5" w:rsidRDefault="009817A8" w:rsidP="00527CEC">
            <w:pPr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EDDF9EB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4C9714E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F0C9B5E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1B163C8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D4DA23C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9817A8" w:rsidRPr="007E3EF5" w14:paraId="13D20077" w14:textId="77777777" w:rsidTr="00527CEC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E4AC5E1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59638D5" w14:textId="77777777" w:rsidR="009817A8" w:rsidRPr="007E3EF5" w:rsidRDefault="009817A8" w:rsidP="00527CE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F0F1307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059D09A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0A494B6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4E9F232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DFD271B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9817A8" w:rsidRPr="007E3EF5" w14:paraId="40EDAB66" w14:textId="77777777" w:rsidTr="00527CEC">
        <w:trPr>
          <w:trHeight w:hRule="exact"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7A689DE8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A7ED4D4" w14:textId="74CE642C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EB7931F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3393D864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9E13CC9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0E5B74B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7B5B500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</w:tbl>
    <w:p w14:paraId="4A5314CB" w14:textId="77777777" w:rsidR="009817A8" w:rsidRPr="007E3EF5" w:rsidRDefault="009817A8" w:rsidP="00DC5F56">
      <w:pPr>
        <w:rPr>
          <w:rFonts w:ascii="Aptos" w:hAnsi="Aptos"/>
        </w:rPr>
      </w:pPr>
    </w:p>
    <w:sectPr w:rsidR="009817A8" w:rsidRPr="007E3EF5" w:rsidSect="00DC5F56">
      <w:headerReference w:type="default" r:id="rId11"/>
      <w:footerReference w:type="even" r:id="rId12"/>
      <w:footerReference w:type="default" r:id="rId13"/>
      <w:pgSz w:w="11906" w:h="16838"/>
      <w:pgMar w:top="956" w:right="1134" w:bottom="142" w:left="851" w:header="142" w:footer="54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EF123" w14:textId="77777777" w:rsidR="00702FB4" w:rsidRDefault="00702FB4">
      <w:r>
        <w:separator/>
      </w:r>
    </w:p>
  </w:endnote>
  <w:endnote w:type="continuationSeparator" w:id="0">
    <w:p w14:paraId="06C82A39" w14:textId="77777777" w:rsidR="00702FB4" w:rsidRDefault="00702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C5947" w14:textId="77777777" w:rsidR="006A4EC7" w:rsidRDefault="006A4EC7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A49E165" w14:textId="77777777" w:rsidR="006A4EC7" w:rsidRDefault="006A4EC7">
    <w:pPr>
      <w:pStyle w:val="Pidipagin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A0488" w14:textId="77777777" w:rsidR="006A4EC7" w:rsidRDefault="006A4EC7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651C1">
      <w:rPr>
        <w:rStyle w:val="Numeropagina"/>
        <w:noProof/>
      </w:rPr>
      <w:t>4</w:t>
    </w:r>
    <w:r>
      <w:rPr>
        <w:rStyle w:val="Numeropagina"/>
      </w:rPr>
      <w:fldChar w:fldCharType="end"/>
    </w:r>
  </w:p>
  <w:p w14:paraId="436CA0B6" w14:textId="77777777" w:rsidR="006A4EC7" w:rsidRDefault="006A4EC7">
    <w:pPr>
      <w:pStyle w:val="Pidipagina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0DE26" w14:textId="77777777" w:rsidR="00702FB4" w:rsidRDefault="00702FB4">
      <w:r>
        <w:separator/>
      </w:r>
    </w:p>
  </w:footnote>
  <w:footnote w:type="continuationSeparator" w:id="0">
    <w:p w14:paraId="26BFC98F" w14:textId="77777777" w:rsidR="00702FB4" w:rsidRDefault="00702F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053E8" w14:textId="77777777" w:rsidR="006A4EC7" w:rsidRDefault="006A4EC7">
    <w:pPr>
      <w:pStyle w:val="Intestazione"/>
      <w:jc w:val="center"/>
      <w:rPr>
        <w:rFonts w:ascii="Tahoma" w:hAnsi="Tahoma" w:cs="Tahoma"/>
        <w:b/>
        <w:bCs/>
        <w:sz w:val="36"/>
      </w:rPr>
    </w:pPr>
  </w:p>
  <w:p w14:paraId="3A1C7A61" w14:textId="77777777" w:rsidR="00111C5C" w:rsidRDefault="00111C5C" w:rsidP="00633CE6">
    <w:pPr>
      <w:pStyle w:val="Intestazione"/>
      <w:tabs>
        <w:tab w:val="clear" w:pos="9638"/>
        <w:tab w:val="left" w:pos="8520"/>
      </w:tabs>
      <w:rPr>
        <w:rFonts w:ascii="Tahoma" w:hAnsi="Tahoma" w:cs="Tahoma"/>
        <w:b/>
        <w:bCs/>
        <w:sz w:val="36"/>
      </w:rPr>
    </w:pPr>
    <w:r>
      <w:rPr>
        <w:noProof/>
      </w:rPr>
      <w:drawing>
        <wp:inline distT="0" distB="0" distL="0" distR="0" wp14:anchorId="79D00404" wp14:editId="5E2899AA">
          <wp:extent cx="1412875" cy="612775"/>
          <wp:effectExtent l="0" t="0" r="0" b="0"/>
          <wp:docPr id="1592246573" name="Immagine 1" descr="Immagine che contiene testo, Carattere, Elementi grafici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6395880" name="Immagine 1" descr="Immagine che contiene testo, Carattere, Elementi grafici, logo&#10;&#10;Descrizione generata automaticament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2875" cy="612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8A71342" w14:textId="569C0299" w:rsidR="006A4EC7" w:rsidRDefault="00633CE6" w:rsidP="00633CE6">
    <w:pPr>
      <w:pStyle w:val="Intestazione"/>
      <w:tabs>
        <w:tab w:val="clear" w:pos="9638"/>
        <w:tab w:val="left" w:pos="8520"/>
      </w:tabs>
      <w:rPr>
        <w:rFonts w:ascii="Tahoma" w:hAnsi="Tahoma" w:cs="Tahoma"/>
        <w:b/>
        <w:bCs/>
        <w:sz w:val="36"/>
      </w:rPr>
    </w:pPr>
    <w:r>
      <w:rPr>
        <w:rFonts w:ascii="Tahoma" w:hAnsi="Tahoma" w:cs="Tahoma"/>
        <w:b/>
        <w:bCs/>
        <w:sz w:val="3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F7478"/>
    <w:multiLevelType w:val="hybridMultilevel"/>
    <w:tmpl w:val="04C8EECE"/>
    <w:lvl w:ilvl="0" w:tplc="27EE1D6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30682"/>
    <w:multiLevelType w:val="hybridMultilevel"/>
    <w:tmpl w:val="4D26251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13142"/>
    <w:multiLevelType w:val="hybridMultilevel"/>
    <w:tmpl w:val="E4CCF22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92A84"/>
    <w:multiLevelType w:val="hybridMultilevel"/>
    <w:tmpl w:val="A442F0E2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B04083"/>
    <w:multiLevelType w:val="hybridMultilevel"/>
    <w:tmpl w:val="5CF6B58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241016A"/>
    <w:multiLevelType w:val="hybridMultilevel"/>
    <w:tmpl w:val="F0C44A78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1D340D"/>
    <w:multiLevelType w:val="hybridMultilevel"/>
    <w:tmpl w:val="4F666F18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2E1B54"/>
    <w:multiLevelType w:val="hybridMultilevel"/>
    <w:tmpl w:val="5F86260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1391D"/>
    <w:multiLevelType w:val="hybridMultilevel"/>
    <w:tmpl w:val="22847A8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861462"/>
    <w:multiLevelType w:val="hybridMultilevel"/>
    <w:tmpl w:val="7638A70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4E1C77"/>
    <w:multiLevelType w:val="hybridMultilevel"/>
    <w:tmpl w:val="6BE21FC6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E20C4C"/>
    <w:multiLevelType w:val="hybridMultilevel"/>
    <w:tmpl w:val="C1926FF2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6156CE"/>
    <w:multiLevelType w:val="hybridMultilevel"/>
    <w:tmpl w:val="A41C66D2"/>
    <w:lvl w:ilvl="0" w:tplc="14F2D75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60E94"/>
    <w:multiLevelType w:val="hybridMultilevel"/>
    <w:tmpl w:val="D48A320C"/>
    <w:lvl w:ilvl="0" w:tplc="AE26742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546126"/>
    <w:multiLevelType w:val="hybridMultilevel"/>
    <w:tmpl w:val="5D367D3E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2D1743"/>
    <w:multiLevelType w:val="hybridMultilevel"/>
    <w:tmpl w:val="0F2EDBEA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B76178"/>
    <w:multiLevelType w:val="hybridMultilevel"/>
    <w:tmpl w:val="F8743966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E6405C"/>
    <w:multiLevelType w:val="hybridMultilevel"/>
    <w:tmpl w:val="301ABCD0"/>
    <w:lvl w:ilvl="0" w:tplc="4CF2582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914527"/>
    <w:multiLevelType w:val="hybridMultilevel"/>
    <w:tmpl w:val="726E43C6"/>
    <w:lvl w:ilvl="0" w:tplc="330265A8">
      <w:start w:val="2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4B251B"/>
    <w:multiLevelType w:val="hybridMultilevel"/>
    <w:tmpl w:val="8B64253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804F72"/>
    <w:multiLevelType w:val="hybridMultilevel"/>
    <w:tmpl w:val="13865622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CE27E1"/>
    <w:multiLevelType w:val="hybridMultilevel"/>
    <w:tmpl w:val="3B4E6AB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7120CE"/>
    <w:multiLevelType w:val="hybridMultilevel"/>
    <w:tmpl w:val="70C00F72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42C008F"/>
    <w:multiLevelType w:val="hybridMultilevel"/>
    <w:tmpl w:val="463AA090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BA4E65"/>
    <w:multiLevelType w:val="hybridMultilevel"/>
    <w:tmpl w:val="13B8DE2C"/>
    <w:lvl w:ilvl="0" w:tplc="B574B34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132ACC"/>
    <w:multiLevelType w:val="hybridMultilevel"/>
    <w:tmpl w:val="382A2620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E5321A"/>
    <w:multiLevelType w:val="hybridMultilevel"/>
    <w:tmpl w:val="A4D4C898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4A5F48"/>
    <w:multiLevelType w:val="hybridMultilevel"/>
    <w:tmpl w:val="C028561E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7FB34541"/>
    <w:multiLevelType w:val="hybridMultilevel"/>
    <w:tmpl w:val="125C98F2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93224437">
    <w:abstractNumId w:val="16"/>
  </w:num>
  <w:num w:numId="2" w16cid:durableId="485585929">
    <w:abstractNumId w:val="11"/>
  </w:num>
  <w:num w:numId="3" w16cid:durableId="248663136">
    <w:abstractNumId w:val="28"/>
  </w:num>
  <w:num w:numId="4" w16cid:durableId="1779374367">
    <w:abstractNumId w:val="26"/>
  </w:num>
  <w:num w:numId="5" w16cid:durableId="355617617">
    <w:abstractNumId w:val="23"/>
  </w:num>
  <w:num w:numId="6" w16cid:durableId="508914125">
    <w:abstractNumId w:val="4"/>
  </w:num>
  <w:num w:numId="7" w16cid:durableId="1841582141">
    <w:abstractNumId w:val="15"/>
  </w:num>
  <w:num w:numId="8" w16cid:durableId="845554482">
    <w:abstractNumId w:val="6"/>
  </w:num>
  <w:num w:numId="9" w16cid:durableId="1927375721">
    <w:abstractNumId w:val="14"/>
  </w:num>
  <w:num w:numId="10" w16cid:durableId="432939042">
    <w:abstractNumId w:val="5"/>
  </w:num>
  <w:num w:numId="11" w16cid:durableId="2014647328">
    <w:abstractNumId w:val="10"/>
  </w:num>
  <w:num w:numId="12" w16cid:durableId="1845169001">
    <w:abstractNumId w:val="19"/>
  </w:num>
  <w:num w:numId="13" w16cid:durableId="635645143">
    <w:abstractNumId w:val="7"/>
  </w:num>
  <w:num w:numId="14" w16cid:durableId="700859307">
    <w:abstractNumId w:val="25"/>
  </w:num>
  <w:num w:numId="15" w16cid:durableId="1471173403">
    <w:abstractNumId w:val="3"/>
  </w:num>
  <w:num w:numId="16" w16cid:durableId="1759517848">
    <w:abstractNumId w:val="22"/>
  </w:num>
  <w:num w:numId="17" w16cid:durableId="1370959436">
    <w:abstractNumId w:val="21"/>
  </w:num>
  <w:num w:numId="18" w16cid:durableId="2089577275">
    <w:abstractNumId w:val="18"/>
  </w:num>
  <w:num w:numId="19" w16cid:durableId="700399014">
    <w:abstractNumId w:val="0"/>
  </w:num>
  <w:num w:numId="20" w16cid:durableId="764499853">
    <w:abstractNumId w:val="12"/>
  </w:num>
  <w:num w:numId="21" w16cid:durableId="528683821">
    <w:abstractNumId w:val="20"/>
  </w:num>
  <w:num w:numId="22" w16cid:durableId="1534222568">
    <w:abstractNumId w:val="24"/>
  </w:num>
  <w:num w:numId="23" w16cid:durableId="606471391">
    <w:abstractNumId w:val="13"/>
  </w:num>
  <w:num w:numId="24" w16cid:durableId="769855683">
    <w:abstractNumId w:val="17"/>
  </w:num>
  <w:num w:numId="25" w16cid:durableId="1448164246">
    <w:abstractNumId w:val="27"/>
  </w:num>
  <w:num w:numId="26" w16cid:durableId="16503547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739286665">
    <w:abstractNumId w:val="8"/>
  </w:num>
  <w:num w:numId="28" w16cid:durableId="809790650">
    <w:abstractNumId w:val="2"/>
  </w:num>
  <w:num w:numId="29" w16cid:durableId="104394375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50" fillcolor="white">
      <v:fill color="white"/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D19"/>
    <w:rsid w:val="00005EFF"/>
    <w:rsid w:val="00011742"/>
    <w:rsid w:val="0001473D"/>
    <w:rsid w:val="0001617A"/>
    <w:rsid w:val="000171AB"/>
    <w:rsid w:val="00017D25"/>
    <w:rsid w:val="00033B4A"/>
    <w:rsid w:val="0004191C"/>
    <w:rsid w:val="00042565"/>
    <w:rsid w:val="00042EA8"/>
    <w:rsid w:val="00050EED"/>
    <w:rsid w:val="00055DBC"/>
    <w:rsid w:val="00057CC4"/>
    <w:rsid w:val="00060574"/>
    <w:rsid w:val="000653C4"/>
    <w:rsid w:val="00067D13"/>
    <w:rsid w:val="000709CF"/>
    <w:rsid w:val="00080E16"/>
    <w:rsid w:val="000837B0"/>
    <w:rsid w:val="000856E6"/>
    <w:rsid w:val="00091131"/>
    <w:rsid w:val="00094149"/>
    <w:rsid w:val="00096BED"/>
    <w:rsid w:val="000A0995"/>
    <w:rsid w:val="000A63A6"/>
    <w:rsid w:val="000A6F1C"/>
    <w:rsid w:val="000A7972"/>
    <w:rsid w:val="000B0D1A"/>
    <w:rsid w:val="000B285E"/>
    <w:rsid w:val="000B4BDE"/>
    <w:rsid w:val="000B4E1F"/>
    <w:rsid w:val="000C0D04"/>
    <w:rsid w:val="000C2D2F"/>
    <w:rsid w:val="000C4507"/>
    <w:rsid w:val="000D265D"/>
    <w:rsid w:val="000D3D44"/>
    <w:rsid w:val="000E1A64"/>
    <w:rsid w:val="000E2BB7"/>
    <w:rsid w:val="000F39E3"/>
    <w:rsid w:val="000F6B8C"/>
    <w:rsid w:val="000F6C09"/>
    <w:rsid w:val="000F783F"/>
    <w:rsid w:val="00104140"/>
    <w:rsid w:val="00107BB7"/>
    <w:rsid w:val="0011037E"/>
    <w:rsid w:val="00111ACC"/>
    <w:rsid w:val="00111C5C"/>
    <w:rsid w:val="001174B2"/>
    <w:rsid w:val="001249A8"/>
    <w:rsid w:val="00127D98"/>
    <w:rsid w:val="001348CB"/>
    <w:rsid w:val="00137574"/>
    <w:rsid w:val="001434FB"/>
    <w:rsid w:val="00143C84"/>
    <w:rsid w:val="001603DF"/>
    <w:rsid w:val="0016433B"/>
    <w:rsid w:val="001651C1"/>
    <w:rsid w:val="00170BD7"/>
    <w:rsid w:val="00175904"/>
    <w:rsid w:val="00177B76"/>
    <w:rsid w:val="00177BE9"/>
    <w:rsid w:val="00190807"/>
    <w:rsid w:val="0019419D"/>
    <w:rsid w:val="001947B4"/>
    <w:rsid w:val="00194D17"/>
    <w:rsid w:val="00195EF4"/>
    <w:rsid w:val="0019607D"/>
    <w:rsid w:val="00196837"/>
    <w:rsid w:val="001A4B1E"/>
    <w:rsid w:val="001A6F5E"/>
    <w:rsid w:val="001B29D6"/>
    <w:rsid w:val="001B4710"/>
    <w:rsid w:val="001B5202"/>
    <w:rsid w:val="001B5EB8"/>
    <w:rsid w:val="001B635A"/>
    <w:rsid w:val="001B70C5"/>
    <w:rsid w:val="001C411F"/>
    <w:rsid w:val="001C7C27"/>
    <w:rsid w:val="001C7CB6"/>
    <w:rsid w:val="001D15D2"/>
    <w:rsid w:val="001D20E4"/>
    <w:rsid w:val="001D5C91"/>
    <w:rsid w:val="001D67C2"/>
    <w:rsid w:val="001E0F9F"/>
    <w:rsid w:val="001E4F4F"/>
    <w:rsid w:val="001E6794"/>
    <w:rsid w:val="001F20D2"/>
    <w:rsid w:val="001F5DE6"/>
    <w:rsid w:val="001F79F9"/>
    <w:rsid w:val="00201618"/>
    <w:rsid w:val="00201904"/>
    <w:rsid w:val="00226CE7"/>
    <w:rsid w:val="00227E4F"/>
    <w:rsid w:val="0023175B"/>
    <w:rsid w:val="00234772"/>
    <w:rsid w:val="00234E87"/>
    <w:rsid w:val="00234FF1"/>
    <w:rsid w:val="002430CD"/>
    <w:rsid w:val="00245949"/>
    <w:rsid w:val="00247852"/>
    <w:rsid w:val="00254B81"/>
    <w:rsid w:val="00263380"/>
    <w:rsid w:val="00265B57"/>
    <w:rsid w:val="00267D76"/>
    <w:rsid w:val="00272505"/>
    <w:rsid w:val="00280623"/>
    <w:rsid w:val="00283B3C"/>
    <w:rsid w:val="00285B1F"/>
    <w:rsid w:val="00285F02"/>
    <w:rsid w:val="002862C7"/>
    <w:rsid w:val="00290995"/>
    <w:rsid w:val="00293674"/>
    <w:rsid w:val="002962BB"/>
    <w:rsid w:val="00296622"/>
    <w:rsid w:val="002A0643"/>
    <w:rsid w:val="002A5F06"/>
    <w:rsid w:val="002A72BD"/>
    <w:rsid w:val="002B44B5"/>
    <w:rsid w:val="002B790F"/>
    <w:rsid w:val="002C1F9E"/>
    <w:rsid w:val="002C52EB"/>
    <w:rsid w:val="002C5A77"/>
    <w:rsid w:val="002C7A59"/>
    <w:rsid w:val="002D3877"/>
    <w:rsid w:val="002E59D8"/>
    <w:rsid w:val="002E61EE"/>
    <w:rsid w:val="002E6DE3"/>
    <w:rsid w:val="002F6D75"/>
    <w:rsid w:val="002F6ECC"/>
    <w:rsid w:val="00302F4C"/>
    <w:rsid w:val="00307346"/>
    <w:rsid w:val="003108C3"/>
    <w:rsid w:val="00315594"/>
    <w:rsid w:val="00316ED3"/>
    <w:rsid w:val="003205DB"/>
    <w:rsid w:val="003241A4"/>
    <w:rsid w:val="003261E3"/>
    <w:rsid w:val="0032641B"/>
    <w:rsid w:val="00326E62"/>
    <w:rsid w:val="003271E9"/>
    <w:rsid w:val="003340C3"/>
    <w:rsid w:val="00336946"/>
    <w:rsid w:val="00336DB0"/>
    <w:rsid w:val="0034708A"/>
    <w:rsid w:val="003513F8"/>
    <w:rsid w:val="003523F3"/>
    <w:rsid w:val="00355D9A"/>
    <w:rsid w:val="0035794D"/>
    <w:rsid w:val="00367DBE"/>
    <w:rsid w:val="00377143"/>
    <w:rsid w:val="003805E6"/>
    <w:rsid w:val="0038769A"/>
    <w:rsid w:val="0039261E"/>
    <w:rsid w:val="003A6B7D"/>
    <w:rsid w:val="003A7597"/>
    <w:rsid w:val="003B0416"/>
    <w:rsid w:val="003B2DA8"/>
    <w:rsid w:val="003B55FF"/>
    <w:rsid w:val="003B56C1"/>
    <w:rsid w:val="003D07E5"/>
    <w:rsid w:val="003D45D0"/>
    <w:rsid w:val="003D6837"/>
    <w:rsid w:val="003D70FB"/>
    <w:rsid w:val="003E086D"/>
    <w:rsid w:val="003E1B52"/>
    <w:rsid w:val="003E1C9C"/>
    <w:rsid w:val="003E4FD5"/>
    <w:rsid w:val="003E50EE"/>
    <w:rsid w:val="003F0A8E"/>
    <w:rsid w:val="003F0E46"/>
    <w:rsid w:val="003F2867"/>
    <w:rsid w:val="003F5DCF"/>
    <w:rsid w:val="0040283C"/>
    <w:rsid w:val="00405BAD"/>
    <w:rsid w:val="00407454"/>
    <w:rsid w:val="0041129D"/>
    <w:rsid w:val="004128B6"/>
    <w:rsid w:val="004177E6"/>
    <w:rsid w:val="00421F1F"/>
    <w:rsid w:val="00427FF3"/>
    <w:rsid w:val="004302E2"/>
    <w:rsid w:val="0043375A"/>
    <w:rsid w:val="004371CC"/>
    <w:rsid w:val="00446233"/>
    <w:rsid w:val="00454852"/>
    <w:rsid w:val="00455344"/>
    <w:rsid w:val="004637A0"/>
    <w:rsid w:val="004807FE"/>
    <w:rsid w:val="004863EB"/>
    <w:rsid w:val="0049177B"/>
    <w:rsid w:val="004A4754"/>
    <w:rsid w:val="004A5D8D"/>
    <w:rsid w:val="004B2EF4"/>
    <w:rsid w:val="004B3BB2"/>
    <w:rsid w:val="004B6C1C"/>
    <w:rsid w:val="004C0695"/>
    <w:rsid w:val="004C3EC8"/>
    <w:rsid w:val="004C458C"/>
    <w:rsid w:val="004C6F31"/>
    <w:rsid w:val="004D1790"/>
    <w:rsid w:val="004D3FD9"/>
    <w:rsid w:val="004D6E6F"/>
    <w:rsid w:val="004D79E6"/>
    <w:rsid w:val="004D7E96"/>
    <w:rsid w:val="004E3409"/>
    <w:rsid w:val="004E47B5"/>
    <w:rsid w:val="004F143C"/>
    <w:rsid w:val="004F2C27"/>
    <w:rsid w:val="004F66A7"/>
    <w:rsid w:val="00505B4E"/>
    <w:rsid w:val="00513DFF"/>
    <w:rsid w:val="00516728"/>
    <w:rsid w:val="00516CB0"/>
    <w:rsid w:val="00520184"/>
    <w:rsid w:val="00520D1B"/>
    <w:rsid w:val="00527EDA"/>
    <w:rsid w:val="00546A48"/>
    <w:rsid w:val="00556552"/>
    <w:rsid w:val="005741B1"/>
    <w:rsid w:val="00581622"/>
    <w:rsid w:val="00582393"/>
    <w:rsid w:val="005A49B1"/>
    <w:rsid w:val="005A79A7"/>
    <w:rsid w:val="005B1D15"/>
    <w:rsid w:val="005B6D80"/>
    <w:rsid w:val="005B7D1A"/>
    <w:rsid w:val="005C08B1"/>
    <w:rsid w:val="005D0071"/>
    <w:rsid w:val="005D248A"/>
    <w:rsid w:val="005D3DB0"/>
    <w:rsid w:val="005D4018"/>
    <w:rsid w:val="005D6A12"/>
    <w:rsid w:val="005D7336"/>
    <w:rsid w:val="005E2EF5"/>
    <w:rsid w:val="005E5429"/>
    <w:rsid w:val="005F0BE1"/>
    <w:rsid w:val="005F2FA7"/>
    <w:rsid w:val="005F52CB"/>
    <w:rsid w:val="005F6114"/>
    <w:rsid w:val="006077DD"/>
    <w:rsid w:val="00615D6D"/>
    <w:rsid w:val="00616F16"/>
    <w:rsid w:val="00620283"/>
    <w:rsid w:val="00622738"/>
    <w:rsid w:val="00622EBF"/>
    <w:rsid w:val="0062352C"/>
    <w:rsid w:val="00626600"/>
    <w:rsid w:val="00626925"/>
    <w:rsid w:val="00633CE6"/>
    <w:rsid w:val="00640553"/>
    <w:rsid w:val="00643D3B"/>
    <w:rsid w:val="00644698"/>
    <w:rsid w:val="0065123C"/>
    <w:rsid w:val="00651DDD"/>
    <w:rsid w:val="00652633"/>
    <w:rsid w:val="0065433E"/>
    <w:rsid w:val="00660C7D"/>
    <w:rsid w:val="00662BA8"/>
    <w:rsid w:val="00663BFE"/>
    <w:rsid w:val="006709D4"/>
    <w:rsid w:val="00672D19"/>
    <w:rsid w:val="00675704"/>
    <w:rsid w:val="00676B37"/>
    <w:rsid w:val="006775C3"/>
    <w:rsid w:val="006804DE"/>
    <w:rsid w:val="00680E30"/>
    <w:rsid w:val="00681B69"/>
    <w:rsid w:val="00686E1C"/>
    <w:rsid w:val="0069576B"/>
    <w:rsid w:val="006A22E1"/>
    <w:rsid w:val="006A4EC7"/>
    <w:rsid w:val="006B4481"/>
    <w:rsid w:val="006B6D97"/>
    <w:rsid w:val="006C408C"/>
    <w:rsid w:val="006D235C"/>
    <w:rsid w:val="006D59FF"/>
    <w:rsid w:val="006E0C99"/>
    <w:rsid w:val="006E4666"/>
    <w:rsid w:val="006E51DD"/>
    <w:rsid w:val="006F52BD"/>
    <w:rsid w:val="006F5B21"/>
    <w:rsid w:val="006F6553"/>
    <w:rsid w:val="00702FB4"/>
    <w:rsid w:val="00705FDC"/>
    <w:rsid w:val="0070689A"/>
    <w:rsid w:val="00714076"/>
    <w:rsid w:val="00714403"/>
    <w:rsid w:val="00714AA3"/>
    <w:rsid w:val="007161B6"/>
    <w:rsid w:val="00717CFE"/>
    <w:rsid w:val="007225EF"/>
    <w:rsid w:val="00744F46"/>
    <w:rsid w:val="007461AD"/>
    <w:rsid w:val="00756E61"/>
    <w:rsid w:val="00761099"/>
    <w:rsid w:val="00761B19"/>
    <w:rsid w:val="00770BEE"/>
    <w:rsid w:val="007754A4"/>
    <w:rsid w:val="00775894"/>
    <w:rsid w:val="00777619"/>
    <w:rsid w:val="00780778"/>
    <w:rsid w:val="007818C7"/>
    <w:rsid w:val="00783A50"/>
    <w:rsid w:val="007848FA"/>
    <w:rsid w:val="00787307"/>
    <w:rsid w:val="007A2A38"/>
    <w:rsid w:val="007A6915"/>
    <w:rsid w:val="007B4552"/>
    <w:rsid w:val="007C332A"/>
    <w:rsid w:val="007C4018"/>
    <w:rsid w:val="007D126D"/>
    <w:rsid w:val="007D32CE"/>
    <w:rsid w:val="007E0ABB"/>
    <w:rsid w:val="007E174A"/>
    <w:rsid w:val="007E3EF5"/>
    <w:rsid w:val="007E618F"/>
    <w:rsid w:val="007F14AA"/>
    <w:rsid w:val="008068CA"/>
    <w:rsid w:val="00810350"/>
    <w:rsid w:val="0081129D"/>
    <w:rsid w:val="008138F4"/>
    <w:rsid w:val="0082098F"/>
    <w:rsid w:val="008213A2"/>
    <w:rsid w:val="00826D48"/>
    <w:rsid w:val="008271D4"/>
    <w:rsid w:val="0083129C"/>
    <w:rsid w:val="00833C79"/>
    <w:rsid w:val="00835C12"/>
    <w:rsid w:val="00835F7E"/>
    <w:rsid w:val="00837E97"/>
    <w:rsid w:val="0085310E"/>
    <w:rsid w:val="00870861"/>
    <w:rsid w:val="00872A4D"/>
    <w:rsid w:val="008767E3"/>
    <w:rsid w:val="00877283"/>
    <w:rsid w:val="00893757"/>
    <w:rsid w:val="008A01AA"/>
    <w:rsid w:val="008A1606"/>
    <w:rsid w:val="008A1CF6"/>
    <w:rsid w:val="008A6FD5"/>
    <w:rsid w:val="008A756F"/>
    <w:rsid w:val="008B10A3"/>
    <w:rsid w:val="008B5762"/>
    <w:rsid w:val="008B66C2"/>
    <w:rsid w:val="008C0C15"/>
    <w:rsid w:val="008D2E0E"/>
    <w:rsid w:val="008D32A5"/>
    <w:rsid w:val="008D3D7D"/>
    <w:rsid w:val="008F1BC3"/>
    <w:rsid w:val="008F6BF9"/>
    <w:rsid w:val="00904CE4"/>
    <w:rsid w:val="00910A4B"/>
    <w:rsid w:val="009117EE"/>
    <w:rsid w:val="009132B0"/>
    <w:rsid w:val="0091446D"/>
    <w:rsid w:val="00915AA3"/>
    <w:rsid w:val="00922597"/>
    <w:rsid w:val="0092757B"/>
    <w:rsid w:val="00930E34"/>
    <w:rsid w:val="00931285"/>
    <w:rsid w:val="009319F5"/>
    <w:rsid w:val="00932481"/>
    <w:rsid w:val="00934232"/>
    <w:rsid w:val="009360AC"/>
    <w:rsid w:val="00936E47"/>
    <w:rsid w:val="00940970"/>
    <w:rsid w:val="00940CD0"/>
    <w:rsid w:val="00943647"/>
    <w:rsid w:val="0094686A"/>
    <w:rsid w:val="00947FE1"/>
    <w:rsid w:val="00952FA2"/>
    <w:rsid w:val="0095408D"/>
    <w:rsid w:val="00962EBF"/>
    <w:rsid w:val="00965758"/>
    <w:rsid w:val="00966060"/>
    <w:rsid w:val="0096750F"/>
    <w:rsid w:val="00970A6F"/>
    <w:rsid w:val="00972FE9"/>
    <w:rsid w:val="00980712"/>
    <w:rsid w:val="009817A8"/>
    <w:rsid w:val="00987055"/>
    <w:rsid w:val="00990BE3"/>
    <w:rsid w:val="009A2DA4"/>
    <w:rsid w:val="009A484E"/>
    <w:rsid w:val="009A63FA"/>
    <w:rsid w:val="009B1E55"/>
    <w:rsid w:val="009C3E60"/>
    <w:rsid w:val="009D353F"/>
    <w:rsid w:val="009D4CA9"/>
    <w:rsid w:val="009D699D"/>
    <w:rsid w:val="009D7C08"/>
    <w:rsid w:val="009E1363"/>
    <w:rsid w:val="009E1D3C"/>
    <w:rsid w:val="009E25C8"/>
    <w:rsid w:val="009E42BB"/>
    <w:rsid w:val="009E7BFA"/>
    <w:rsid w:val="009F13EE"/>
    <w:rsid w:val="009F1675"/>
    <w:rsid w:val="009F5D69"/>
    <w:rsid w:val="009F5F32"/>
    <w:rsid w:val="009F7295"/>
    <w:rsid w:val="00A063DB"/>
    <w:rsid w:val="00A06D60"/>
    <w:rsid w:val="00A15939"/>
    <w:rsid w:val="00A161A9"/>
    <w:rsid w:val="00A20A94"/>
    <w:rsid w:val="00A27B02"/>
    <w:rsid w:val="00A31C98"/>
    <w:rsid w:val="00A4625C"/>
    <w:rsid w:val="00A47F31"/>
    <w:rsid w:val="00A505E0"/>
    <w:rsid w:val="00A5277D"/>
    <w:rsid w:val="00A5309D"/>
    <w:rsid w:val="00A54B1C"/>
    <w:rsid w:val="00A56215"/>
    <w:rsid w:val="00A7327D"/>
    <w:rsid w:val="00A77912"/>
    <w:rsid w:val="00A80705"/>
    <w:rsid w:val="00A80CDC"/>
    <w:rsid w:val="00A83C8D"/>
    <w:rsid w:val="00A84674"/>
    <w:rsid w:val="00A861FB"/>
    <w:rsid w:val="00A867F9"/>
    <w:rsid w:val="00A87312"/>
    <w:rsid w:val="00A87FD7"/>
    <w:rsid w:val="00A90255"/>
    <w:rsid w:val="00A9235C"/>
    <w:rsid w:val="00A94394"/>
    <w:rsid w:val="00A9747E"/>
    <w:rsid w:val="00AA57F8"/>
    <w:rsid w:val="00AA690B"/>
    <w:rsid w:val="00AB3355"/>
    <w:rsid w:val="00AB4F8F"/>
    <w:rsid w:val="00AB6E19"/>
    <w:rsid w:val="00AC088A"/>
    <w:rsid w:val="00AC2656"/>
    <w:rsid w:val="00AC71F2"/>
    <w:rsid w:val="00AD490D"/>
    <w:rsid w:val="00AD587B"/>
    <w:rsid w:val="00AE0861"/>
    <w:rsid w:val="00AE7D7F"/>
    <w:rsid w:val="00AF1F09"/>
    <w:rsid w:val="00AF7B73"/>
    <w:rsid w:val="00B0768C"/>
    <w:rsid w:val="00B13B4A"/>
    <w:rsid w:val="00B14287"/>
    <w:rsid w:val="00B16C62"/>
    <w:rsid w:val="00B17C76"/>
    <w:rsid w:val="00B26741"/>
    <w:rsid w:val="00B313CB"/>
    <w:rsid w:val="00B345B5"/>
    <w:rsid w:val="00B45964"/>
    <w:rsid w:val="00B54CE7"/>
    <w:rsid w:val="00B558C1"/>
    <w:rsid w:val="00B57A4D"/>
    <w:rsid w:val="00B627F6"/>
    <w:rsid w:val="00B64A3A"/>
    <w:rsid w:val="00B66BFE"/>
    <w:rsid w:val="00B73931"/>
    <w:rsid w:val="00B73AB9"/>
    <w:rsid w:val="00B84019"/>
    <w:rsid w:val="00B860EB"/>
    <w:rsid w:val="00B86A12"/>
    <w:rsid w:val="00B913E4"/>
    <w:rsid w:val="00B9143D"/>
    <w:rsid w:val="00B937B1"/>
    <w:rsid w:val="00BA49DE"/>
    <w:rsid w:val="00BA5AC8"/>
    <w:rsid w:val="00BB0CE0"/>
    <w:rsid w:val="00BB4348"/>
    <w:rsid w:val="00BC44C6"/>
    <w:rsid w:val="00BC4B00"/>
    <w:rsid w:val="00BD0805"/>
    <w:rsid w:val="00BD0D24"/>
    <w:rsid w:val="00BD1B69"/>
    <w:rsid w:val="00BD2A5C"/>
    <w:rsid w:val="00BD6802"/>
    <w:rsid w:val="00BE43ED"/>
    <w:rsid w:val="00BE5E08"/>
    <w:rsid w:val="00BF7DB4"/>
    <w:rsid w:val="00C03C3A"/>
    <w:rsid w:val="00C053F0"/>
    <w:rsid w:val="00C06AF2"/>
    <w:rsid w:val="00C13000"/>
    <w:rsid w:val="00C163DD"/>
    <w:rsid w:val="00C16CD8"/>
    <w:rsid w:val="00C2121A"/>
    <w:rsid w:val="00C26AF2"/>
    <w:rsid w:val="00C27BD6"/>
    <w:rsid w:val="00C37977"/>
    <w:rsid w:val="00C40AB0"/>
    <w:rsid w:val="00C40B67"/>
    <w:rsid w:val="00C4400A"/>
    <w:rsid w:val="00C45BBF"/>
    <w:rsid w:val="00C50740"/>
    <w:rsid w:val="00C52BB7"/>
    <w:rsid w:val="00C5686E"/>
    <w:rsid w:val="00C57399"/>
    <w:rsid w:val="00C74A0F"/>
    <w:rsid w:val="00C76640"/>
    <w:rsid w:val="00C813AC"/>
    <w:rsid w:val="00C9688A"/>
    <w:rsid w:val="00CA54A8"/>
    <w:rsid w:val="00CA7748"/>
    <w:rsid w:val="00CD02AA"/>
    <w:rsid w:val="00CD0F2E"/>
    <w:rsid w:val="00CD24E3"/>
    <w:rsid w:val="00CD7788"/>
    <w:rsid w:val="00CE4EC2"/>
    <w:rsid w:val="00CE6851"/>
    <w:rsid w:val="00CE7808"/>
    <w:rsid w:val="00CF08DB"/>
    <w:rsid w:val="00CF53B6"/>
    <w:rsid w:val="00CF5896"/>
    <w:rsid w:val="00CF5FF6"/>
    <w:rsid w:val="00D0583A"/>
    <w:rsid w:val="00D059DD"/>
    <w:rsid w:val="00D10CEB"/>
    <w:rsid w:val="00D142C2"/>
    <w:rsid w:val="00D17355"/>
    <w:rsid w:val="00D22322"/>
    <w:rsid w:val="00D23369"/>
    <w:rsid w:val="00D26A15"/>
    <w:rsid w:val="00D4089C"/>
    <w:rsid w:val="00D45249"/>
    <w:rsid w:val="00D603FC"/>
    <w:rsid w:val="00D635B9"/>
    <w:rsid w:val="00D67061"/>
    <w:rsid w:val="00D72AB4"/>
    <w:rsid w:val="00D730A1"/>
    <w:rsid w:val="00D831B1"/>
    <w:rsid w:val="00D83EB4"/>
    <w:rsid w:val="00D8640C"/>
    <w:rsid w:val="00D868FB"/>
    <w:rsid w:val="00D8731B"/>
    <w:rsid w:val="00D96761"/>
    <w:rsid w:val="00D974BD"/>
    <w:rsid w:val="00DA478A"/>
    <w:rsid w:val="00DA689C"/>
    <w:rsid w:val="00DB24F1"/>
    <w:rsid w:val="00DB747A"/>
    <w:rsid w:val="00DC5F56"/>
    <w:rsid w:val="00DD1A22"/>
    <w:rsid w:val="00DD47D5"/>
    <w:rsid w:val="00DE2BB8"/>
    <w:rsid w:val="00DE7508"/>
    <w:rsid w:val="00E0611D"/>
    <w:rsid w:val="00E0770E"/>
    <w:rsid w:val="00E11FE3"/>
    <w:rsid w:val="00E12264"/>
    <w:rsid w:val="00E20A28"/>
    <w:rsid w:val="00E26F48"/>
    <w:rsid w:val="00E3081E"/>
    <w:rsid w:val="00E3594B"/>
    <w:rsid w:val="00E35C00"/>
    <w:rsid w:val="00E4422D"/>
    <w:rsid w:val="00E44668"/>
    <w:rsid w:val="00E47E71"/>
    <w:rsid w:val="00E5605A"/>
    <w:rsid w:val="00E57824"/>
    <w:rsid w:val="00E60535"/>
    <w:rsid w:val="00E62A5A"/>
    <w:rsid w:val="00E63E1D"/>
    <w:rsid w:val="00E73A6E"/>
    <w:rsid w:val="00E775FE"/>
    <w:rsid w:val="00E80017"/>
    <w:rsid w:val="00E80A6D"/>
    <w:rsid w:val="00E9711D"/>
    <w:rsid w:val="00EA1534"/>
    <w:rsid w:val="00EA2C2D"/>
    <w:rsid w:val="00EB06F5"/>
    <w:rsid w:val="00EC08E6"/>
    <w:rsid w:val="00ED0247"/>
    <w:rsid w:val="00ED0B89"/>
    <w:rsid w:val="00ED0C08"/>
    <w:rsid w:val="00EF1676"/>
    <w:rsid w:val="00EF4001"/>
    <w:rsid w:val="00EF6AC1"/>
    <w:rsid w:val="00F0396B"/>
    <w:rsid w:val="00F12814"/>
    <w:rsid w:val="00F15AF4"/>
    <w:rsid w:val="00F17794"/>
    <w:rsid w:val="00F2057E"/>
    <w:rsid w:val="00F248BD"/>
    <w:rsid w:val="00F273D8"/>
    <w:rsid w:val="00F279A3"/>
    <w:rsid w:val="00F3071C"/>
    <w:rsid w:val="00F3150D"/>
    <w:rsid w:val="00F3180E"/>
    <w:rsid w:val="00F323C0"/>
    <w:rsid w:val="00F32E14"/>
    <w:rsid w:val="00F34D5F"/>
    <w:rsid w:val="00F52221"/>
    <w:rsid w:val="00F54702"/>
    <w:rsid w:val="00F618B7"/>
    <w:rsid w:val="00F64BAE"/>
    <w:rsid w:val="00F64D54"/>
    <w:rsid w:val="00F71EBE"/>
    <w:rsid w:val="00F73123"/>
    <w:rsid w:val="00F803F0"/>
    <w:rsid w:val="00F85598"/>
    <w:rsid w:val="00F85958"/>
    <w:rsid w:val="00F87448"/>
    <w:rsid w:val="00F90167"/>
    <w:rsid w:val="00F946E5"/>
    <w:rsid w:val="00F96E2E"/>
    <w:rsid w:val="00F97A5F"/>
    <w:rsid w:val="00FA0297"/>
    <w:rsid w:val="00FA0508"/>
    <w:rsid w:val="00FA0989"/>
    <w:rsid w:val="00FA32F5"/>
    <w:rsid w:val="00FB484F"/>
    <w:rsid w:val="00FD44A8"/>
    <w:rsid w:val="00FE1719"/>
    <w:rsid w:val="00FE608F"/>
    <w:rsid w:val="00FE7E2C"/>
    <w:rsid w:val="00FF0E39"/>
    <w:rsid w:val="00FF2709"/>
    <w:rsid w:val="00FF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o:colormru v:ext="edit" colors="#ddd,#eaeaea"/>
    </o:shapedefaults>
    <o:shapelayout v:ext="edit">
      <o:idmap v:ext="edit" data="2"/>
    </o:shapelayout>
  </w:shapeDefaults>
  <w:decimalSymbol w:val=","/>
  <w:listSeparator w:val=";"/>
  <w14:docId w14:val="581DCF1B"/>
  <w15:docId w15:val="{BA9AC795-EFDC-4EDC-869F-00EAD29F2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F618B7"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Arial" w:hAnsi="Arial"/>
      <w:b/>
      <w:bCs/>
      <w:sz w:val="18"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rFonts w:ascii="Tahoma" w:hAnsi="Tahoma" w:cs="Tahoma"/>
      <w:b/>
      <w:bCs/>
      <w:sz w:val="20"/>
    </w:rPr>
  </w:style>
  <w:style w:type="paragraph" w:styleId="Titolo3">
    <w:name w:val="heading 3"/>
    <w:basedOn w:val="Normale"/>
    <w:next w:val="Normale"/>
    <w:qFormat/>
    <w:pPr>
      <w:keepNext/>
      <w:jc w:val="center"/>
      <w:outlineLvl w:val="2"/>
    </w:pPr>
    <w:rPr>
      <w:rFonts w:ascii="Tahoma" w:hAnsi="Tahoma" w:cs="Tahoma"/>
      <w:b/>
      <w:bCs/>
      <w:sz w:val="32"/>
    </w:rPr>
  </w:style>
  <w:style w:type="paragraph" w:styleId="Titolo4">
    <w:name w:val="heading 4"/>
    <w:basedOn w:val="Normale"/>
    <w:next w:val="Normale"/>
    <w:qFormat/>
    <w:pPr>
      <w:keepNext/>
      <w:jc w:val="both"/>
      <w:outlineLvl w:val="3"/>
    </w:pPr>
    <w:rPr>
      <w:rFonts w:ascii="Tahoma" w:hAnsi="Tahoma" w:cs="Tahoma"/>
      <w:b/>
      <w:bCs/>
      <w:sz w:val="20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Tahoma" w:hAnsi="Tahoma" w:cs="Tahoma"/>
      <w:b/>
      <w:bCs/>
    </w:rPr>
  </w:style>
  <w:style w:type="paragraph" w:styleId="Titolo6">
    <w:name w:val="heading 6"/>
    <w:basedOn w:val="Normale"/>
    <w:next w:val="Normale"/>
    <w:qFormat/>
    <w:pPr>
      <w:keepNext/>
      <w:jc w:val="center"/>
      <w:outlineLvl w:val="5"/>
    </w:pPr>
    <w:rPr>
      <w:rFonts w:ascii="Tahoma" w:hAnsi="Tahoma" w:cs="Tahoma"/>
      <w:b/>
      <w:bCs/>
      <w:sz w:val="28"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rFonts w:ascii="Tahoma" w:hAnsi="Tahoma" w:cs="Tahoma"/>
      <w:b/>
      <w:bCs/>
      <w:color w:val="333399"/>
      <w:sz w:val="36"/>
    </w:rPr>
  </w:style>
  <w:style w:type="paragraph" w:styleId="Titolo8">
    <w:name w:val="heading 8"/>
    <w:basedOn w:val="Normale"/>
    <w:next w:val="Normale"/>
    <w:qFormat/>
    <w:pPr>
      <w:keepNext/>
      <w:jc w:val="center"/>
      <w:outlineLvl w:val="7"/>
    </w:pPr>
    <w:rPr>
      <w:rFonts w:ascii="Tahoma" w:hAnsi="Tahoma" w:cs="Tahoma"/>
      <w:b/>
      <w:bCs/>
    </w:rPr>
  </w:style>
  <w:style w:type="paragraph" w:styleId="Titolo9">
    <w:name w:val="heading 9"/>
    <w:basedOn w:val="Normale"/>
    <w:next w:val="Normale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  <w:between w:val="single" w:sz="4" w:space="1" w:color="auto"/>
      </w:pBdr>
      <w:outlineLvl w:val="8"/>
    </w:pPr>
    <w:rPr>
      <w:rFonts w:ascii="Tahoma" w:hAnsi="Tahoma" w:cs="Tahoma"/>
      <w:b/>
      <w:bCs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  <w:rPr>
      <w:sz w:val="20"/>
      <w:szCs w:val="20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Corpotesto">
    <w:name w:val="Body Text"/>
    <w:basedOn w:val="Normale"/>
    <w:rPr>
      <w:rFonts w:ascii="Tahoma" w:hAnsi="Tahoma" w:cs="Tahoma"/>
      <w:sz w:val="20"/>
    </w:rPr>
  </w:style>
  <w:style w:type="paragraph" w:styleId="Corpodeltesto2">
    <w:name w:val="Body Text 2"/>
    <w:basedOn w:val="Normale"/>
    <w:pPr>
      <w:jc w:val="center"/>
    </w:pPr>
    <w:rPr>
      <w:rFonts w:ascii="Tahoma" w:hAnsi="Tahoma" w:cs="Tahoma"/>
      <w:b/>
      <w:bCs/>
      <w:sz w:val="32"/>
    </w:rPr>
  </w:style>
  <w:style w:type="paragraph" w:styleId="Corpodeltesto3">
    <w:name w:val="Body Text 3"/>
    <w:basedOn w:val="Normale"/>
    <w:pPr>
      <w:jc w:val="both"/>
    </w:pPr>
    <w:rPr>
      <w:rFonts w:ascii="Tahoma" w:hAnsi="Tahoma" w:cs="Tahoma"/>
      <w:b/>
      <w:bCs/>
      <w:sz w:val="20"/>
    </w:rPr>
  </w:style>
  <w:style w:type="paragraph" w:styleId="Mappadocumento">
    <w:name w:val="Document Map"/>
    <w:basedOn w:val="Normale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IntestazioneCarattere">
    <w:name w:val="Intestazione Carattere"/>
    <w:link w:val="Intestazione"/>
    <w:rsid w:val="00A4625C"/>
  </w:style>
  <w:style w:type="paragraph" w:styleId="Paragrafoelenco">
    <w:name w:val="List Paragraph"/>
    <w:basedOn w:val="Normale"/>
    <w:uiPriority w:val="34"/>
    <w:qFormat/>
    <w:rsid w:val="00285F02"/>
    <w:pPr>
      <w:ind w:left="720"/>
    </w:pPr>
    <w:rPr>
      <w:rFonts w:eastAsia="Calibri"/>
      <w:color w:val="000000"/>
    </w:rPr>
  </w:style>
  <w:style w:type="paragraph" w:styleId="Testofumetto">
    <w:name w:val="Balloon Text"/>
    <w:basedOn w:val="Normale"/>
    <w:link w:val="TestofumettoCarattere"/>
    <w:rsid w:val="00143C8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143C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sociati@anie.it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barbara.guarino@anie.it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associati@ani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arbara.guarino@anie.i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1747</Words>
  <Characters>9964</Characters>
  <Application>Microsoft Office Word</Application>
  <DocSecurity>0</DocSecurity>
  <Lines>83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DATI DELL’AZIENDA</vt:lpstr>
    </vt:vector>
  </TitlesOfParts>
  <Company>Federazione Anie</Company>
  <LinksUpToDate>false</LinksUpToDate>
  <CharactersWithSpaces>11688</CharactersWithSpaces>
  <SharedDoc>false</SharedDoc>
  <HLinks>
    <vt:vector size="12" baseType="variant">
      <vt:variant>
        <vt:i4>4784233</vt:i4>
      </vt:variant>
      <vt:variant>
        <vt:i4>3</vt:i4>
      </vt:variant>
      <vt:variant>
        <vt:i4>0</vt:i4>
      </vt:variant>
      <vt:variant>
        <vt:i4>5</vt:i4>
      </vt:variant>
      <vt:variant>
        <vt:lpwstr>mailto:associati@anie.it</vt:lpwstr>
      </vt:variant>
      <vt:variant>
        <vt:lpwstr/>
      </vt:variant>
      <vt:variant>
        <vt:i4>2097246</vt:i4>
      </vt:variant>
      <vt:variant>
        <vt:i4>0</vt:i4>
      </vt:variant>
      <vt:variant>
        <vt:i4>0</vt:i4>
      </vt:variant>
      <vt:variant>
        <vt:i4>5</vt:i4>
      </vt:variant>
      <vt:variant>
        <vt:lpwstr>mailto:barbara.guarino@anie.it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DATI DELL’AZIENDA</dc:title>
  <dc:creator>Guarino</dc:creator>
  <cp:lastModifiedBy>Guarino Barbara</cp:lastModifiedBy>
  <cp:revision>87</cp:revision>
  <cp:lastPrinted>2026-03-13T10:14:00Z</cp:lastPrinted>
  <dcterms:created xsi:type="dcterms:W3CDTF">2022-12-12T11:31:00Z</dcterms:created>
  <dcterms:modified xsi:type="dcterms:W3CDTF">2026-03-13T10:19:00Z</dcterms:modified>
</cp:coreProperties>
</file>