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D953C" w14:textId="08A602DD" w:rsidR="00826D48" w:rsidRPr="0039261E" w:rsidRDefault="00681B69">
      <w:pPr>
        <w:pStyle w:val="Intestazione"/>
        <w:tabs>
          <w:tab w:val="clear" w:pos="4819"/>
          <w:tab w:val="clear" w:pos="9638"/>
        </w:tabs>
        <w:jc w:val="center"/>
        <w:rPr>
          <w:rFonts w:ascii="Aptos" w:hAnsi="Aptos" w:cs="Arial"/>
          <w:b/>
          <w:bCs/>
          <w:color w:val="C0C0C0"/>
          <w:sz w:val="36"/>
          <w:szCs w:val="24"/>
        </w:rPr>
      </w:pPr>
      <w:r w:rsidRPr="0039261E">
        <w:rPr>
          <w:rFonts w:ascii="Aptos" w:hAnsi="Aptos" w:cs="Arial"/>
          <w:b/>
          <w:bCs/>
          <w:color w:val="C0C0C0"/>
          <w:sz w:val="36"/>
          <w:szCs w:val="24"/>
        </w:rPr>
        <w:t>SCHEDA ANAGRAFICA</w:t>
      </w:r>
      <w:r w:rsidR="00285B1F" w:rsidRPr="0039261E">
        <w:rPr>
          <w:rFonts w:ascii="Aptos" w:hAnsi="Aptos" w:cs="Arial"/>
          <w:b/>
          <w:bCs/>
          <w:color w:val="C0C0C0"/>
          <w:sz w:val="36"/>
          <w:szCs w:val="24"/>
        </w:rPr>
        <w:t xml:space="preserve"> </w:t>
      </w:r>
      <w:r w:rsidR="003E1C9C">
        <w:rPr>
          <w:rFonts w:ascii="Aptos" w:hAnsi="Aptos" w:cs="Arial"/>
          <w:b/>
          <w:bCs/>
          <w:color w:val="C0C0C0"/>
          <w:sz w:val="36"/>
          <w:szCs w:val="24"/>
        </w:rPr>
        <w:t>2026</w:t>
      </w:r>
    </w:p>
    <w:p w14:paraId="19D8075C" w14:textId="77777777" w:rsidR="00826D48" w:rsidRPr="0039261E" w:rsidRDefault="00826D48">
      <w:pPr>
        <w:pStyle w:val="Intestazione"/>
        <w:tabs>
          <w:tab w:val="clear" w:pos="4819"/>
          <w:tab w:val="clear" w:pos="9638"/>
        </w:tabs>
        <w:jc w:val="center"/>
        <w:rPr>
          <w:rFonts w:ascii="Aptos" w:hAnsi="Aptos" w:cs="Arial"/>
          <w:b/>
          <w:bCs/>
          <w:color w:val="C0C0C0"/>
          <w:sz w:val="36"/>
          <w:szCs w:val="24"/>
        </w:rPr>
      </w:pPr>
      <w:r w:rsidRPr="0039261E">
        <w:rPr>
          <w:rFonts w:ascii="Aptos" w:hAnsi="Aptos" w:cs="Arial"/>
          <w:b/>
          <w:bCs/>
          <w:color w:val="C0C0C0"/>
          <w:sz w:val="36"/>
          <w:szCs w:val="24"/>
        </w:rPr>
        <w:t>DATI DELL’AZIENDA</w:t>
      </w:r>
    </w:p>
    <w:p w14:paraId="63664F92" w14:textId="77777777" w:rsidR="00826D48" w:rsidRDefault="00826D48">
      <w:pPr>
        <w:pStyle w:val="Intestazione"/>
        <w:tabs>
          <w:tab w:val="clear" w:pos="4819"/>
          <w:tab w:val="clear" w:pos="9638"/>
        </w:tabs>
        <w:rPr>
          <w:rFonts w:ascii="Tahoma" w:hAnsi="Tahoma" w:cs="Tahoma"/>
          <w:b/>
          <w:bCs/>
          <w:sz w:val="24"/>
          <w:szCs w:val="24"/>
        </w:rPr>
      </w:pPr>
    </w:p>
    <w:p w14:paraId="67077286" w14:textId="77777777" w:rsidR="00826D48" w:rsidRDefault="00A9747E">
      <w:pPr>
        <w:pStyle w:val="Intestazione"/>
        <w:tabs>
          <w:tab w:val="clear" w:pos="4819"/>
          <w:tab w:val="clear" w:pos="9638"/>
        </w:tabs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C860106" wp14:editId="6EA20969">
                <wp:simplePos x="0" y="0"/>
                <wp:positionH relativeFrom="margin">
                  <wp:align>left</wp:align>
                </wp:positionH>
                <wp:positionV relativeFrom="paragraph">
                  <wp:posOffset>86360</wp:posOffset>
                </wp:positionV>
                <wp:extent cx="6010275" cy="809625"/>
                <wp:effectExtent l="0" t="0" r="28575" b="28575"/>
                <wp:wrapNone/>
                <wp:docPr id="30" name="Text Box 31" descr="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0275" cy="8096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9CC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805824B" w14:textId="77777777" w:rsidR="006A4EC7" w:rsidRPr="0039261E" w:rsidRDefault="006A4EC7" w:rsidP="00A5277D">
                            <w:pPr>
                              <w:jc w:val="center"/>
                              <w:rPr>
                                <w:rFonts w:ascii="Aptos" w:hAnsi="Aptos" w:cs="Arial"/>
                                <w:sz w:val="22"/>
                              </w:rPr>
                            </w:pPr>
                            <w:r w:rsidRPr="0039261E">
                              <w:rPr>
                                <w:rFonts w:ascii="Aptos" w:hAnsi="Aptos" w:cs="Arial"/>
                                <w:sz w:val="22"/>
                              </w:rPr>
                              <w:t>Da restituire via mail ai seguenti indirizzi:</w:t>
                            </w:r>
                          </w:p>
                          <w:p w14:paraId="66646B15" w14:textId="77777777" w:rsidR="006A4EC7" w:rsidRPr="0039261E" w:rsidRDefault="006A4EC7" w:rsidP="00A5277D">
                            <w:pPr>
                              <w:jc w:val="center"/>
                              <w:rPr>
                                <w:rFonts w:ascii="Aptos" w:hAnsi="Aptos" w:cs="Arial"/>
                                <w:sz w:val="22"/>
                              </w:rPr>
                            </w:pPr>
                            <w:r w:rsidRPr="0039261E">
                              <w:rPr>
                                <w:rFonts w:ascii="Aptos" w:hAnsi="Aptos" w:cs="Arial"/>
                                <w:sz w:val="22"/>
                              </w:rPr>
                              <w:t xml:space="preserve"> </w:t>
                            </w:r>
                            <w:hyperlink r:id="rId7" w:history="1">
                              <w:r w:rsidRPr="0039261E">
                                <w:rPr>
                                  <w:rStyle w:val="Collegamentoipertestuale"/>
                                  <w:rFonts w:ascii="Aptos" w:hAnsi="Aptos" w:cs="Arial"/>
                                  <w:sz w:val="22"/>
                                </w:rPr>
                                <w:t>barbara.guarino@anie.it</w:t>
                              </w:r>
                            </w:hyperlink>
                            <w:r w:rsidRPr="0039261E">
                              <w:rPr>
                                <w:rFonts w:ascii="Aptos" w:hAnsi="Aptos" w:cs="Arial"/>
                                <w:sz w:val="22"/>
                              </w:rPr>
                              <w:t xml:space="preserve"> e </w:t>
                            </w:r>
                            <w:hyperlink r:id="rId8" w:history="1">
                              <w:r w:rsidRPr="0039261E">
                                <w:rPr>
                                  <w:rStyle w:val="Collegamentoipertestuale"/>
                                  <w:rFonts w:ascii="Aptos" w:hAnsi="Aptos" w:cs="Arial"/>
                                  <w:sz w:val="22"/>
                                </w:rPr>
                                <w:t>associati@anie.it</w:t>
                              </w:r>
                            </w:hyperlink>
                          </w:p>
                          <w:p w14:paraId="2EB3EF5A" w14:textId="77777777" w:rsidR="00AA57F8" w:rsidRDefault="00AA57F8" w:rsidP="00A5277D">
                            <w:pPr>
                              <w:jc w:val="center"/>
                              <w:rPr>
                                <w:rFonts w:ascii="Aptos" w:hAnsi="Aptos" w:cs="Arial"/>
                                <w:sz w:val="22"/>
                              </w:rPr>
                            </w:pPr>
                          </w:p>
                          <w:p w14:paraId="3150FD35" w14:textId="7FC7CA97" w:rsidR="006A4EC7" w:rsidRPr="0039261E" w:rsidRDefault="006A4EC7" w:rsidP="00A5277D">
                            <w:pPr>
                              <w:jc w:val="center"/>
                              <w:rPr>
                                <w:rFonts w:ascii="Aptos" w:hAnsi="Aptos" w:cs="Arial"/>
                                <w:sz w:val="22"/>
                              </w:rPr>
                            </w:pPr>
                            <w:r w:rsidRPr="0039261E">
                              <w:rPr>
                                <w:rFonts w:ascii="Aptos" w:hAnsi="Aptos" w:cs="Arial"/>
                                <w:sz w:val="22"/>
                              </w:rPr>
                              <w:t>Servizio Rapporti Associativi</w:t>
                            </w:r>
                          </w:p>
                          <w:p w14:paraId="4E9E48B3" w14:textId="77777777" w:rsidR="006A4EC7" w:rsidRDefault="006A4E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860106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alt="5%" style="position:absolute;margin-left:0;margin-top:6.8pt;width:473.25pt;height:63.75pt;z-index:2516485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" filled="f" fillcolor="#9cf">
                <v:textbox>
                  <w:txbxContent>
                    <w:p w14:paraId="5805824B" w14:textId="77777777" w:rsidR="006A4EC7" w:rsidRPr="0039261E" w:rsidRDefault="006A4EC7" w:rsidP="00A5277D">
                      <w:pPr>
                        <w:jc w:val="center"/>
                        <w:rPr>
                          <w:rFonts w:ascii="Aptos" w:hAnsi="Aptos" w:cs="Arial"/>
                          <w:sz w:val="22"/>
                        </w:rPr>
                      </w:pPr>
                      <w:r w:rsidRPr="0039261E">
                        <w:rPr>
                          <w:rFonts w:ascii="Aptos" w:hAnsi="Aptos" w:cs="Arial"/>
                          <w:sz w:val="22"/>
                        </w:rPr>
                        <w:t>Da restituire via mail ai seguenti indirizzi:</w:t>
                      </w:r>
                    </w:p>
                    <w:p w14:paraId="66646B15" w14:textId="77777777" w:rsidR="006A4EC7" w:rsidRPr="0039261E" w:rsidRDefault="006A4EC7" w:rsidP="00A5277D">
                      <w:pPr>
                        <w:jc w:val="center"/>
                        <w:rPr>
                          <w:rFonts w:ascii="Aptos" w:hAnsi="Aptos" w:cs="Arial"/>
                          <w:sz w:val="22"/>
                        </w:rPr>
                      </w:pPr>
                      <w:r w:rsidRPr="0039261E">
                        <w:rPr>
                          <w:rFonts w:ascii="Aptos" w:hAnsi="Aptos" w:cs="Arial"/>
                          <w:sz w:val="22"/>
                        </w:rPr>
                        <w:t xml:space="preserve"> </w:t>
                      </w:r>
                      <w:hyperlink r:id="rId9" w:history="1">
                        <w:r w:rsidRPr="0039261E">
                          <w:rPr>
                            <w:rStyle w:val="Collegamentoipertestuale"/>
                            <w:rFonts w:ascii="Aptos" w:hAnsi="Aptos" w:cs="Arial"/>
                            <w:sz w:val="22"/>
                          </w:rPr>
                          <w:t>barbara.guarino@anie.it</w:t>
                        </w:r>
                      </w:hyperlink>
                      <w:r w:rsidRPr="0039261E">
                        <w:rPr>
                          <w:rFonts w:ascii="Aptos" w:hAnsi="Aptos" w:cs="Arial"/>
                          <w:sz w:val="22"/>
                        </w:rPr>
                        <w:t xml:space="preserve"> e </w:t>
                      </w:r>
                      <w:hyperlink r:id="rId10" w:history="1">
                        <w:r w:rsidRPr="0039261E">
                          <w:rPr>
                            <w:rStyle w:val="Collegamentoipertestuale"/>
                            <w:rFonts w:ascii="Aptos" w:hAnsi="Aptos" w:cs="Arial"/>
                            <w:sz w:val="22"/>
                          </w:rPr>
                          <w:t>associati@anie.it</w:t>
                        </w:r>
                      </w:hyperlink>
                    </w:p>
                    <w:p w14:paraId="2EB3EF5A" w14:textId="77777777" w:rsidR="00AA57F8" w:rsidRDefault="00AA57F8" w:rsidP="00A5277D">
                      <w:pPr>
                        <w:jc w:val="center"/>
                        <w:rPr>
                          <w:rFonts w:ascii="Aptos" w:hAnsi="Aptos" w:cs="Arial"/>
                          <w:sz w:val="22"/>
                        </w:rPr>
                      </w:pPr>
                    </w:p>
                    <w:p w14:paraId="3150FD35" w14:textId="7FC7CA97" w:rsidR="006A4EC7" w:rsidRPr="0039261E" w:rsidRDefault="006A4EC7" w:rsidP="00A5277D">
                      <w:pPr>
                        <w:jc w:val="center"/>
                        <w:rPr>
                          <w:rFonts w:ascii="Aptos" w:hAnsi="Aptos" w:cs="Arial"/>
                          <w:sz w:val="22"/>
                        </w:rPr>
                      </w:pPr>
                      <w:r w:rsidRPr="0039261E">
                        <w:rPr>
                          <w:rFonts w:ascii="Aptos" w:hAnsi="Aptos" w:cs="Arial"/>
                          <w:sz w:val="22"/>
                        </w:rPr>
                        <w:t>Servizio Rapporti Associativi</w:t>
                      </w:r>
                    </w:p>
                    <w:p w14:paraId="4E9E48B3" w14:textId="77777777" w:rsidR="006A4EC7" w:rsidRDefault="006A4EC7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C15A65" w14:textId="77777777" w:rsidR="00826D48" w:rsidRDefault="00826D48">
      <w:pPr>
        <w:pStyle w:val="Intestazione"/>
        <w:tabs>
          <w:tab w:val="clear" w:pos="4819"/>
          <w:tab w:val="clear" w:pos="9638"/>
        </w:tabs>
        <w:rPr>
          <w:rFonts w:ascii="Tahoma" w:hAnsi="Tahoma" w:cs="Tahoma"/>
          <w:b/>
          <w:bCs/>
          <w:sz w:val="24"/>
          <w:szCs w:val="24"/>
        </w:rPr>
      </w:pPr>
    </w:p>
    <w:p w14:paraId="4BB594C1" w14:textId="77777777" w:rsidR="00826D48" w:rsidRDefault="00826D48">
      <w:pPr>
        <w:pStyle w:val="Intestazione"/>
        <w:tabs>
          <w:tab w:val="clear" w:pos="4819"/>
          <w:tab w:val="clear" w:pos="9638"/>
        </w:tabs>
        <w:rPr>
          <w:rFonts w:ascii="Tahoma" w:hAnsi="Tahoma" w:cs="Tahoma"/>
          <w:b/>
          <w:bCs/>
          <w:sz w:val="24"/>
          <w:szCs w:val="24"/>
        </w:rPr>
      </w:pPr>
    </w:p>
    <w:p w14:paraId="10189592" w14:textId="77777777" w:rsidR="00826D48" w:rsidRDefault="00826D48">
      <w:pPr>
        <w:pStyle w:val="Intestazione"/>
        <w:tabs>
          <w:tab w:val="clear" w:pos="4819"/>
          <w:tab w:val="clear" w:pos="9638"/>
        </w:tabs>
        <w:rPr>
          <w:rFonts w:ascii="Tahoma" w:hAnsi="Tahoma" w:cs="Tahoma"/>
          <w:b/>
          <w:bCs/>
          <w:sz w:val="24"/>
          <w:szCs w:val="24"/>
        </w:rPr>
      </w:pPr>
    </w:p>
    <w:p w14:paraId="1A2EB345" w14:textId="77777777" w:rsidR="00826D48" w:rsidRDefault="00826D48">
      <w:pPr>
        <w:pStyle w:val="Intestazione"/>
        <w:tabs>
          <w:tab w:val="clear" w:pos="4819"/>
          <w:tab w:val="clear" w:pos="9638"/>
        </w:tabs>
        <w:rPr>
          <w:rFonts w:ascii="Tahoma" w:hAnsi="Tahoma" w:cs="Tahoma"/>
          <w:b/>
          <w:bCs/>
          <w:sz w:val="24"/>
          <w:szCs w:val="24"/>
        </w:rPr>
      </w:pPr>
    </w:p>
    <w:p w14:paraId="0CA01E82" w14:textId="77777777" w:rsidR="00826D48" w:rsidRDefault="00826D48">
      <w:pPr>
        <w:rPr>
          <w:rFonts w:ascii="Tahoma" w:hAnsi="Tahoma" w:cs="Tahoma"/>
          <w:b/>
          <w:sz w:val="22"/>
        </w:rPr>
      </w:pPr>
    </w:p>
    <w:p w14:paraId="4FA8D8C1" w14:textId="7BF1089F" w:rsidR="00826D48" w:rsidRPr="0039261E" w:rsidRDefault="00826D48">
      <w:pPr>
        <w:rPr>
          <w:rFonts w:ascii="Aptos" w:hAnsi="Aptos" w:cs="Arial"/>
          <w:sz w:val="22"/>
        </w:rPr>
      </w:pPr>
      <w:r w:rsidRPr="0039261E">
        <w:rPr>
          <w:rFonts w:ascii="Aptos" w:hAnsi="Aptos" w:cs="Arial"/>
          <w:b/>
          <w:sz w:val="22"/>
        </w:rPr>
        <w:t>RAGIONE</w:t>
      </w:r>
      <w:r w:rsidRPr="0039261E">
        <w:rPr>
          <w:rFonts w:ascii="Aptos" w:hAnsi="Aptos" w:cs="Arial"/>
          <w:sz w:val="22"/>
        </w:rPr>
        <w:t xml:space="preserve"> </w:t>
      </w:r>
      <w:r w:rsidRPr="0039261E">
        <w:rPr>
          <w:rFonts w:ascii="Aptos" w:hAnsi="Aptos" w:cs="Arial"/>
          <w:b/>
          <w:sz w:val="22"/>
        </w:rPr>
        <w:t>SOCIALE</w:t>
      </w:r>
    </w:p>
    <w:p w14:paraId="0A8B29F3" w14:textId="77777777" w:rsidR="00826D48" w:rsidRPr="0039261E" w:rsidRDefault="00826D48">
      <w:pPr>
        <w:pBdr>
          <w:bottom w:val="single" w:sz="4" w:space="1" w:color="auto"/>
        </w:pBdr>
        <w:rPr>
          <w:rFonts w:ascii="Aptos" w:hAnsi="Aptos" w:cs="Tahoma"/>
          <w:sz w:val="22"/>
        </w:rPr>
      </w:pPr>
    </w:p>
    <w:p w14:paraId="17D50D3F" w14:textId="77777777" w:rsidR="00826D48" w:rsidRPr="0039261E" w:rsidRDefault="00826D48">
      <w:pPr>
        <w:rPr>
          <w:rFonts w:ascii="Aptos" w:hAnsi="Aptos" w:cs="Tahoma"/>
          <w:sz w:val="22"/>
        </w:rPr>
      </w:pPr>
    </w:p>
    <w:p w14:paraId="6369E5AD" w14:textId="77777777" w:rsidR="00826D48" w:rsidRPr="0039261E" w:rsidRDefault="00826D48">
      <w:pPr>
        <w:rPr>
          <w:rFonts w:ascii="Aptos" w:hAnsi="Aptos" w:cs="Tahoma"/>
          <w:sz w:val="22"/>
        </w:rPr>
      </w:pPr>
    </w:p>
    <w:p w14:paraId="709D1C19" w14:textId="77777777" w:rsidR="00826D48" w:rsidRPr="0039261E" w:rsidRDefault="00104140">
      <w:pPr>
        <w:spacing w:line="360" w:lineRule="auto"/>
        <w:rPr>
          <w:rFonts w:ascii="Aptos" w:hAnsi="Aptos" w:cs="Arial"/>
          <w:b/>
          <w:sz w:val="22"/>
        </w:rPr>
      </w:pPr>
      <w:r w:rsidRPr="0039261E">
        <w:rPr>
          <w:rFonts w:ascii="Aptos" w:hAnsi="Aptos" w:cs="Arial"/>
          <w:b/>
          <w:sz w:val="22"/>
        </w:rPr>
        <w:t>SEDE LEGALE</w:t>
      </w:r>
    </w:p>
    <w:p w14:paraId="564BEDC2" w14:textId="77777777" w:rsidR="00826D48" w:rsidRPr="0039261E" w:rsidRDefault="00826D48" w:rsidP="00AB4F8F">
      <w:pPr>
        <w:pBdr>
          <w:bottom w:val="single" w:sz="4" w:space="1" w:color="auto"/>
        </w:pBdr>
        <w:spacing w:line="360" w:lineRule="auto"/>
        <w:rPr>
          <w:rFonts w:ascii="Aptos" w:hAnsi="Aptos" w:cs="Arial"/>
          <w:sz w:val="22"/>
        </w:rPr>
      </w:pPr>
      <w:r w:rsidRPr="0039261E">
        <w:rPr>
          <w:rFonts w:ascii="Aptos" w:hAnsi="Aptos" w:cs="Arial"/>
          <w:sz w:val="22"/>
        </w:rPr>
        <w:t xml:space="preserve">Indirizzo: </w:t>
      </w:r>
    </w:p>
    <w:p w14:paraId="39ECFCED" w14:textId="77777777" w:rsidR="00826D48" w:rsidRPr="0039261E" w:rsidRDefault="00826D48">
      <w:pPr>
        <w:spacing w:line="360" w:lineRule="auto"/>
        <w:rPr>
          <w:rFonts w:ascii="Aptos" w:hAnsi="Aptos" w:cs="Tahoma"/>
          <w:sz w:val="22"/>
        </w:rPr>
      </w:pPr>
    </w:p>
    <w:p w14:paraId="53AFD495" w14:textId="77777777" w:rsidR="00826D48" w:rsidRPr="0039261E" w:rsidRDefault="00826D48" w:rsidP="00AB4F8F">
      <w:pPr>
        <w:pBdr>
          <w:bottom w:val="single" w:sz="4" w:space="1" w:color="auto"/>
        </w:pBdr>
        <w:rPr>
          <w:rFonts w:ascii="Aptos" w:hAnsi="Aptos" w:cs="Arial"/>
          <w:sz w:val="22"/>
        </w:rPr>
      </w:pPr>
      <w:r w:rsidRPr="0039261E">
        <w:rPr>
          <w:rFonts w:ascii="Aptos" w:hAnsi="Aptos" w:cs="Arial"/>
          <w:sz w:val="22"/>
        </w:rPr>
        <w:t xml:space="preserve">CAP: </w:t>
      </w:r>
      <w:r w:rsidRPr="0039261E">
        <w:rPr>
          <w:rFonts w:ascii="Aptos" w:hAnsi="Aptos" w:cs="Arial"/>
          <w:sz w:val="22"/>
        </w:rPr>
        <w:tab/>
      </w:r>
      <w:r w:rsidRPr="0039261E">
        <w:rPr>
          <w:rFonts w:ascii="Aptos" w:hAnsi="Aptos" w:cs="Arial"/>
          <w:sz w:val="22"/>
        </w:rPr>
        <w:tab/>
      </w:r>
      <w:r w:rsidRPr="0039261E">
        <w:rPr>
          <w:rFonts w:ascii="Aptos" w:hAnsi="Aptos" w:cs="Arial"/>
          <w:sz w:val="22"/>
        </w:rPr>
        <w:tab/>
        <w:t xml:space="preserve">       Città: </w:t>
      </w:r>
      <w:r w:rsidRPr="0039261E">
        <w:rPr>
          <w:rFonts w:ascii="Aptos" w:hAnsi="Aptos" w:cs="Arial"/>
          <w:sz w:val="22"/>
        </w:rPr>
        <w:tab/>
      </w:r>
      <w:r w:rsidRPr="0039261E">
        <w:rPr>
          <w:rFonts w:ascii="Aptos" w:hAnsi="Aptos" w:cs="Arial"/>
          <w:sz w:val="22"/>
        </w:rPr>
        <w:tab/>
      </w:r>
      <w:r w:rsidRPr="0039261E">
        <w:rPr>
          <w:rFonts w:ascii="Aptos" w:hAnsi="Aptos" w:cs="Arial"/>
          <w:sz w:val="22"/>
        </w:rPr>
        <w:tab/>
      </w:r>
      <w:r w:rsidRPr="0039261E">
        <w:rPr>
          <w:rFonts w:ascii="Aptos" w:hAnsi="Aptos" w:cs="Arial"/>
          <w:sz w:val="22"/>
        </w:rPr>
        <w:tab/>
      </w:r>
      <w:r w:rsidRPr="0039261E">
        <w:rPr>
          <w:rFonts w:ascii="Aptos" w:hAnsi="Aptos" w:cs="Arial"/>
          <w:sz w:val="22"/>
        </w:rPr>
        <w:tab/>
      </w:r>
      <w:r w:rsidRPr="0039261E">
        <w:rPr>
          <w:rFonts w:ascii="Aptos" w:hAnsi="Aptos" w:cs="Arial"/>
          <w:sz w:val="22"/>
        </w:rPr>
        <w:tab/>
        <w:t xml:space="preserve">    Prov. </w:t>
      </w:r>
    </w:p>
    <w:p w14:paraId="1B7B32B8" w14:textId="77777777" w:rsidR="00826D48" w:rsidRPr="0039261E" w:rsidRDefault="00826D48">
      <w:pPr>
        <w:rPr>
          <w:rFonts w:ascii="Aptos" w:hAnsi="Aptos" w:cs="Arial"/>
          <w:sz w:val="22"/>
        </w:rPr>
      </w:pPr>
    </w:p>
    <w:p w14:paraId="60558778" w14:textId="77777777" w:rsidR="00826D48" w:rsidRPr="0039261E" w:rsidRDefault="00826D48" w:rsidP="00AB4F8F">
      <w:pPr>
        <w:pBdr>
          <w:bottom w:val="single" w:sz="4" w:space="1" w:color="auto"/>
        </w:pBdr>
        <w:spacing w:line="360" w:lineRule="auto"/>
        <w:rPr>
          <w:rFonts w:ascii="Aptos" w:hAnsi="Aptos" w:cs="Arial"/>
          <w:sz w:val="22"/>
        </w:rPr>
      </w:pPr>
      <w:r w:rsidRPr="0039261E">
        <w:rPr>
          <w:rFonts w:ascii="Aptos" w:hAnsi="Aptos" w:cs="Arial"/>
          <w:sz w:val="22"/>
        </w:rPr>
        <w:t>Tel.:</w:t>
      </w:r>
      <w:r w:rsidRPr="0039261E">
        <w:rPr>
          <w:rFonts w:ascii="Aptos" w:hAnsi="Aptos" w:cs="Arial"/>
          <w:sz w:val="22"/>
        </w:rPr>
        <w:tab/>
      </w:r>
      <w:r w:rsidRPr="0039261E">
        <w:rPr>
          <w:rFonts w:ascii="Aptos" w:hAnsi="Aptos" w:cs="Arial"/>
          <w:sz w:val="22"/>
        </w:rPr>
        <w:tab/>
      </w:r>
      <w:r w:rsidRPr="0039261E">
        <w:rPr>
          <w:rFonts w:ascii="Aptos" w:hAnsi="Aptos" w:cs="Arial"/>
          <w:sz w:val="22"/>
        </w:rPr>
        <w:tab/>
        <w:t xml:space="preserve">       E-Mail </w:t>
      </w:r>
      <w:r w:rsidRPr="0039261E">
        <w:rPr>
          <w:rFonts w:ascii="Aptos" w:hAnsi="Aptos" w:cs="Arial"/>
          <w:sz w:val="22"/>
        </w:rPr>
        <w:tab/>
      </w:r>
      <w:r w:rsidRPr="0039261E">
        <w:rPr>
          <w:rFonts w:ascii="Aptos" w:hAnsi="Aptos" w:cs="Arial"/>
          <w:sz w:val="22"/>
        </w:rPr>
        <w:tab/>
      </w:r>
      <w:r w:rsidRPr="0039261E">
        <w:rPr>
          <w:rFonts w:ascii="Aptos" w:hAnsi="Aptos" w:cs="Arial"/>
          <w:sz w:val="22"/>
        </w:rPr>
        <w:tab/>
      </w:r>
      <w:r w:rsidRPr="0039261E">
        <w:rPr>
          <w:rFonts w:ascii="Aptos" w:hAnsi="Aptos" w:cs="Arial"/>
          <w:sz w:val="22"/>
        </w:rPr>
        <w:tab/>
      </w:r>
      <w:r w:rsidRPr="0039261E">
        <w:rPr>
          <w:rFonts w:ascii="Aptos" w:hAnsi="Aptos" w:cs="Arial"/>
          <w:sz w:val="22"/>
        </w:rPr>
        <w:tab/>
      </w:r>
      <w:r w:rsidRPr="0039261E">
        <w:rPr>
          <w:rFonts w:ascii="Aptos" w:hAnsi="Aptos" w:cs="Arial"/>
          <w:sz w:val="22"/>
        </w:rPr>
        <w:tab/>
        <w:t xml:space="preserve"> </w:t>
      </w:r>
    </w:p>
    <w:p w14:paraId="4C3B0380" w14:textId="77777777" w:rsidR="00826D48" w:rsidRPr="0039261E" w:rsidRDefault="00826D48">
      <w:pPr>
        <w:rPr>
          <w:rFonts w:ascii="Aptos" w:hAnsi="Aptos" w:cs="Arial"/>
          <w:sz w:val="22"/>
        </w:rPr>
      </w:pPr>
    </w:p>
    <w:p w14:paraId="0F02177A" w14:textId="1EECC2F5" w:rsidR="00826D48" w:rsidRPr="0039261E" w:rsidRDefault="001F5DE6" w:rsidP="00AB4F8F">
      <w:pPr>
        <w:pBdr>
          <w:bottom w:val="single" w:sz="4" w:space="1" w:color="auto"/>
        </w:pBdr>
        <w:rPr>
          <w:rFonts w:ascii="Aptos" w:hAnsi="Aptos" w:cs="Arial"/>
          <w:sz w:val="22"/>
        </w:rPr>
      </w:pPr>
      <w:r w:rsidRPr="0039261E">
        <w:rPr>
          <w:rFonts w:ascii="Aptos" w:hAnsi="Aptos" w:cs="Arial"/>
          <w:sz w:val="22"/>
        </w:rPr>
        <w:t>Indirizzo PEC:</w:t>
      </w:r>
      <w:r w:rsidRPr="0039261E">
        <w:rPr>
          <w:rFonts w:ascii="Aptos" w:hAnsi="Aptos" w:cs="Arial"/>
          <w:sz w:val="22"/>
        </w:rPr>
        <w:tab/>
      </w:r>
      <w:r w:rsidRPr="0039261E">
        <w:rPr>
          <w:rFonts w:ascii="Aptos" w:hAnsi="Aptos" w:cs="Arial"/>
          <w:sz w:val="22"/>
        </w:rPr>
        <w:tab/>
      </w:r>
      <w:r w:rsidRPr="0039261E">
        <w:rPr>
          <w:rFonts w:ascii="Aptos" w:hAnsi="Aptos" w:cs="Arial"/>
          <w:sz w:val="22"/>
        </w:rPr>
        <w:tab/>
      </w:r>
      <w:r w:rsidRPr="0039261E">
        <w:rPr>
          <w:rFonts w:ascii="Aptos" w:hAnsi="Aptos" w:cs="Arial"/>
          <w:sz w:val="22"/>
        </w:rPr>
        <w:tab/>
      </w:r>
      <w:r w:rsidR="0039261E">
        <w:rPr>
          <w:rFonts w:ascii="Aptos" w:hAnsi="Aptos" w:cs="Arial"/>
          <w:sz w:val="22"/>
        </w:rPr>
        <w:tab/>
        <w:t xml:space="preserve">        </w:t>
      </w:r>
      <w:r w:rsidRPr="0039261E">
        <w:rPr>
          <w:rFonts w:ascii="Aptos" w:hAnsi="Aptos" w:cs="Arial"/>
          <w:sz w:val="22"/>
        </w:rPr>
        <w:t xml:space="preserve">     </w:t>
      </w:r>
      <w:r w:rsidR="00826D48" w:rsidRPr="0039261E">
        <w:rPr>
          <w:rFonts w:ascii="Aptos" w:hAnsi="Aptos" w:cs="Arial"/>
          <w:sz w:val="22"/>
        </w:rPr>
        <w:t xml:space="preserve">Sito Internet: </w:t>
      </w:r>
    </w:p>
    <w:p w14:paraId="5E4B4BDB" w14:textId="77777777" w:rsidR="001B635A" w:rsidRPr="0039261E" w:rsidRDefault="001B635A">
      <w:pPr>
        <w:rPr>
          <w:rFonts w:ascii="Aptos" w:hAnsi="Aptos" w:cs="Arial"/>
          <w:sz w:val="22"/>
        </w:rPr>
      </w:pPr>
    </w:p>
    <w:p w14:paraId="2509B114" w14:textId="77777777" w:rsidR="0039261E" w:rsidRDefault="0039261E">
      <w:pPr>
        <w:rPr>
          <w:rFonts w:ascii="Aptos" w:hAnsi="Aptos" w:cs="Arial"/>
          <w:sz w:val="20"/>
          <w:szCs w:val="20"/>
        </w:rPr>
      </w:pPr>
    </w:p>
    <w:p w14:paraId="42138FFB" w14:textId="1D6B88F2" w:rsidR="00826D48" w:rsidRPr="0039261E" w:rsidRDefault="00C52BB7">
      <w:pPr>
        <w:rPr>
          <w:rFonts w:ascii="Aptos" w:hAnsi="Aptos" w:cs="Arial"/>
          <w:sz w:val="20"/>
          <w:szCs w:val="20"/>
        </w:rPr>
      </w:pPr>
      <w:r w:rsidRPr="0039261E">
        <w:rPr>
          <w:rFonts w:ascii="Aptos" w:hAnsi="Aptos" w:cs="Arial"/>
          <w:sz w:val="20"/>
          <w:szCs w:val="20"/>
        </w:rPr>
        <w:t xml:space="preserve">INDIRIZZO SEDE </w:t>
      </w:r>
      <w:r w:rsidR="00272505" w:rsidRPr="0039261E">
        <w:rPr>
          <w:rFonts w:ascii="Aptos" w:hAnsi="Aptos" w:cs="Arial"/>
          <w:sz w:val="20"/>
          <w:szCs w:val="20"/>
        </w:rPr>
        <w:t>OPERATIVA</w:t>
      </w:r>
      <w:r w:rsidR="009D699D" w:rsidRPr="0039261E">
        <w:rPr>
          <w:rFonts w:ascii="Aptos" w:hAnsi="Aptos" w:cs="Arial"/>
          <w:sz w:val="20"/>
          <w:szCs w:val="20"/>
        </w:rPr>
        <w:t>/AMMINISTRATIVA</w:t>
      </w:r>
      <w:r w:rsidRPr="0039261E">
        <w:rPr>
          <w:rFonts w:ascii="Aptos" w:hAnsi="Aptos" w:cs="Arial"/>
          <w:sz w:val="20"/>
          <w:szCs w:val="20"/>
        </w:rPr>
        <w:t xml:space="preserve"> (se diversa dalla precedente)</w:t>
      </w:r>
      <w:r w:rsidR="00CD02AA" w:rsidRPr="0039261E">
        <w:rPr>
          <w:rFonts w:ascii="Aptos" w:hAnsi="Aptos" w:cs="Arial"/>
          <w:sz w:val="20"/>
          <w:szCs w:val="20"/>
        </w:rPr>
        <w:t>:</w:t>
      </w:r>
    </w:p>
    <w:p w14:paraId="03876B60" w14:textId="77777777" w:rsidR="00C52BB7" w:rsidRPr="0039261E" w:rsidRDefault="00C52BB7" w:rsidP="00CF5FF6">
      <w:pPr>
        <w:pBdr>
          <w:bottom w:val="single" w:sz="4" w:space="1" w:color="auto"/>
        </w:pBdr>
        <w:rPr>
          <w:rFonts w:ascii="Aptos" w:hAnsi="Aptos" w:cs="Tahoma"/>
          <w:sz w:val="22"/>
        </w:rPr>
      </w:pPr>
    </w:p>
    <w:p w14:paraId="7D2EF785" w14:textId="31B4A4CE" w:rsidR="00C52BB7" w:rsidRPr="0039261E" w:rsidRDefault="00C52BB7">
      <w:pPr>
        <w:rPr>
          <w:rFonts w:ascii="Aptos" w:hAnsi="Aptos" w:cs="Tahoma"/>
          <w:sz w:val="22"/>
        </w:rPr>
      </w:pPr>
    </w:p>
    <w:p w14:paraId="18F6A172" w14:textId="77777777" w:rsidR="003340C3" w:rsidRPr="0039261E" w:rsidRDefault="003340C3" w:rsidP="00AB4F8F">
      <w:pPr>
        <w:pBdr>
          <w:bottom w:val="single" w:sz="4" w:space="1" w:color="auto"/>
        </w:pBdr>
        <w:rPr>
          <w:rFonts w:ascii="Aptos" w:hAnsi="Aptos" w:cs="Arial"/>
          <w:sz w:val="20"/>
          <w:szCs w:val="20"/>
        </w:rPr>
      </w:pPr>
      <w:r w:rsidRPr="0039261E">
        <w:rPr>
          <w:rFonts w:ascii="Aptos" w:hAnsi="Aptos" w:cs="Arial"/>
          <w:sz w:val="20"/>
          <w:szCs w:val="20"/>
        </w:rPr>
        <w:t xml:space="preserve">CAP: </w:t>
      </w:r>
      <w:r w:rsidRPr="0039261E">
        <w:rPr>
          <w:rFonts w:ascii="Aptos" w:hAnsi="Aptos" w:cs="Arial"/>
          <w:sz w:val="20"/>
          <w:szCs w:val="20"/>
        </w:rPr>
        <w:tab/>
      </w:r>
      <w:r w:rsidRPr="0039261E">
        <w:rPr>
          <w:rFonts w:ascii="Aptos" w:hAnsi="Aptos" w:cs="Arial"/>
          <w:sz w:val="20"/>
          <w:szCs w:val="20"/>
        </w:rPr>
        <w:tab/>
      </w:r>
      <w:r w:rsidRPr="0039261E">
        <w:rPr>
          <w:rFonts w:ascii="Aptos" w:hAnsi="Aptos" w:cs="Arial"/>
          <w:sz w:val="20"/>
          <w:szCs w:val="20"/>
        </w:rPr>
        <w:tab/>
        <w:t xml:space="preserve"> Città: </w:t>
      </w:r>
      <w:r w:rsidRPr="0039261E">
        <w:rPr>
          <w:rFonts w:ascii="Aptos" w:hAnsi="Aptos" w:cs="Arial"/>
          <w:sz w:val="20"/>
          <w:szCs w:val="20"/>
        </w:rPr>
        <w:tab/>
      </w:r>
      <w:r w:rsidRPr="0039261E">
        <w:rPr>
          <w:rFonts w:ascii="Aptos" w:hAnsi="Aptos" w:cs="Arial"/>
          <w:sz w:val="20"/>
          <w:szCs w:val="20"/>
        </w:rPr>
        <w:tab/>
      </w:r>
      <w:r w:rsidRPr="0039261E">
        <w:rPr>
          <w:rFonts w:ascii="Aptos" w:hAnsi="Aptos" w:cs="Arial"/>
          <w:sz w:val="20"/>
          <w:szCs w:val="20"/>
        </w:rPr>
        <w:tab/>
      </w:r>
      <w:r w:rsidRPr="0039261E">
        <w:rPr>
          <w:rFonts w:ascii="Aptos" w:hAnsi="Aptos" w:cs="Arial"/>
          <w:sz w:val="20"/>
          <w:szCs w:val="20"/>
        </w:rPr>
        <w:tab/>
      </w:r>
      <w:r w:rsidRPr="0039261E">
        <w:rPr>
          <w:rFonts w:ascii="Aptos" w:hAnsi="Aptos" w:cs="Arial"/>
          <w:sz w:val="20"/>
          <w:szCs w:val="20"/>
        </w:rPr>
        <w:tab/>
        <w:t xml:space="preserve">      Prov.            Tel:</w:t>
      </w:r>
    </w:p>
    <w:p w14:paraId="489C4C1C" w14:textId="77777777" w:rsidR="003340C3" w:rsidRPr="0039261E" w:rsidRDefault="003340C3" w:rsidP="003340C3">
      <w:pPr>
        <w:spacing w:line="360" w:lineRule="auto"/>
        <w:rPr>
          <w:rFonts w:ascii="Aptos" w:hAnsi="Aptos" w:cs="Arial"/>
          <w:sz w:val="20"/>
          <w:szCs w:val="20"/>
        </w:rPr>
      </w:pPr>
      <w:r w:rsidRPr="0039261E">
        <w:rPr>
          <w:rFonts w:ascii="Aptos" w:hAnsi="Aptos" w:cs="Arial"/>
          <w:sz w:val="20"/>
          <w:szCs w:val="20"/>
        </w:rPr>
        <w:tab/>
      </w:r>
      <w:r w:rsidRPr="0039261E">
        <w:rPr>
          <w:rFonts w:ascii="Aptos" w:hAnsi="Aptos" w:cs="Arial"/>
          <w:sz w:val="20"/>
          <w:szCs w:val="20"/>
        </w:rPr>
        <w:tab/>
      </w:r>
      <w:r w:rsidRPr="0039261E">
        <w:rPr>
          <w:rFonts w:ascii="Aptos" w:hAnsi="Aptos" w:cs="Arial"/>
          <w:sz w:val="20"/>
          <w:szCs w:val="20"/>
        </w:rPr>
        <w:tab/>
        <w:t xml:space="preserve">       </w:t>
      </w:r>
    </w:p>
    <w:p w14:paraId="2F20A2C4" w14:textId="5062D11B" w:rsidR="00D72AB4" w:rsidRPr="0039261E" w:rsidRDefault="00D72AB4" w:rsidP="00D72AB4">
      <w:pPr>
        <w:pBdr>
          <w:bottom w:val="single" w:sz="4" w:space="1" w:color="auto"/>
        </w:pBdr>
        <w:rPr>
          <w:rFonts w:ascii="Aptos" w:hAnsi="Aptos" w:cs="Arial"/>
          <w:b/>
          <w:sz w:val="22"/>
          <w:szCs w:val="22"/>
        </w:rPr>
      </w:pPr>
      <w:r w:rsidRPr="0039261E">
        <w:rPr>
          <w:rFonts w:ascii="Aptos" w:hAnsi="Aptos" w:cs="Arial"/>
          <w:b/>
          <w:sz w:val="22"/>
          <w:szCs w:val="22"/>
        </w:rPr>
        <w:t xml:space="preserve">PARTITA IVA </w:t>
      </w:r>
      <w:r w:rsidRPr="0039261E">
        <w:rPr>
          <w:rFonts w:ascii="Aptos" w:hAnsi="Aptos" w:cs="Arial"/>
          <w:b/>
          <w:sz w:val="22"/>
          <w:szCs w:val="22"/>
        </w:rPr>
        <w:tab/>
      </w:r>
      <w:r w:rsidRPr="0039261E">
        <w:rPr>
          <w:rFonts w:ascii="Aptos" w:hAnsi="Aptos" w:cs="Arial"/>
          <w:b/>
          <w:sz w:val="22"/>
          <w:szCs w:val="22"/>
        </w:rPr>
        <w:tab/>
      </w:r>
      <w:r w:rsidRPr="0039261E">
        <w:rPr>
          <w:rFonts w:ascii="Aptos" w:hAnsi="Aptos" w:cs="Arial"/>
          <w:b/>
          <w:sz w:val="22"/>
          <w:szCs w:val="22"/>
        </w:rPr>
        <w:tab/>
      </w:r>
      <w:r w:rsidRPr="0039261E">
        <w:rPr>
          <w:rFonts w:ascii="Aptos" w:hAnsi="Aptos" w:cs="Arial"/>
          <w:b/>
          <w:sz w:val="22"/>
          <w:szCs w:val="22"/>
        </w:rPr>
        <w:tab/>
      </w:r>
      <w:r w:rsidRPr="0039261E">
        <w:rPr>
          <w:rFonts w:ascii="Aptos" w:hAnsi="Aptos" w:cs="Arial"/>
          <w:b/>
          <w:sz w:val="22"/>
          <w:szCs w:val="22"/>
        </w:rPr>
        <w:tab/>
      </w:r>
      <w:r w:rsidR="0039261E">
        <w:rPr>
          <w:rFonts w:ascii="Aptos" w:hAnsi="Aptos" w:cs="Arial"/>
          <w:b/>
          <w:sz w:val="22"/>
          <w:szCs w:val="22"/>
        </w:rPr>
        <w:tab/>
      </w:r>
      <w:r w:rsidRPr="0039261E">
        <w:rPr>
          <w:rFonts w:ascii="Aptos" w:hAnsi="Aptos" w:cs="Arial"/>
          <w:b/>
          <w:sz w:val="22"/>
          <w:szCs w:val="22"/>
        </w:rPr>
        <w:t>CODICE FISCALE</w:t>
      </w:r>
    </w:p>
    <w:p w14:paraId="121115D1" w14:textId="77777777" w:rsidR="00D72AB4" w:rsidRPr="0039261E" w:rsidRDefault="00D72AB4">
      <w:pPr>
        <w:rPr>
          <w:rFonts w:ascii="Aptos" w:hAnsi="Aptos" w:cs="Arial"/>
          <w:b/>
          <w:sz w:val="22"/>
          <w:szCs w:val="22"/>
        </w:rPr>
      </w:pPr>
    </w:p>
    <w:p w14:paraId="347EB9E2" w14:textId="7C9D7A31" w:rsidR="00D72AB4" w:rsidRPr="0039261E" w:rsidRDefault="00D72AB4">
      <w:pPr>
        <w:rPr>
          <w:rFonts w:ascii="Aptos" w:hAnsi="Aptos" w:cs="Arial"/>
          <w:b/>
          <w:sz w:val="22"/>
          <w:szCs w:val="22"/>
        </w:rPr>
      </w:pPr>
    </w:p>
    <w:p w14:paraId="7CADED76" w14:textId="5C034255" w:rsidR="00D72AB4" w:rsidRPr="0039261E" w:rsidRDefault="007161B6" w:rsidP="00D72AB4">
      <w:pPr>
        <w:pBdr>
          <w:bottom w:val="single" w:sz="4" w:space="1" w:color="auto"/>
        </w:pBdr>
        <w:rPr>
          <w:rFonts w:ascii="Aptos" w:hAnsi="Aptos" w:cs="Arial"/>
          <w:b/>
          <w:sz w:val="22"/>
          <w:szCs w:val="22"/>
        </w:rPr>
      </w:pPr>
      <w:r w:rsidRPr="0039261E">
        <w:rPr>
          <w:rFonts w:ascii="Aptos" w:hAnsi="Aptos" w:cs="Arial"/>
          <w:b/>
          <w:sz w:val="22"/>
          <w:szCs w:val="22"/>
        </w:rPr>
        <w:t>N°</w:t>
      </w:r>
      <w:r w:rsidR="00D72AB4" w:rsidRPr="0039261E">
        <w:rPr>
          <w:rFonts w:ascii="Aptos" w:hAnsi="Aptos" w:cs="Arial"/>
          <w:b/>
          <w:sz w:val="22"/>
          <w:szCs w:val="22"/>
        </w:rPr>
        <w:t xml:space="preserve"> DIPENDENTI</w:t>
      </w:r>
      <w:r w:rsidRPr="0039261E">
        <w:rPr>
          <w:rFonts w:ascii="Aptos" w:hAnsi="Aptos" w:cs="Arial"/>
          <w:b/>
          <w:sz w:val="22"/>
          <w:szCs w:val="22"/>
        </w:rPr>
        <w:t xml:space="preserve"> TOTALI</w:t>
      </w:r>
      <w:r w:rsidR="006F6553" w:rsidRPr="0039261E">
        <w:rPr>
          <w:rFonts w:ascii="Aptos" w:hAnsi="Aptos" w:cs="Arial"/>
          <w:b/>
          <w:sz w:val="22"/>
          <w:szCs w:val="22"/>
        </w:rPr>
        <w:t xml:space="preserve"> </w:t>
      </w:r>
      <w:r w:rsidR="006F6553" w:rsidRPr="0039261E">
        <w:rPr>
          <w:rFonts w:ascii="Aptos" w:hAnsi="Aptos" w:cs="Arial"/>
          <w:b/>
          <w:sz w:val="22"/>
          <w:szCs w:val="22"/>
        </w:rPr>
        <w:tab/>
      </w:r>
      <w:r w:rsidR="006F6553" w:rsidRPr="0039261E">
        <w:rPr>
          <w:rFonts w:ascii="Aptos" w:hAnsi="Aptos" w:cs="Arial"/>
          <w:b/>
          <w:sz w:val="22"/>
          <w:szCs w:val="22"/>
        </w:rPr>
        <w:tab/>
      </w:r>
      <w:r w:rsidR="006F6553" w:rsidRPr="0039261E">
        <w:rPr>
          <w:rFonts w:ascii="Aptos" w:hAnsi="Aptos" w:cs="Arial"/>
          <w:b/>
          <w:sz w:val="22"/>
          <w:szCs w:val="22"/>
        </w:rPr>
        <w:tab/>
      </w:r>
      <w:r w:rsidR="001348CB" w:rsidRPr="0039261E">
        <w:rPr>
          <w:rFonts w:ascii="Aptos" w:hAnsi="Aptos" w:cs="Arial"/>
          <w:b/>
          <w:sz w:val="22"/>
          <w:szCs w:val="22"/>
        </w:rPr>
        <w:tab/>
      </w:r>
      <w:r w:rsidR="006F6553" w:rsidRPr="0039261E">
        <w:rPr>
          <w:rFonts w:ascii="Aptos" w:hAnsi="Aptos" w:cs="Arial"/>
          <w:b/>
          <w:bCs/>
          <w:sz w:val="22"/>
          <w:szCs w:val="22"/>
        </w:rPr>
        <w:t>FATTURATO</w:t>
      </w:r>
      <w:r w:rsidR="00D635B9" w:rsidRPr="0039261E">
        <w:rPr>
          <w:rFonts w:ascii="Aptos" w:hAnsi="Aptos" w:cs="Arial"/>
          <w:b/>
          <w:bCs/>
          <w:sz w:val="22"/>
          <w:szCs w:val="22"/>
        </w:rPr>
        <w:t xml:space="preserve"> TOTALE</w:t>
      </w:r>
    </w:p>
    <w:p w14:paraId="377BCA51" w14:textId="415FA9FF" w:rsidR="00826D48" w:rsidRPr="0039261E" w:rsidRDefault="00826D48">
      <w:pPr>
        <w:rPr>
          <w:rFonts w:ascii="Aptos" w:hAnsi="Aptos" w:cs="Arial"/>
          <w:sz w:val="22"/>
        </w:rPr>
      </w:pPr>
      <w:r w:rsidRPr="0039261E">
        <w:rPr>
          <w:rFonts w:ascii="Aptos" w:hAnsi="Aptos" w:cs="Arial"/>
          <w:b/>
          <w:sz w:val="20"/>
          <w:szCs w:val="20"/>
        </w:rPr>
        <w:tab/>
      </w:r>
      <w:r w:rsidRPr="0039261E">
        <w:rPr>
          <w:rFonts w:ascii="Aptos" w:hAnsi="Aptos" w:cs="Arial"/>
          <w:b/>
          <w:sz w:val="20"/>
          <w:szCs w:val="20"/>
        </w:rPr>
        <w:tab/>
      </w:r>
      <w:r w:rsidRPr="0039261E">
        <w:rPr>
          <w:rFonts w:ascii="Aptos" w:hAnsi="Aptos" w:cs="Arial"/>
          <w:b/>
          <w:sz w:val="20"/>
          <w:szCs w:val="20"/>
        </w:rPr>
        <w:tab/>
      </w:r>
      <w:r w:rsidRPr="0039261E">
        <w:rPr>
          <w:rFonts w:ascii="Aptos" w:hAnsi="Aptos" w:cs="Arial"/>
          <w:b/>
          <w:sz w:val="20"/>
          <w:szCs w:val="20"/>
        </w:rPr>
        <w:tab/>
        <w:t xml:space="preserve">         </w:t>
      </w:r>
      <w:r w:rsidR="003340C3" w:rsidRPr="0039261E">
        <w:rPr>
          <w:rFonts w:ascii="Aptos" w:hAnsi="Aptos" w:cs="Arial"/>
          <w:b/>
          <w:sz w:val="20"/>
          <w:szCs w:val="20"/>
        </w:rPr>
        <w:t xml:space="preserve">     </w:t>
      </w:r>
      <w:r w:rsidR="006F6553" w:rsidRPr="0039261E">
        <w:rPr>
          <w:rFonts w:ascii="Aptos" w:hAnsi="Aptos" w:cs="Arial"/>
          <w:b/>
          <w:sz w:val="20"/>
          <w:szCs w:val="20"/>
        </w:rPr>
        <w:tab/>
      </w:r>
      <w:r w:rsidR="001348CB" w:rsidRPr="0039261E">
        <w:rPr>
          <w:rFonts w:ascii="Aptos" w:hAnsi="Aptos" w:cs="Arial"/>
          <w:b/>
          <w:sz w:val="20"/>
          <w:szCs w:val="20"/>
        </w:rPr>
        <w:tab/>
      </w:r>
    </w:p>
    <w:p w14:paraId="230D6868" w14:textId="77777777" w:rsidR="006F6553" w:rsidRPr="0039261E" w:rsidRDefault="006F6553">
      <w:pPr>
        <w:jc w:val="both"/>
        <w:rPr>
          <w:rFonts w:ascii="Aptos" w:hAnsi="Aptos" w:cs="Arial"/>
          <w:b/>
          <w:sz w:val="20"/>
          <w:szCs w:val="20"/>
        </w:rPr>
      </w:pPr>
    </w:p>
    <w:p w14:paraId="24DB7E1D" w14:textId="154A3046" w:rsidR="0039261E" w:rsidRPr="0039261E" w:rsidRDefault="0039261E" w:rsidP="00C053F0">
      <w:pPr>
        <w:pBdr>
          <w:bottom w:val="single" w:sz="4" w:space="1" w:color="auto"/>
        </w:pBdr>
        <w:jc w:val="both"/>
        <w:rPr>
          <w:rFonts w:ascii="Aptos" w:hAnsi="Aptos" w:cs="Arial"/>
          <w:b/>
          <w:sz w:val="22"/>
          <w:szCs w:val="22"/>
        </w:rPr>
      </w:pPr>
      <w:r>
        <w:rPr>
          <w:rFonts w:ascii="Aptos" w:hAnsi="Aptos" w:cs="Arial"/>
          <w:b/>
          <w:sz w:val="22"/>
          <w:szCs w:val="22"/>
        </w:rPr>
        <w:t>Codice delle attività economiche</w:t>
      </w:r>
      <w:r w:rsidR="00826D48" w:rsidRPr="0039261E">
        <w:rPr>
          <w:rFonts w:ascii="Aptos" w:hAnsi="Aptos" w:cs="Arial"/>
          <w:b/>
          <w:sz w:val="22"/>
          <w:szCs w:val="22"/>
        </w:rPr>
        <w:t xml:space="preserve"> (ATECO 20</w:t>
      </w:r>
      <w:r w:rsidR="00EF1676">
        <w:rPr>
          <w:rFonts w:ascii="Aptos" w:hAnsi="Aptos" w:cs="Arial"/>
          <w:b/>
          <w:sz w:val="22"/>
          <w:szCs w:val="22"/>
        </w:rPr>
        <w:t>25</w:t>
      </w:r>
      <w:r w:rsidR="00826D48" w:rsidRPr="0039261E">
        <w:rPr>
          <w:rFonts w:ascii="Aptos" w:hAnsi="Aptos" w:cs="Arial"/>
          <w:b/>
          <w:sz w:val="22"/>
          <w:szCs w:val="22"/>
        </w:rPr>
        <w:t>)</w:t>
      </w:r>
    </w:p>
    <w:p w14:paraId="19438CFD" w14:textId="77777777" w:rsidR="005F0BE1" w:rsidRDefault="005F0BE1" w:rsidP="00EF6AC1">
      <w:pPr>
        <w:tabs>
          <w:tab w:val="left" w:pos="1920"/>
        </w:tabs>
        <w:rPr>
          <w:rFonts w:ascii="Aptos" w:hAnsi="Aptos" w:cs="Arial"/>
          <w:b/>
          <w:bCs/>
          <w:sz w:val="22"/>
        </w:rPr>
      </w:pPr>
    </w:p>
    <w:p w14:paraId="27A6F98C" w14:textId="12744F8A" w:rsidR="00E11FE3" w:rsidRPr="0039261E" w:rsidRDefault="001C7C27" w:rsidP="005D0071">
      <w:pPr>
        <w:spacing w:before="120"/>
        <w:rPr>
          <w:rFonts w:ascii="Aptos" w:hAnsi="Aptos" w:cs="Tahoma"/>
          <w:sz w:val="22"/>
        </w:rPr>
      </w:pPr>
      <w:r w:rsidRPr="0039261E">
        <w:rPr>
          <w:rFonts w:ascii="Aptos" w:hAnsi="Aptos" w:cs="Arial"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32003524" wp14:editId="3985BCDE">
                <wp:simplePos x="0" y="0"/>
                <wp:positionH relativeFrom="margin">
                  <wp:posOffset>2088515</wp:posOffset>
                </wp:positionH>
                <wp:positionV relativeFrom="paragraph">
                  <wp:posOffset>134620</wp:posOffset>
                </wp:positionV>
                <wp:extent cx="4210050" cy="19050"/>
                <wp:effectExtent l="0" t="0" r="19050" b="19050"/>
                <wp:wrapNone/>
                <wp:docPr id="2113714619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210050" cy="190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58CB0E" id="Line 49" o:spid="_x0000_s1026" style="position:absolute;flip:y;z-index:25167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64.45pt,10.6pt" to="495.9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">
                <w10:wrap anchorx="margin"/>
              </v:line>
            </w:pict>
          </mc:Fallback>
        </mc:AlternateContent>
      </w:r>
      <w:r w:rsidR="00F64D54" w:rsidRPr="0039261E">
        <w:rPr>
          <w:rFonts w:ascii="Aptos" w:hAnsi="Aptos" w:cs="Tahoma"/>
          <w:sz w:val="22"/>
        </w:rPr>
        <w:t>Gruppo societario di riferimento</w:t>
      </w:r>
      <w:r>
        <w:rPr>
          <w:rFonts w:ascii="Aptos" w:hAnsi="Aptos" w:cs="Tahoma"/>
          <w:sz w:val="22"/>
        </w:rPr>
        <w:t>:</w:t>
      </w:r>
    </w:p>
    <w:p w14:paraId="32438811" w14:textId="70C91E80" w:rsidR="00EF1676" w:rsidRPr="00AA57F8" w:rsidRDefault="00AA57F8" w:rsidP="005D0071">
      <w:pPr>
        <w:tabs>
          <w:tab w:val="left" w:pos="1920"/>
        </w:tabs>
        <w:spacing w:before="120"/>
        <w:rPr>
          <w:rFonts w:ascii="Aptos" w:hAnsi="Aptos" w:cs="Arial"/>
          <w:sz w:val="22"/>
        </w:rPr>
      </w:pPr>
      <w:r w:rsidRPr="0039261E">
        <w:rPr>
          <w:rFonts w:ascii="Aptos" w:hAnsi="Aptos" w:cs="Arial"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1C3F7B0" wp14:editId="455FBCBF">
                <wp:simplePos x="0" y="0"/>
                <wp:positionH relativeFrom="margin">
                  <wp:posOffset>2088515</wp:posOffset>
                </wp:positionH>
                <wp:positionV relativeFrom="paragraph">
                  <wp:posOffset>128270</wp:posOffset>
                </wp:positionV>
                <wp:extent cx="4210050" cy="19050"/>
                <wp:effectExtent l="0" t="0" r="19050" b="19050"/>
                <wp:wrapNone/>
                <wp:docPr id="1891608676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210050" cy="190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3138AF" id="Line 49" o:spid="_x0000_s1026" style="position:absolute;flip:y;z-index:25167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64.45pt,10.1pt" to="495.9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">
                <w10:wrap anchorx="margin"/>
              </v:line>
            </w:pict>
          </mc:Fallback>
        </mc:AlternateContent>
      </w:r>
      <w:r w:rsidR="00AE0861" w:rsidRPr="00AA57F8">
        <w:rPr>
          <w:rFonts w:ascii="Aptos" w:hAnsi="Aptos" w:cs="Arial"/>
          <w:sz w:val="22"/>
        </w:rPr>
        <w:t>Partita IVA Gruppo</w:t>
      </w:r>
      <w:r w:rsidR="005D0071">
        <w:rPr>
          <w:rFonts w:ascii="Aptos" w:hAnsi="Aptos" w:cs="Arial"/>
          <w:sz w:val="22"/>
        </w:rPr>
        <w:t xml:space="preserve"> di riferimento</w:t>
      </w:r>
      <w:r w:rsidR="00AE0861" w:rsidRPr="00AA57F8">
        <w:rPr>
          <w:rFonts w:ascii="Aptos" w:hAnsi="Aptos" w:cs="Arial"/>
          <w:sz w:val="22"/>
        </w:rPr>
        <w:t>:</w:t>
      </w:r>
    </w:p>
    <w:p w14:paraId="6B5C5B94" w14:textId="77777777" w:rsidR="00AA57F8" w:rsidRDefault="00AA57F8" w:rsidP="001C7C27">
      <w:pPr>
        <w:tabs>
          <w:tab w:val="left" w:pos="1920"/>
        </w:tabs>
        <w:rPr>
          <w:rFonts w:ascii="Aptos" w:hAnsi="Aptos" w:cs="Arial"/>
          <w:b/>
          <w:bCs/>
          <w:sz w:val="22"/>
        </w:rPr>
      </w:pPr>
    </w:p>
    <w:p w14:paraId="44E81C17" w14:textId="5948D965" w:rsidR="001C7C27" w:rsidRPr="0039261E" w:rsidRDefault="001C7C27" w:rsidP="001C7C27">
      <w:pPr>
        <w:tabs>
          <w:tab w:val="left" w:pos="1920"/>
        </w:tabs>
        <w:rPr>
          <w:rFonts w:ascii="Aptos" w:hAnsi="Aptos" w:cs="Tahoma"/>
          <w:b/>
          <w:bCs/>
          <w:sz w:val="22"/>
        </w:rPr>
      </w:pPr>
      <w:r w:rsidRPr="0039261E">
        <w:rPr>
          <w:rFonts w:ascii="Aptos" w:hAnsi="Aptos" w:cs="Arial"/>
          <w:b/>
          <w:bCs/>
          <w:sz w:val="22"/>
        </w:rPr>
        <w:t>Dimensione Aziendale:</w:t>
      </w:r>
    </w:p>
    <w:p w14:paraId="178A823D" w14:textId="77777777" w:rsidR="001C7C27" w:rsidRPr="0039261E" w:rsidRDefault="001C7C27" w:rsidP="001C7C27">
      <w:pPr>
        <w:rPr>
          <w:rFonts w:ascii="Aptos" w:hAnsi="Aptos" w:cs="Tahoma"/>
          <w:sz w:val="22"/>
        </w:rPr>
      </w:pPr>
    </w:p>
    <w:p w14:paraId="37B31682" w14:textId="4ECE6FAD" w:rsidR="001C7C27" w:rsidRPr="0039261E" w:rsidRDefault="001C7C27" w:rsidP="001C7C27">
      <w:pPr>
        <w:rPr>
          <w:rFonts w:ascii="Aptos" w:hAnsi="Aptos" w:cs="Tahoma"/>
          <w:sz w:val="20"/>
        </w:rPr>
      </w:pPr>
      <w:r w:rsidRPr="0039261E">
        <w:rPr>
          <w:rFonts w:ascii="Aptos" w:hAnsi="Aptos" w:cs="Tahoma"/>
          <w:sz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39261E">
        <w:rPr>
          <w:rFonts w:ascii="Aptos" w:hAnsi="Aptos" w:cs="Tahoma"/>
          <w:sz w:val="20"/>
        </w:rPr>
        <w:instrText xml:space="preserve"> FORMCHECKBOX </w:instrText>
      </w:r>
      <w:r w:rsidRPr="0039261E">
        <w:rPr>
          <w:rFonts w:ascii="Aptos" w:hAnsi="Aptos" w:cs="Tahoma"/>
          <w:sz w:val="20"/>
        </w:rPr>
      </w:r>
      <w:r w:rsidRPr="0039261E">
        <w:rPr>
          <w:rFonts w:ascii="Aptos" w:hAnsi="Aptos" w:cs="Tahoma"/>
          <w:sz w:val="20"/>
        </w:rPr>
        <w:fldChar w:fldCharType="separate"/>
      </w:r>
      <w:r w:rsidRPr="0039261E">
        <w:rPr>
          <w:rFonts w:ascii="Aptos" w:hAnsi="Aptos" w:cs="Tahoma"/>
          <w:sz w:val="20"/>
        </w:rPr>
        <w:fldChar w:fldCharType="end"/>
      </w:r>
      <w:r w:rsidRPr="0039261E">
        <w:rPr>
          <w:rFonts w:ascii="Aptos" w:hAnsi="Aptos" w:cs="Tahoma"/>
          <w:sz w:val="20"/>
        </w:rPr>
        <w:t xml:space="preserve"> Micro Impresa </w:t>
      </w:r>
      <w:r w:rsidRPr="0039261E">
        <w:rPr>
          <w:rFonts w:ascii="Aptos" w:hAnsi="Aptos" w:cs="Tahoma"/>
          <w:sz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39261E">
        <w:rPr>
          <w:rFonts w:ascii="Aptos" w:hAnsi="Aptos" w:cs="Tahoma"/>
          <w:sz w:val="20"/>
        </w:rPr>
        <w:instrText xml:space="preserve"> FORMCHECKBOX </w:instrText>
      </w:r>
      <w:r w:rsidRPr="0039261E">
        <w:rPr>
          <w:rFonts w:ascii="Aptos" w:hAnsi="Aptos" w:cs="Tahoma"/>
          <w:sz w:val="20"/>
        </w:rPr>
      </w:r>
      <w:r w:rsidRPr="0039261E">
        <w:rPr>
          <w:rFonts w:ascii="Aptos" w:hAnsi="Aptos" w:cs="Tahoma"/>
          <w:sz w:val="20"/>
        </w:rPr>
        <w:fldChar w:fldCharType="separate"/>
      </w:r>
      <w:r w:rsidRPr="0039261E">
        <w:rPr>
          <w:rFonts w:ascii="Aptos" w:hAnsi="Aptos" w:cs="Tahoma"/>
          <w:sz w:val="20"/>
        </w:rPr>
        <w:fldChar w:fldCharType="end"/>
      </w:r>
      <w:r w:rsidRPr="0039261E">
        <w:rPr>
          <w:rFonts w:ascii="Aptos" w:hAnsi="Aptos" w:cs="Tahoma"/>
          <w:sz w:val="20"/>
        </w:rPr>
        <w:t xml:space="preserve"> Piccola Impresa </w:t>
      </w:r>
      <w:r w:rsidRPr="0039261E">
        <w:rPr>
          <w:rFonts w:ascii="Aptos" w:hAnsi="Aptos" w:cs="Tahoma"/>
          <w:sz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39261E">
        <w:rPr>
          <w:rFonts w:ascii="Aptos" w:hAnsi="Aptos" w:cs="Tahoma"/>
          <w:sz w:val="20"/>
        </w:rPr>
        <w:instrText xml:space="preserve"> FORMCHECKBOX </w:instrText>
      </w:r>
      <w:r w:rsidRPr="0039261E">
        <w:rPr>
          <w:rFonts w:ascii="Aptos" w:hAnsi="Aptos" w:cs="Tahoma"/>
          <w:sz w:val="20"/>
        </w:rPr>
      </w:r>
      <w:r w:rsidRPr="0039261E">
        <w:rPr>
          <w:rFonts w:ascii="Aptos" w:hAnsi="Aptos" w:cs="Tahoma"/>
          <w:sz w:val="20"/>
        </w:rPr>
        <w:fldChar w:fldCharType="separate"/>
      </w:r>
      <w:r w:rsidRPr="0039261E">
        <w:rPr>
          <w:rFonts w:ascii="Aptos" w:hAnsi="Aptos" w:cs="Tahoma"/>
          <w:sz w:val="20"/>
        </w:rPr>
        <w:fldChar w:fldCharType="end"/>
      </w:r>
      <w:r w:rsidRPr="0039261E">
        <w:rPr>
          <w:rFonts w:ascii="Aptos" w:hAnsi="Aptos" w:cs="Tahoma"/>
          <w:sz w:val="20"/>
        </w:rPr>
        <w:t xml:space="preserve"> Media Impresa </w:t>
      </w:r>
      <w:r w:rsidRPr="0039261E">
        <w:rPr>
          <w:rFonts w:ascii="Aptos" w:hAnsi="Aptos" w:cs="Tahoma"/>
          <w:sz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39261E">
        <w:rPr>
          <w:rFonts w:ascii="Aptos" w:hAnsi="Aptos" w:cs="Tahoma"/>
          <w:sz w:val="20"/>
        </w:rPr>
        <w:instrText xml:space="preserve"> FORMCHECKBOX </w:instrText>
      </w:r>
      <w:r w:rsidRPr="0039261E">
        <w:rPr>
          <w:rFonts w:ascii="Aptos" w:hAnsi="Aptos" w:cs="Tahoma"/>
          <w:sz w:val="20"/>
        </w:rPr>
      </w:r>
      <w:r w:rsidRPr="0039261E">
        <w:rPr>
          <w:rFonts w:ascii="Aptos" w:hAnsi="Aptos" w:cs="Tahoma"/>
          <w:sz w:val="20"/>
        </w:rPr>
        <w:fldChar w:fldCharType="separate"/>
      </w:r>
      <w:r w:rsidRPr="0039261E">
        <w:rPr>
          <w:rFonts w:ascii="Aptos" w:hAnsi="Aptos" w:cs="Tahoma"/>
          <w:sz w:val="20"/>
        </w:rPr>
        <w:fldChar w:fldCharType="end"/>
      </w:r>
      <w:r w:rsidRPr="0039261E">
        <w:rPr>
          <w:rFonts w:ascii="Aptos" w:hAnsi="Aptos" w:cs="Tahoma"/>
          <w:sz w:val="20"/>
        </w:rPr>
        <w:t xml:space="preserve"> Grande Impresa</w:t>
      </w:r>
      <w:r w:rsidR="00315594">
        <w:rPr>
          <w:rFonts w:ascii="Aptos" w:hAnsi="Aptos" w:cs="Tahoma"/>
          <w:sz w:val="20"/>
        </w:rPr>
        <w:t xml:space="preserve"> </w:t>
      </w:r>
      <w:r w:rsidR="009E7BFA">
        <w:rPr>
          <w:rFonts w:ascii="Aptos" w:hAnsi="Aptos" w:cs="Tahoma"/>
          <w:sz w:val="20"/>
        </w:rPr>
        <w:t xml:space="preserve"> </w:t>
      </w:r>
      <w:r w:rsidR="00355D9A">
        <w:rPr>
          <w:rFonts w:ascii="Aptos" w:hAnsi="Aptos" w:cs="Tahoma"/>
          <w:sz w:val="20"/>
        </w:rPr>
        <w:t xml:space="preserve">  </w:t>
      </w:r>
      <w:r w:rsidR="00B66BFE">
        <w:rPr>
          <w:rFonts w:ascii="Aptos" w:hAnsi="Aptos" w:cs="Tahoma"/>
          <w:sz w:val="20"/>
        </w:rPr>
        <w:t xml:space="preserve"> </w:t>
      </w:r>
      <w:r w:rsidR="009E7BFA">
        <w:rPr>
          <w:rFonts w:ascii="Aptos" w:hAnsi="Aptos" w:cs="Tahoma"/>
          <w:sz w:val="20"/>
        </w:rPr>
        <w:t xml:space="preserve">   </w:t>
      </w:r>
      <w:r w:rsidRPr="0039261E">
        <w:rPr>
          <w:rFonts w:ascii="Aptos" w:hAnsi="Aptos" w:cs="Tahoma"/>
          <w:sz w:val="20"/>
        </w:rPr>
        <w:t>Filiale Multinazionale</w:t>
      </w:r>
      <w:r w:rsidR="00315594">
        <w:rPr>
          <w:rFonts w:ascii="Aptos" w:hAnsi="Aptos" w:cs="Tahoma"/>
          <w:sz w:val="20"/>
        </w:rPr>
        <w:t xml:space="preserve"> </w:t>
      </w:r>
      <w:r w:rsidR="00315594" w:rsidRPr="0039261E">
        <w:rPr>
          <w:rFonts w:ascii="Aptos" w:hAnsi="Aptos" w:cs="Tahoma"/>
          <w:sz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315594" w:rsidRPr="0039261E">
        <w:rPr>
          <w:rFonts w:ascii="Aptos" w:hAnsi="Aptos" w:cs="Tahoma"/>
          <w:sz w:val="20"/>
        </w:rPr>
        <w:instrText xml:space="preserve"> FORMCHECKBOX </w:instrText>
      </w:r>
      <w:r w:rsidR="00315594" w:rsidRPr="0039261E">
        <w:rPr>
          <w:rFonts w:ascii="Aptos" w:hAnsi="Aptos" w:cs="Tahoma"/>
          <w:sz w:val="20"/>
        </w:rPr>
      </w:r>
      <w:r w:rsidR="00315594" w:rsidRPr="0039261E">
        <w:rPr>
          <w:rFonts w:ascii="Aptos" w:hAnsi="Aptos" w:cs="Tahoma"/>
          <w:sz w:val="20"/>
        </w:rPr>
        <w:fldChar w:fldCharType="separate"/>
      </w:r>
      <w:r w:rsidR="00315594" w:rsidRPr="0039261E">
        <w:rPr>
          <w:rFonts w:ascii="Aptos" w:hAnsi="Aptos" w:cs="Tahoma"/>
          <w:sz w:val="20"/>
        </w:rPr>
        <w:fldChar w:fldCharType="end"/>
      </w:r>
      <w:r w:rsidR="00315594">
        <w:rPr>
          <w:rFonts w:ascii="Aptos" w:hAnsi="Aptos" w:cs="Tahoma"/>
          <w:sz w:val="20"/>
        </w:rPr>
        <w:t xml:space="preserve"> SI</w:t>
      </w:r>
      <w:r w:rsidR="00B66BFE">
        <w:rPr>
          <w:rFonts w:ascii="Aptos" w:hAnsi="Aptos" w:cs="Tahoma"/>
          <w:sz w:val="20"/>
        </w:rPr>
        <w:t xml:space="preserve"> </w:t>
      </w:r>
      <w:r w:rsidR="00355D9A">
        <w:rPr>
          <w:rFonts w:ascii="Aptos" w:hAnsi="Aptos" w:cs="Tahoma"/>
          <w:sz w:val="20"/>
        </w:rPr>
        <w:t xml:space="preserve"> </w:t>
      </w:r>
      <w:r w:rsidR="00315594">
        <w:rPr>
          <w:rFonts w:ascii="Aptos" w:hAnsi="Aptos" w:cs="Tahoma"/>
          <w:sz w:val="20"/>
        </w:rPr>
        <w:t xml:space="preserve"> </w:t>
      </w:r>
      <w:r w:rsidR="00315594" w:rsidRPr="0039261E">
        <w:rPr>
          <w:rFonts w:ascii="Aptos" w:hAnsi="Aptos" w:cs="Tahoma"/>
          <w:sz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315594" w:rsidRPr="0039261E">
        <w:rPr>
          <w:rFonts w:ascii="Aptos" w:hAnsi="Aptos" w:cs="Tahoma"/>
          <w:sz w:val="20"/>
        </w:rPr>
        <w:instrText xml:space="preserve"> FORMCHECKBOX </w:instrText>
      </w:r>
      <w:r w:rsidR="00315594" w:rsidRPr="0039261E">
        <w:rPr>
          <w:rFonts w:ascii="Aptos" w:hAnsi="Aptos" w:cs="Tahoma"/>
          <w:sz w:val="20"/>
        </w:rPr>
      </w:r>
      <w:r w:rsidR="00315594" w:rsidRPr="0039261E">
        <w:rPr>
          <w:rFonts w:ascii="Aptos" w:hAnsi="Aptos" w:cs="Tahoma"/>
          <w:sz w:val="20"/>
        </w:rPr>
        <w:fldChar w:fldCharType="separate"/>
      </w:r>
      <w:r w:rsidR="00315594" w:rsidRPr="0039261E">
        <w:rPr>
          <w:rFonts w:ascii="Aptos" w:hAnsi="Aptos" w:cs="Tahoma"/>
          <w:sz w:val="20"/>
        </w:rPr>
        <w:fldChar w:fldCharType="end"/>
      </w:r>
      <w:r w:rsidR="00315594">
        <w:rPr>
          <w:rFonts w:ascii="Aptos" w:hAnsi="Aptos" w:cs="Tahoma"/>
          <w:sz w:val="20"/>
        </w:rPr>
        <w:t xml:space="preserve"> NO</w:t>
      </w:r>
    </w:p>
    <w:p w14:paraId="32175A18" w14:textId="77777777" w:rsidR="001C7C27" w:rsidRPr="0039261E" w:rsidRDefault="001C7C27">
      <w:pPr>
        <w:spacing w:line="360" w:lineRule="auto"/>
        <w:rPr>
          <w:rFonts w:ascii="Aptos" w:hAnsi="Aptos" w:cs="Arial"/>
          <w:b/>
          <w:sz w:val="22"/>
        </w:rPr>
      </w:pPr>
    </w:p>
    <w:p w14:paraId="28F633FE" w14:textId="77777777" w:rsidR="00C56EFC" w:rsidRDefault="00C56EFC">
      <w:pPr>
        <w:rPr>
          <w:rFonts w:ascii="Aptos" w:hAnsi="Aptos" w:cs="Arial"/>
          <w:b/>
          <w:sz w:val="22"/>
        </w:rPr>
      </w:pPr>
    </w:p>
    <w:p w14:paraId="4BC028BB" w14:textId="6894CCDF" w:rsidR="00826D48" w:rsidRPr="0039261E" w:rsidRDefault="0074182D" w:rsidP="00A26100">
      <w:pPr>
        <w:rPr>
          <w:rFonts w:ascii="Aptos" w:hAnsi="Aptos" w:cs="Arial"/>
          <w:b/>
          <w:sz w:val="22"/>
        </w:rPr>
      </w:pPr>
      <w:r>
        <w:rPr>
          <w:rFonts w:ascii="Aptos" w:hAnsi="Aptos" w:cs="Arial"/>
          <w:b/>
          <w:sz w:val="22"/>
        </w:rPr>
        <w:br w:type="page"/>
      </w:r>
      <w:r w:rsidR="00826D48" w:rsidRPr="0039261E">
        <w:rPr>
          <w:rFonts w:ascii="Aptos" w:hAnsi="Aptos" w:cs="Arial"/>
          <w:b/>
          <w:sz w:val="22"/>
        </w:rPr>
        <w:lastRenderedPageBreak/>
        <w:t>CARICHE AZIENDALI</w:t>
      </w:r>
    </w:p>
    <w:p w14:paraId="04642A78" w14:textId="77777777" w:rsidR="009817A8" w:rsidRPr="0039261E" w:rsidRDefault="009817A8">
      <w:pPr>
        <w:rPr>
          <w:rFonts w:ascii="Aptos" w:hAnsi="Aptos" w:cs="Arial"/>
          <w:bCs/>
          <w:sz w:val="20"/>
        </w:rPr>
      </w:pPr>
    </w:p>
    <w:p w14:paraId="25E7629B" w14:textId="234E0D62" w:rsidR="00826D48" w:rsidRPr="0039261E" w:rsidRDefault="00826D48">
      <w:pPr>
        <w:rPr>
          <w:rFonts w:ascii="Aptos" w:hAnsi="Aptos" w:cs="Arial"/>
          <w:bCs/>
          <w:sz w:val="20"/>
        </w:rPr>
      </w:pPr>
      <w:r w:rsidRPr="0039261E">
        <w:rPr>
          <w:rFonts w:ascii="Aptos" w:hAnsi="Aptos" w:cs="Arial"/>
          <w:bCs/>
          <w:sz w:val="20"/>
        </w:rPr>
        <w:t>LEGALE RAPPRESENTANTE</w:t>
      </w:r>
      <w:r w:rsidRPr="0039261E">
        <w:rPr>
          <w:rFonts w:ascii="Aptos" w:hAnsi="Aptos" w:cs="Arial"/>
          <w:bCs/>
          <w:sz w:val="20"/>
        </w:rPr>
        <w:tab/>
      </w:r>
    </w:p>
    <w:p w14:paraId="38BE9187" w14:textId="77777777" w:rsidR="00826D48" w:rsidRPr="0039261E" w:rsidRDefault="00A9747E">
      <w:pPr>
        <w:rPr>
          <w:rFonts w:ascii="Aptos" w:hAnsi="Aptos" w:cs="Arial"/>
          <w:bCs/>
          <w:sz w:val="20"/>
        </w:rPr>
      </w:pPr>
      <w:r w:rsidRPr="0039261E">
        <w:rPr>
          <w:rFonts w:ascii="Aptos" w:hAnsi="Aptos" w:cs="Arial"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D4F1140" wp14:editId="10A7884E">
                <wp:simplePos x="0" y="0"/>
                <wp:positionH relativeFrom="column">
                  <wp:posOffset>1695450</wp:posOffset>
                </wp:positionH>
                <wp:positionV relativeFrom="paragraph">
                  <wp:posOffset>6350</wp:posOffset>
                </wp:positionV>
                <wp:extent cx="4343400" cy="0"/>
                <wp:effectExtent l="9525" t="6350" r="9525" b="12700"/>
                <wp:wrapNone/>
                <wp:docPr id="29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6D2B65" id="Line 32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3.5pt,.5pt" to="475.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"/>
            </w:pict>
          </mc:Fallback>
        </mc:AlternateContent>
      </w:r>
    </w:p>
    <w:p w14:paraId="7DEBCB4C" w14:textId="7EDA97B3" w:rsidR="00B64A3A" w:rsidRPr="0039261E" w:rsidRDefault="00B64A3A">
      <w:pPr>
        <w:rPr>
          <w:rFonts w:ascii="Aptos" w:hAnsi="Aptos" w:cs="Arial"/>
          <w:bCs/>
          <w:sz w:val="20"/>
        </w:rPr>
      </w:pPr>
      <w:r w:rsidRPr="0039261E">
        <w:rPr>
          <w:rFonts w:ascii="Aptos" w:hAnsi="Aptos" w:cs="Arial"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1DCB1B8" wp14:editId="3375F258">
                <wp:simplePos x="0" y="0"/>
                <wp:positionH relativeFrom="column">
                  <wp:posOffset>1116965</wp:posOffset>
                </wp:positionH>
                <wp:positionV relativeFrom="paragraph">
                  <wp:posOffset>149225</wp:posOffset>
                </wp:positionV>
                <wp:extent cx="4962525" cy="9525"/>
                <wp:effectExtent l="0" t="0" r="28575" b="28575"/>
                <wp:wrapNone/>
                <wp:docPr id="1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62525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A308BB" id="Line 34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95pt,11.75pt" to="478.7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"/>
            </w:pict>
          </mc:Fallback>
        </mc:AlternateContent>
      </w:r>
      <w:r w:rsidRPr="0039261E">
        <w:rPr>
          <w:rFonts w:ascii="Aptos" w:hAnsi="Aptos" w:cs="Arial"/>
          <w:bCs/>
          <w:sz w:val="20"/>
        </w:rPr>
        <w:t xml:space="preserve">Carica in azienda: </w:t>
      </w:r>
    </w:p>
    <w:p w14:paraId="777F50F8" w14:textId="6795F4BB" w:rsidR="00B64A3A" w:rsidRPr="0039261E" w:rsidRDefault="00B64A3A">
      <w:pPr>
        <w:rPr>
          <w:rFonts w:ascii="Aptos" w:hAnsi="Aptos" w:cs="Arial"/>
          <w:bCs/>
          <w:sz w:val="20"/>
        </w:rPr>
      </w:pPr>
    </w:p>
    <w:p w14:paraId="01E1AAE2" w14:textId="30B78349" w:rsidR="00826D48" w:rsidRPr="0039261E" w:rsidRDefault="00A9747E">
      <w:pPr>
        <w:rPr>
          <w:rFonts w:ascii="Aptos" w:hAnsi="Aptos" w:cs="Arial"/>
          <w:bCs/>
          <w:sz w:val="20"/>
        </w:rPr>
      </w:pPr>
      <w:r w:rsidRPr="0039261E">
        <w:rPr>
          <w:rFonts w:ascii="Aptos" w:hAnsi="Aptos" w:cs="Arial"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B228D10" wp14:editId="4E1E8B8D">
                <wp:simplePos x="0" y="0"/>
                <wp:positionH relativeFrom="column">
                  <wp:posOffset>2171700</wp:posOffset>
                </wp:positionH>
                <wp:positionV relativeFrom="paragraph">
                  <wp:posOffset>151130</wp:posOffset>
                </wp:positionV>
                <wp:extent cx="3886200" cy="0"/>
                <wp:effectExtent l="9525" t="8255" r="9525" b="10795"/>
                <wp:wrapNone/>
                <wp:docPr id="28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6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E9ADE8" id="Line 34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11.9pt" to="477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"/>
            </w:pict>
          </mc:Fallback>
        </mc:AlternateContent>
      </w:r>
      <w:r w:rsidRPr="0039261E">
        <w:rPr>
          <w:rFonts w:ascii="Aptos" w:hAnsi="Aptos" w:cs="Arial"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0167778" wp14:editId="0624D57B">
                <wp:simplePos x="0" y="0"/>
                <wp:positionH relativeFrom="column">
                  <wp:posOffset>342900</wp:posOffset>
                </wp:positionH>
                <wp:positionV relativeFrom="paragraph">
                  <wp:posOffset>151130</wp:posOffset>
                </wp:positionV>
                <wp:extent cx="1257300" cy="0"/>
                <wp:effectExtent l="9525" t="8255" r="9525" b="10795"/>
                <wp:wrapNone/>
                <wp:docPr id="27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5783B9" id="Line 33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11.9pt" to="126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"/>
            </w:pict>
          </mc:Fallback>
        </mc:AlternateContent>
      </w:r>
      <w:r w:rsidR="00F618B7" w:rsidRPr="0039261E">
        <w:rPr>
          <w:rFonts w:ascii="Aptos" w:hAnsi="Aptos" w:cs="Arial"/>
          <w:bCs/>
          <w:sz w:val="20"/>
        </w:rPr>
        <w:t>C</w:t>
      </w:r>
      <w:r w:rsidR="00826D48" w:rsidRPr="0039261E">
        <w:rPr>
          <w:rFonts w:ascii="Aptos" w:hAnsi="Aptos" w:cs="Arial"/>
          <w:bCs/>
          <w:sz w:val="20"/>
        </w:rPr>
        <w:t>el</w:t>
      </w:r>
      <w:r w:rsidR="00F618B7" w:rsidRPr="0039261E">
        <w:rPr>
          <w:rFonts w:ascii="Aptos" w:hAnsi="Aptos" w:cs="Arial"/>
          <w:bCs/>
          <w:sz w:val="20"/>
        </w:rPr>
        <w:t>l</w:t>
      </w:r>
      <w:r w:rsidR="00826D48" w:rsidRPr="0039261E">
        <w:rPr>
          <w:rFonts w:ascii="Aptos" w:hAnsi="Aptos" w:cs="Arial"/>
          <w:bCs/>
          <w:sz w:val="20"/>
        </w:rPr>
        <w:t>.:</w:t>
      </w:r>
      <w:r w:rsidR="00826D48" w:rsidRPr="0039261E">
        <w:rPr>
          <w:rFonts w:ascii="Aptos" w:hAnsi="Aptos" w:cs="Arial"/>
          <w:bCs/>
          <w:sz w:val="20"/>
        </w:rPr>
        <w:tab/>
      </w:r>
      <w:r w:rsidR="00826D48" w:rsidRPr="0039261E">
        <w:rPr>
          <w:rFonts w:ascii="Aptos" w:hAnsi="Aptos" w:cs="Arial"/>
          <w:bCs/>
          <w:sz w:val="20"/>
        </w:rPr>
        <w:tab/>
      </w:r>
      <w:r w:rsidR="00826D48" w:rsidRPr="0039261E">
        <w:rPr>
          <w:rFonts w:ascii="Aptos" w:hAnsi="Aptos" w:cs="Arial"/>
          <w:bCs/>
          <w:sz w:val="20"/>
        </w:rPr>
        <w:tab/>
        <w:t xml:space="preserve">       E-mail:</w:t>
      </w:r>
      <w:r w:rsidR="00826D48" w:rsidRPr="0039261E">
        <w:rPr>
          <w:rFonts w:ascii="Aptos" w:hAnsi="Aptos" w:cs="Arial"/>
          <w:bCs/>
          <w:sz w:val="20"/>
        </w:rPr>
        <w:tab/>
      </w:r>
    </w:p>
    <w:p w14:paraId="4965547A" w14:textId="2F9954B3" w:rsidR="00826D48" w:rsidRPr="0039261E" w:rsidRDefault="00826D48">
      <w:pPr>
        <w:rPr>
          <w:rFonts w:ascii="Aptos" w:hAnsi="Aptos" w:cs="Arial"/>
          <w:sz w:val="20"/>
        </w:rPr>
      </w:pPr>
    </w:p>
    <w:p w14:paraId="4F66A4E3" w14:textId="77777777" w:rsidR="00826D48" w:rsidRPr="0039261E" w:rsidRDefault="00826D48">
      <w:pPr>
        <w:rPr>
          <w:rFonts w:ascii="Aptos" w:hAnsi="Aptos" w:cs="Arial"/>
          <w:sz w:val="20"/>
        </w:rPr>
      </w:pPr>
    </w:p>
    <w:p w14:paraId="20B51E36" w14:textId="4428D1B2" w:rsidR="00F618B7" w:rsidRPr="0039261E" w:rsidRDefault="00826D48">
      <w:pPr>
        <w:rPr>
          <w:rFonts w:ascii="Aptos" w:hAnsi="Aptos" w:cs="Arial"/>
          <w:bCs/>
          <w:sz w:val="20"/>
        </w:rPr>
      </w:pPr>
      <w:r w:rsidRPr="0039261E">
        <w:rPr>
          <w:rFonts w:ascii="Aptos" w:hAnsi="Aptos" w:cs="Arial"/>
          <w:bCs/>
          <w:sz w:val="20"/>
        </w:rPr>
        <w:t xml:space="preserve">RESPONSABILE AMMINISTRATIVO </w:t>
      </w:r>
      <w:r w:rsidRPr="0039261E">
        <w:rPr>
          <w:rFonts w:ascii="Aptos" w:hAnsi="Aptos" w:cs="Arial"/>
          <w:bCs/>
          <w:sz w:val="20"/>
        </w:rPr>
        <w:tab/>
      </w:r>
    </w:p>
    <w:p w14:paraId="5F7854D7" w14:textId="486D35C8" w:rsidR="00826D48" w:rsidRPr="0039261E" w:rsidRDefault="00A9747E">
      <w:pPr>
        <w:rPr>
          <w:rFonts w:ascii="Aptos" w:hAnsi="Aptos" w:cs="Arial"/>
          <w:bCs/>
          <w:sz w:val="20"/>
        </w:rPr>
      </w:pPr>
      <w:r w:rsidRPr="0039261E">
        <w:rPr>
          <w:rFonts w:ascii="Aptos" w:hAnsi="Aptos" w:cs="Arial"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ADCF364" wp14:editId="2B6BEA1D">
                <wp:simplePos x="0" y="0"/>
                <wp:positionH relativeFrom="column">
                  <wp:posOffset>2171700</wp:posOffset>
                </wp:positionH>
                <wp:positionV relativeFrom="paragraph">
                  <wp:posOffset>40640</wp:posOffset>
                </wp:positionV>
                <wp:extent cx="3886200" cy="0"/>
                <wp:effectExtent l="9525" t="12065" r="9525" b="6985"/>
                <wp:wrapNone/>
                <wp:docPr id="20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6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D29D50" id="Line 43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3.2pt" to="477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"/>
            </w:pict>
          </mc:Fallback>
        </mc:AlternateContent>
      </w:r>
    </w:p>
    <w:p w14:paraId="0B24AAAC" w14:textId="5D8DDB69" w:rsidR="00F618B7" w:rsidRPr="0039261E" w:rsidRDefault="00F618B7" w:rsidP="00F618B7">
      <w:pPr>
        <w:rPr>
          <w:rFonts w:ascii="Aptos" w:hAnsi="Aptos" w:cs="Arial"/>
          <w:bCs/>
          <w:sz w:val="20"/>
        </w:rPr>
      </w:pPr>
      <w:r w:rsidRPr="0039261E">
        <w:rPr>
          <w:rFonts w:ascii="Aptos" w:hAnsi="Aptos" w:cs="Arial"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8B42E67" wp14:editId="5364D572">
                <wp:simplePos x="0" y="0"/>
                <wp:positionH relativeFrom="column">
                  <wp:posOffset>1116965</wp:posOffset>
                </wp:positionH>
                <wp:positionV relativeFrom="paragraph">
                  <wp:posOffset>149225</wp:posOffset>
                </wp:positionV>
                <wp:extent cx="4962525" cy="9525"/>
                <wp:effectExtent l="0" t="0" r="28575" b="28575"/>
                <wp:wrapNone/>
                <wp:docPr id="465748998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62525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414BA7" id="Line 34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95pt,11.75pt" to="478.7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"/>
            </w:pict>
          </mc:Fallback>
        </mc:AlternateContent>
      </w:r>
      <w:r w:rsidRPr="0039261E">
        <w:rPr>
          <w:rFonts w:ascii="Aptos" w:hAnsi="Aptos" w:cs="Arial"/>
          <w:bCs/>
          <w:sz w:val="20"/>
        </w:rPr>
        <w:t xml:space="preserve">Funzione aziendale: </w:t>
      </w:r>
    </w:p>
    <w:p w14:paraId="389A1BAE" w14:textId="77777777" w:rsidR="00F618B7" w:rsidRPr="0039261E" w:rsidRDefault="00F618B7">
      <w:pPr>
        <w:rPr>
          <w:rFonts w:ascii="Aptos" w:hAnsi="Aptos" w:cs="Arial"/>
          <w:bCs/>
          <w:sz w:val="20"/>
        </w:rPr>
      </w:pPr>
    </w:p>
    <w:p w14:paraId="265B9FE9" w14:textId="67D6DAF0" w:rsidR="00826D48" w:rsidRPr="0039261E" w:rsidRDefault="00A9747E">
      <w:pPr>
        <w:rPr>
          <w:rFonts w:ascii="Aptos" w:hAnsi="Aptos" w:cs="Arial"/>
          <w:bCs/>
          <w:sz w:val="20"/>
        </w:rPr>
      </w:pPr>
      <w:r w:rsidRPr="0039261E">
        <w:rPr>
          <w:rFonts w:ascii="Aptos" w:hAnsi="Aptos" w:cs="Arial"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6C7EF79" wp14:editId="1A0420D2">
                <wp:simplePos x="0" y="0"/>
                <wp:positionH relativeFrom="column">
                  <wp:posOffset>2171700</wp:posOffset>
                </wp:positionH>
                <wp:positionV relativeFrom="paragraph">
                  <wp:posOffset>151130</wp:posOffset>
                </wp:positionV>
                <wp:extent cx="3886200" cy="0"/>
                <wp:effectExtent l="9525" t="8255" r="9525" b="10795"/>
                <wp:wrapNone/>
                <wp:docPr id="19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6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95F2EF" id="Line 42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11.9pt" to="477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"/>
            </w:pict>
          </mc:Fallback>
        </mc:AlternateContent>
      </w:r>
      <w:r w:rsidRPr="0039261E">
        <w:rPr>
          <w:rFonts w:ascii="Aptos" w:hAnsi="Aptos" w:cs="Arial"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992EE07" wp14:editId="04DC7F16">
                <wp:simplePos x="0" y="0"/>
                <wp:positionH relativeFrom="column">
                  <wp:posOffset>342900</wp:posOffset>
                </wp:positionH>
                <wp:positionV relativeFrom="paragraph">
                  <wp:posOffset>151130</wp:posOffset>
                </wp:positionV>
                <wp:extent cx="1257300" cy="0"/>
                <wp:effectExtent l="9525" t="8255" r="9525" b="10795"/>
                <wp:wrapNone/>
                <wp:docPr id="18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C41648" id="Line 41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11.9pt" to="126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"/>
            </w:pict>
          </mc:Fallback>
        </mc:AlternateContent>
      </w:r>
      <w:r w:rsidR="00826D48" w:rsidRPr="0039261E">
        <w:rPr>
          <w:rFonts w:ascii="Aptos" w:hAnsi="Aptos" w:cs="Arial"/>
          <w:bCs/>
          <w:sz w:val="20"/>
        </w:rPr>
        <w:t>Tel.:</w:t>
      </w:r>
      <w:r w:rsidR="00826D48" w:rsidRPr="0039261E">
        <w:rPr>
          <w:rFonts w:ascii="Aptos" w:hAnsi="Aptos" w:cs="Arial"/>
          <w:bCs/>
          <w:sz w:val="20"/>
        </w:rPr>
        <w:tab/>
      </w:r>
      <w:r w:rsidR="00826D48" w:rsidRPr="0039261E">
        <w:rPr>
          <w:rFonts w:ascii="Aptos" w:hAnsi="Aptos" w:cs="Arial"/>
          <w:bCs/>
          <w:sz w:val="20"/>
        </w:rPr>
        <w:tab/>
      </w:r>
      <w:r w:rsidR="00826D48" w:rsidRPr="0039261E">
        <w:rPr>
          <w:rFonts w:ascii="Aptos" w:hAnsi="Aptos" w:cs="Arial"/>
          <w:bCs/>
          <w:sz w:val="20"/>
        </w:rPr>
        <w:tab/>
        <w:t xml:space="preserve">       E-mail:</w:t>
      </w:r>
      <w:r w:rsidR="00826D48" w:rsidRPr="0039261E">
        <w:rPr>
          <w:rFonts w:ascii="Aptos" w:hAnsi="Aptos" w:cs="Arial"/>
          <w:bCs/>
          <w:sz w:val="20"/>
        </w:rPr>
        <w:tab/>
      </w:r>
    </w:p>
    <w:p w14:paraId="24128563" w14:textId="77777777" w:rsidR="0049177B" w:rsidRPr="0039261E" w:rsidRDefault="0049177B" w:rsidP="0049177B">
      <w:pPr>
        <w:rPr>
          <w:rFonts w:ascii="Aptos" w:hAnsi="Aptos" w:cs="Arial"/>
          <w:b/>
          <w:sz w:val="20"/>
        </w:rPr>
      </w:pPr>
    </w:p>
    <w:p w14:paraId="7593F556" w14:textId="77777777" w:rsidR="0049177B" w:rsidRPr="00757050" w:rsidRDefault="00A9747E" w:rsidP="0049177B">
      <w:pPr>
        <w:rPr>
          <w:rFonts w:ascii="Aptos" w:hAnsi="Aptos" w:cs="Tahoma"/>
          <w:sz w:val="22"/>
          <w:szCs w:val="22"/>
        </w:rPr>
      </w:pPr>
      <w:r w:rsidRPr="00757050">
        <w:rPr>
          <w:rFonts w:ascii="Aptos" w:hAnsi="Aptos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19813AA" wp14:editId="55E3AFEB">
                <wp:simplePos x="0" y="0"/>
                <wp:positionH relativeFrom="column">
                  <wp:posOffset>2400300</wp:posOffset>
                </wp:positionH>
                <wp:positionV relativeFrom="paragraph">
                  <wp:posOffset>127000</wp:posOffset>
                </wp:positionV>
                <wp:extent cx="3657600" cy="0"/>
                <wp:effectExtent l="9525" t="12700" r="9525" b="6350"/>
                <wp:wrapNone/>
                <wp:docPr id="17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4DE2A8" id="Line 72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10pt" to="477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"/>
            </w:pict>
          </mc:Fallback>
        </mc:AlternateContent>
      </w:r>
      <w:r w:rsidR="0049177B" w:rsidRPr="00757050">
        <w:rPr>
          <w:rFonts w:ascii="Aptos" w:hAnsi="Aptos" w:cs="Arial"/>
          <w:b/>
          <w:sz w:val="22"/>
          <w:szCs w:val="22"/>
        </w:rPr>
        <w:t>E-mail generale Amministrazione</w:t>
      </w:r>
      <w:r w:rsidR="0049177B" w:rsidRPr="00757050">
        <w:rPr>
          <w:rFonts w:ascii="Aptos" w:hAnsi="Aptos" w:cs="Tahoma"/>
          <w:sz w:val="22"/>
          <w:szCs w:val="22"/>
        </w:rPr>
        <w:t xml:space="preserve">: </w:t>
      </w:r>
    </w:p>
    <w:p w14:paraId="4837E44B" w14:textId="77777777" w:rsidR="00826D48" w:rsidRPr="0039261E" w:rsidRDefault="00826D48">
      <w:pPr>
        <w:rPr>
          <w:rFonts w:ascii="Aptos" w:hAnsi="Aptos" w:cs="Tahoma"/>
          <w:sz w:val="20"/>
        </w:rPr>
      </w:pPr>
    </w:p>
    <w:p w14:paraId="233DFB6C" w14:textId="77777777" w:rsidR="005C08B1" w:rsidRPr="0039261E" w:rsidRDefault="00A9747E">
      <w:pPr>
        <w:rPr>
          <w:rFonts w:ascii="Aptos" w:hAnsi="Aptos" w:cs="Tahoma"/>
          <w:sz w:val="20"/>
        </w:rPr>
      </w:pPr>
      <w:r w:rsidRPr="0039261E">
        <w:rPr>
          <w:rFonts w:ascii="Aptos" w:hAnsi="Aptos" w:cs="Arial"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FF1A1BC" wp14:editId="3A41782C">
                <wp:simplePos x="0" y="0"/>
                <wp:positionH relativeFrom="column">
                  <wp:posOffset>3069590</wp:posOffset>
                </wp:positionH>
                <wp:positionV relativeFrom="paragraph">
                  <wp:posOffset>129540</wp:posOffset>
                </wp:positionV>
                <wp:extent cx="2978785" cy="0"/>
                <wp:effectExtent l="12065" t="5715" r="9525" b="13335"/>
                <wp:wrapNone/>
                <wp:docPr id="16" name="Lin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87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5BFB6B" id="Line 101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7pt,10.2pt" to="476.2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"/>
            </w:pict>
          </mc:Fallback>
        </mc:AlternateContent>
      </w:r>
      <w:r w:rsidR="005C08B1" w:rsidRPr="0039261E">
        <w:rPr>
          <w:rFonts w:ascii="Aptos" w:hAnsi="Aptos" w:cs="Tahoma"/>
          <w:sz w:val="20"/>
        </w:rPr>
        <w:t xml:space="preserve">Indirizzo PEC dedicato a ricezione fatture elettroniche: </w:t>
      </w:r>
    </w:p>
    <w:p w14:paraId="1BE32079" w14:textId="77777777" w:rsidR="005C08B1" w:rsidRPr="0039261E" w:rsidRDefault="005C08B1">
      <w:pPr>
        <w:rPr>
          <w:rFonts w:ascii="Aptos" w:hAnsi="Aptos" w:cs="Tahoma"/>
          <w:sz w:val="20"/>
        </w:rPr>
      </w:pPr>
    </w:p>
    <w:p w14:paraId="2DCEBD4D" w14:textId="20B54382" w:rsidR="00154B55" w:rsidRPr="00757050" w:rsidRDefault="00154B55" w:rsidP="00154B55">
      <w:pPr>
        <w:rPr>
          <w:rFonts w:ascii="Aptos" w:hAnsi="Aptos" w:cs="Tahoma"/>
          <w:sz w:val="22"/>
          <w:szCs w:val="22"/>
        </w:rPr>
      </w:pPr>
      <w:r w:rsidRPr="00757050">
        <w:rPr>
          <w:rFonts w:ascii="Aptos" w:hAnsi="Aptos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6F410CBC" wp14:editId="032423E5">
                <wp:simplePos x="0" y="0"/>
                <wp:positionH relativeFrom="column">
                  <wp:posOffset>3072130</wp:posOffset>
                </wp:positionH>
                <wp:positionV relativeFrom="paragraph">
                  <wp:posOffset>125730</wp:posOffset>
                </wp:positionV>
                <wp:extent cx="3048000" cy="0"/>
                <wp:effectExtent l="0" t="0" r="0" b="0"/>
                <wp:wrapNone/>
                <wp:docPr id="567859274" name="Lin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A7D7AB" id="Line 101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9pt,9.9pt" to="481.9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"/>
            </w:pict>
          </mc:Fallback>
        </mc:AlternateContent>
      </w:r>
      <w:r w:rsidRPr="00757050">
        <w:rPr>
          <w:rFonts w:ascii="Aptos" w:hAnsi="Aptos" w:cs="Arial"/>
          <w:b/>
          <w:noProof/>
          <w:sz w:val="22"/>
          <w:szCs w:val="22"/>
        </w:rPr>
        <w:t>Codice Destinatario per fatturazione elettronica</w:t>
      </w:r>
      <w:r w:rsidRPr="00757050">
        <w:rPr>
          <w:rFonts w:ascii="Aptos" w:hAnsi="Aptos" w:cs="Tahoma"/>
          <w:sz w:val="22"/>
          <w:szCs w:val="22"/>
        </w:rPr>
        <w:t xml:space="preserve">: </w:t>
      </w:r>
    </w:p>
    <w:p w14:paraId="7233034E" w14:textId="3F975EDD" w:rsidR="0052641A" w:rsidRDefault="0052641A">
      <w:pPr>
        <w:rPr>
          <w:rFonts w:ascii="Aptos" w:hAnsi="Aptos" w:cs="Tahoma"/>
          <w:sz w:val="20"/>
        </w:rPr>
      </w:pPr>
    </w:p>
    <w:p w14:paraId="73618B4F" w14:textId="25B02974" w:rsidR="00234FF1" w:rsidRPr="0039261E" w:rsidRDefault="00234FF1">
      <w:pPr>
        <w:rPr>
          <w:rFonts w:ascii="Aptos" w:hAnsi="Aptos" w:cs="Tahoma"/>
          <w:sz w:val="20"/>
        </w:rPr>
      </w:pPr>
      <w:r w:rsidRPr="0039261E">
        <w:rPr>
          <w:rFonts w:ascii="Aptos" w:hAnsi="Aptos" w:cs="Tahoma"/>
          <w:sz w:val="20"/>
        </w:rPr>
        <w:t>Metodo di pagamento preferito</w:t>
      </w:r>
      <w:r w:rsidR="00177BE9" w:rsidRPr="0039261E">
        <w:rPr>
          <w:rFonts w:ascii="Aptos" w:hAnsi="Aptos" w:cs="Tahoma"/>
          <w:sz w:val="20"/>
        </w:rPr>
        <w:t xml:space="preserve">  MAV</w:t>
      </w:r>
      <w:r w:rsidRPr="0039261E">
        <w:rPr>
          <w:rFonts w:ascii="Aptos" w:hAnsi="Aptos" w:cs="Tahoma"/>
          <w:sz w:val="20"/>
        </w:rPr>
        <w:t xml:space="preserve"> </w:t>
      </w:r>
      <w:r w:rsidR="00177BE9" w:rsidRPr="0039261E">
        <w:rPr>
          <w:rFonts w:ascii="Aptos" w:hAnsi="Aptos" w:cs="Tahoma"/>
          <w:sz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1"/>
      <w:r w:rsidR="00177BE9" w:rsidRPr="0039261E">
        <w:rPr>
          <w:rFonts w:ascii="Aptos" w:hAnsi="Aptos" w:cs="Tahoma"/>
          <w:sz w:val="20"/>
        </w:rPr>
        <w:instrText xml:space="preserve"> FORMCHECKBOX </w:instrText>
      </w:r>
      <w:r w:rsidR="00177BE9" w:rsidRPr="0039261E">
        <w:rPr>
          <w:rFonts w:ascii="Aptos" w:hAnsi="Aptos" w:cs="Tahoma"/>
          <w:sz w:val="20"/>
        </w:rPr>
      </w:r>
      <w:r w:rsidR="00177BE9" w:rsidRPr="0039261E">
        <w:rPr>
          <w:rFonts w:ascii="Aptos" w:hAnsi="Aptos" w:cs="Tahoma"/>
          <w:sz w:val="20"/>
        </w:rPr>
        <w:fldChar w:fldCharType="separate"/>
      </w:r>
      <w:r w:rsidR="00177BE9" w:rsidRPr="0039261E">
        <w:rPr>
          <w:rFonts w:ascii="Aptos" w:hAnsi="Aptos" w:cs="Tahoma"/>
          <w:sz w:val="20"/>
        </w:rPr>
        <w:fldChar w:fldCharType="end"/>
      </w:r>
      <w:bookmarkEnd w:id="0"/>
      <w:r w:rsidR="00177BE9" w:rsidRPr="0039261E">
        <w:rPr>
          <w:rFonts w:ascii="Aptos" w:hAnsi="Aptos" w:cs="Tahoma"/>
          <w:sz w:val="20"/>
        </w:rPr>
        <w:t xml:space="preserve"> Bonifico Bancario </w:t>
      </w:r>
      <w:r w:rsidR="00177BE9" w:rsidRPr="0039261E">
        <w:rPr>
          <w:rFonts w:ascii="Aptos" w:hAnsi="Aptos" w:cs="Tahoma"/>
          <w:sz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2"/>
      <w:r w:rsidR="00177BE9" w:rsidRPr="0039261E">
        <w:rPr>
          <w:rFonts w:ascii="Aptos" w:hAnsi="Aptos" w:cs="Tahoma"/>
          <w:sz w:val="20"/>
        </w:rPr>
        <w:instrText xml:space="preserve"> FORMCHECKBOX </w:instrText>
      </w:r>
      <w:r w:rsidR="00177BE9" w:rsidRPr="0039261E">
        <w:rPr>
          <w:rFonts w:ascii="Aptos" w:hAnsi="Aptos" w:cs="Tahoma"/>
          <w:sz w:val="20"/>
        </w:rPr>
      </w:r>
      <w:r w:rsidR="00177BE9" w:rsidRPr="0039261E">
        <w:rPr>
          <w:rFonts w:ascii="Aptos" w:hAnsi="Aptos" w:cs="Tahoma"/>
          <w:sz w:val="20"/>
        </w:rPr>
        <w:fldChar w:fldCharType="separate"/>
      </w:r>
      <w:r w:rsidR="00177BE9" w:rsidRPr="0039261E">
        <w:rPr>
          <w:rFonts w:ascii="Aptos" w:hAnsi="Aptos" w:cs="Tahoma"/>
          <w:sz w:val="20"/>
        </w:rPr>
        <w:fldChar w:fldCharType="end"/>
      </w:r>
      <w:bookmarkEnd w:id="1"/>
    </w:p>
    <w:p w14:paraId="002A4F3D" w14:textId="77777777" w:rsidR="00826D48" w:rsidRPr="0039261E" w:rsidRDefault="00826D48">
      <w:pPr>
        <w:rPr>
          <w:rFonts w:ascii="Aptos" w:hAnsi="Aptos" w:cs="Tahoma"/>
          <w:bCs/>
          <w:sz w:val="20"/>
        </w:rPr>
      </w:pPr>
    </w:p>
    <w:p w14:paraId="722E7C3F" w14:textId="77777777" w:rsidR="00177BE9" w:rsidRPr="0039261E" w:rsidRDefault="00177BE9">
      <w:pPr>
        <w:rPr>
          <w:rFonts w:ascii="Aptos" w:hAnsi="Aptos" w:cs="Arial"/>
          <w:bCs/>
          <w:noProof/>
          <w:sz w:val="20"/>
        </w:rPr>
      </w:pPr>
    </w:p>
    <w:p w14:paraId="7C6179B7" w14:textId="01E6C591" w:rsidR="00826D48" w:rsidRPr="0039261E" w:rsidRDefault="00A9747E">
      <w:pPr>
        <w:rPr>
          <w:rFonts w:ascii="Aptos" w:hAnsi="Aptos" w:cs="Arial"/>
          <w:bCs/>
          <w:sz w:val="20"/>
        </w:rPr>
      </w:pPr>
      <w:r w:rsidRPr="0039261E">
        <w:rPr>
          <w:rFonts w:ascii="Aptos" w:hAnsi="Aptos" w:cs="Arial"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B207CF7" wp14:editId="7FA5B327">
                <wp:simplePos x="0" y="0"/>
                <wp:positionH relativeFrom="column">
                  <wp:posOffset>2400300</wp:posOffset>
                </wp:positionH>
                <wp:positionV relativeFrom="paragraph">
                  <wp:posOffset>98425</wp:posOffset>
                </wp:positionV>
                <wp:extent cx="3657600" cy="0"/>
                <wp:effectExtent l="9525" t="12700" r="9525" b="6350"/>
                <wp:wrapNone/>
                <wp:docPr id="15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CDE499" id="Line 4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7.75pt" to="477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"/>
            </w:pict>
          </mc:Fallback>
        </mc:AlternateContent>
      </w:r>
      <w:r w:rsidR="00761099" w:rsidRPr="0039261E">
        <w:rPr>
          <w:rFonts w:ascii="Aptos" w:hAnsi="Aptos" w:cs="Arial"/>
          <w:bCs/>
          <w:noProof/>
          <w:sz w:val="20"/>
        </w:rPr>
        <w:t>REFERENTE</w:t>
      </w:r>
      <w:r w:rsidR="00826D48" w:rsidRPr="0039261E">
        <w:rPr>
          <w:rFonts w:ascii="Aptos" w:hAnsi="Aptos" w:cs="Arial"/>
          <w:bCs/>
          <w:sz w:val="20"/>
        </w:rPr>
        <w:t xml:space="preserve"> ATTIVITÀ ASSOCIATIVE </w:t>
      </w:r>
    </w:p>
    <w:p w14:paraId="4287613C" w14:textId="35022BFD" w:rsidR="00AD587B" w:rsidRPr="0039261E" w:rsidRDefault="00AD587B">
      <w:pPr>
        <w:rPr>
          <w:rFonts w:ascii="Aptos" w:hAnsi="Aptos" w:cs="Arial"/>
          <w:bCs/>
          <w:sz w:val="20"/>
        </w:rPr>
      </w:pPr>
    </w:p>
    <w:p w14:paraId="5EAA0918" w14:textId="77777777" w:rsidR="00AD587B" w:rsidRPr="0039261E" w:rsidRDefault="00E11FE3">
      <w:pPr>
        <w:rPr>
          <w:rFonts w:ascii="Aptos" w:hAnsi="Aptos" w:cs="Arial"/>
          <w:bCs/>
          <w:sz w:val="20"/>
        </w:rPr>
      </w:pPr>
      <w:r w:rsidRPr="0039261E">
        <w:rPr>
          <w:rFonts w:ascii="Aptos" w:hAnsi="Aptos" w:cs="Arial"/>
          <w:bCs/>
          <w:sz w:val="20"/>
        </w:rPr>
        <w:t>Funzione aziendale</w:t>
      </w:r>
    </w:p>
    <w:p w14:paraId="3C2BD6CE" w14:textId="77777777" w:rsidR="00826D48" w:rsidRPr="0039261E" w:rsidRDefault="00A9747E">
      <w:pPr>
        <w:rPr>
          <w:rFonts w:ascii="Aptos" w:hAnsi="Aptos" w:cs="Arial"/>
          <w:bCs/>
          <w:sz w:val="20"/>
        </w:rPr>
      </w:pPr>
      <w:r w:rsidRPr="0039261E">
        <w:rPr>
          <w:rFonts w:ascii="Aptos" w:hAnsi="Aptos" w:cs="Arial"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370E5CA" wp14:editId="1AE0B9B8">
                <wp:simplePos x="0" y="0"/>
                <wp:positionH relativeFrom="column">
                  <wp:posOffset>1221740</wp:posOffset>
                </wp:positionH>
                <wp:positionV relativeFrom="paragraph">
                  <wp:posOffset>-5080</wp:posOffset>
                </wp:positionV>
                <wp:extent cx="4826635" cy="0"/>
                <wp:effectExtent l="12065" t="13970" r="9525" b="5080"/>
                <wp:wrapNone/>
                <wp:docPr id="14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266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3A5771" id="Line 94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.2pt,-.4pt" to="476.25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"/>
            </w:pict>
          </mc:Fallback>
        </mc:AlternateContent>
      </w:r>
    </w:p>
    <w:p w14:paraId="78DC64B0" w14:textId="572C67CB" w:rsidR="00826D48" w:rsidRPr="0039261E" w:rsidRDefault="00A9747E">
      <w:pPr>
        <w:rPr>
          <w:rFonts w:ascii="Aptos" w:hAnsi="Aptos" w:cs="Arial"/>
          <w:bCs/>
          <w:sz w:val="20"/>
        </w:rPr>
      </w:pPr>
      <w:r w:rsidRPr="0039261E">
        <w:rPr>
          <w:rFonts w:ascii="Aptos" w:hAnsi="Aptos" w:cs="Arial"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B10C9CC" wp14:editId="5388C37B">
                <wp:simplePos x="0" y="0"/>
                <wp:positionH relativeFrom="column">
                  <wp:posOffset>2171700</wp:posOffset>
                </wp:positionH>
                <wp:positionV relativeFrom="paragraph">
                  <wp:posOffset>151130</wp:posOffset>
                </wp:positionV>
                <wp:extent cx="3886200" cy="0"/>
                <wp:effectExtent l="9525" t="8255" r="9525" b="10795"/>
                <wp:wrapNone/>
                <wp:docPr id="13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6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189EDB" id="Line 48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11.9pt" to="477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"/>
            </w:pict>
          </mc:Fallback>
        </mc:AlternateContent>
      </w:r>
      <w:r w:rsidRPr="0039261E">
        <w:rPr>
          <w:rFonts w:ascii="Aptos" w:hAnsi="Aptos" w:cs="Arial"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3DCB4F3" wp14:editId="66011B7F">
                <wp:simplePos x="0" y="0"/>
                <wp:positionH relativeFrom="column">
                  <wp:posOffset>342900</wp:posOffset>
                </wp:positionH>
                <wp:positionV relativeFrom="paragraph">
                  <wp:posOffset>151130</wp:posOffset>
                </wp:positionV>
                <wp:extent cx="1257300" cy="0"/>
                <wp:effectExtent l="9525" t="8255" r="9525" b="10795"/>
                <wp:wrapNone/>
                <wp:docPr id="12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CEF1E7" id="Line 47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11.9pt" to="126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"/>
            </w:pict>
          </mc:Fallback>
        </mc:AlternateContent>
      </w:r>
      <w:r w:rsidR="00F618B7" w:rsidRPr="0039261E">
        <w:rPr>
          <w:rFonts w:ascii="Aptos" w:hAnsi="Aptos" w:cs="Arial"/>
          <w:bCs/>
          <w:sz w:val="20"/>
        </w:rPr>
        <w:t>C</w:t>
      </w:r>
      <w:r w:rsidR="00826D48" w:rsidRPr="0039261E">
        <w:rPr>
          <w:rFonts w:ascii="Aptos" w:hAnsi="Aptos" w:cs="Arial"/>
          <w:bCs/>
          <w:sz w:val="20"/>
        </w:rPr>
        <w:t>el</w:t>
      </w:r>
      <w:r w:rsidR="00F618B7" w:rsidRPr="0039261E">
        <w:rPr>
          <w:rFonts w:ascii="Aptos" w:hAnsi="Aptos" w:cs="Arial"/>
          <w:bCs/>
          <w:sz w:val="20"/>
        </w:rPr>
        <w:t>l</w:t>
      </w:r>
      <w:r w:rsidR="00826D48" w:rsidRPr="0039261E">
        <w:rPr>
          <w:rFonts w:ascii="Aptos" w:hAnsi="Aptos" w:cs="Arial"/>
          <w:bCs/>
          <w:sz w:val="20"/>
        </w:rPr>
        <w:t>.:</w:t>
      </w:r>
      <w:r w:rsidR="00826D48" w:rsidRPr="0039261E">
        <w:rPr>
          <w:rFonts w:ascii="Aptos" w:hAnsi="Aptos" w:cs="Arial"/>
          <w:bCs/>
          <w:sz w:val="20"/>
        </w:rPr>
        <w:tab/>
      </w:r>
      <w:r w:rsidR="00826D48" w:rsidRPr="0039261E">
        <w:rPr>
          <w:rFonts w:ascii="Aptos" w:hAnsi="Aptos" w:cs="Arial"/>
          <w:bCs/>
          <w:sz w:val="20"/>
        </w:rPr>
        <w:tab/>
      </w:r>
      <w:r w:rsidR="00826D48" w:rsidRPr="0039261E">
        <w:rPr>
          <w:rFonts w:ascii="Aptos" w:hAnsi="Aptos" w:cs="Arial"/>
          <w:bCs/>
          <w:sz w:val="20"/>
        </w:rPr>
        <w:tab/>
        <w:t xml:space="preserve">        E-mail:</w:t>
      </w:r>
      <w:r w:rsidR="00826D48" w:rsidRPr="0039261E">
        <w:rPr>
          <w:rFonts w:ascii="Aptos" w:hAnsi="Aptos" w:cs="Arial"/>
          <w:bCs/>
          <w:sz w:val="20"/>
        </w:rPr>
        <w:tab/>
      </w:r>
    </w:p>
    <w:p w14:paraId="3A0FBB8F" w14:textId="406949BD" w:rsidR="00826D48" w:rsidRDefault="00826D48">
      <w:pPr>
        <w:rPr>
          <w:rFonts w:ascii="Aptos" w:hAnsi="Aptos" w:cs="Arial"/>
          <w:bCs/>
          <w:sz w:val="20"/>
        </w:rPr>
      </w:pPr>
    </w:p>
    <w:p w14:paraId="07B4B824" w14:textId="77777777" w:rsidR="00A26100" w:rsidRDefault="00A26100" w:rsidP="00A26100">
      <w:pPr>
        <w:rPr>
          <w:rFonts w:ascii="Aptos" w:hAnsi="Aptos" w:cs="Arial"/>
          <w:bCs/>
          <w:noProof/>
          <w:sz w:val="20"/>
        </w:rPr>
      </w:pPr>
    </w:p>
    <w:p w14:paraId="013C160E" w14:textId="2F847622" w:rsidR="00A26100" w:rsidRPr="0039261E" w:rsidRDefault="00A26100" w:rsidP="00A26100">
      <w:pPr>
        <w:rPr>
          <w:rFonts w:ascii="Aptos" w:hAnsi="Aptos" w:cs="Arial"/>
          <w:bCs/>
          <w:sz w:val="20"/>
        </w:rPr>
      </w:pPr>
      <w:r w:rsidRPr="0039261E">
        <w:rPr>
          <w:rFonts w:ascii="Aptos" w:hAnsi="Aptos" w:cs="Arial"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646569D9" wp14:editId="219A9E6C">
                <wp:simplePos x="0" y="0"/>
                <wp:positionH relativeFrom="column">
                  <wp:posOffset>2400300</wp:posOffset>
                </wp:positionH>
                <wp:positionV relativeFrom="paragraph">
                  <wp:posOffset>98425</wp:posOffset>
                </wp:positionV>
                <wp:extent cx="3657600" cy="0"/>
                <wp:effectExtent l="9525" t="12700" r="9525" b="6350"/>
                <wp:wrapNone/>
                <wp:docPr id="993081680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24ACD7" id="Line 49" o:spid="_x0000_s1026" style="position:absolute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7.75pt" to="477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"/>
            </w:pict>
          </mc:Fallback>
        </mc:AlternateContent>
      </w:r>
      <w:r w:rsidRPr="0039261E">
        <w:rPr>
          <w:rFonts w:ascii="Aptos" w:hAnsi="Aptos" w:cs="Arial"/>
          <w:bCs/>
          <w:noProof/>
          <w:sz w:val="20"/>
        </w:rPr>
        <w:t>REFERENTE</w:t>
      </w:r>
      <w:r w:rsidRPr="0039261E">
        <w:rPr>
          <w:rFonts w:ascii="Aptos" w:hAnsi="Aptos" w:cs="Arial"/>
          <w:bCs/>
          <w:sz w:val="20"/>
        </w:rPr>
        <w:t xml:space="preserve"> </w:t>
      </w:r>
      <w:r>
        <w:rPr>
          <w:rFonts w:ascii="Aptos" w:hAnsi="Aptos" w:cs="Arial"/>
          <w:bCs/>
          <w:sz w:val="20"/>
        </w:rPr>
        <w:t>HR</w:t>
      </w:r>
      <w:r w:rsidRPr="0039261E">
        <w:rPr>
          <w:rFonts w:ascii="Aptos" w:hAnsi="Aptos" w:cs="Arial"/>
          <w:bCs/>
          <w:sz w:val="20"/>
        </w:rPr>
        <w:t xml:space="preserve"> </w:t>
      </w:r>
    </w:p>
    <w:p w14:paraId="7926CB75" w14:textId="77777777" w:rsidR="00A26100" w:rsidRPr="0039261E" w:rsidRDefault="00A26100" w:rsidP="00A26100">
      <w:pPr>
        <w:rPr>
          <w:rFonts w:ascii="Aptos" w:hAnsi="Aptos" w:cs="Arial"/>
          <w:bCs/>
          <w:sz w:val="20"/>
        </w:rPr>
      </w:pPr>
    </w:p>
    <w:p w14:paraId="6058466F" w14:textId="77777777" w:rsidR="00A26100" w:rsidRPr="0039261E" w:rsidRDefault="00A26100" w:rsidP="00A26100">
      <w:pPr>
        <w:rPr>
          <w:rFonts w:ascii="Aptos" w:hAnsi="Aptos" w:cs="Arial"/>
          <w:bCs/>
          <w:sz w:val="20"/>
        </w:rPr>
      </w:pPr>
      <w:r w:rsidRPr="0039261E">
        <w:rPr>
          <w:rFonts w:ascii="Aptos" w:hAnsi="Aptos" w:cs="Arial"/>
          <w:bCs/>
          <w:sz w:val="20"/>
        </w:rPr>
        <w:t>Funzione aziendale</w:t>
      </w:r>
    </w:p>
    <w:p w14:paraId="3592EA2A" w14:textId="77777777" w:rsidR="00A26100" w:rsidRPr="0039261E" w:rsidRDefault="00A26100" w:rsidP="00A26100">
      <w:pPr>
        <w:rPr>
          <w:rFonts w:ascii="Aptos" w:hAnsi="Aptos" w:cs="Arial"/>
          <w:bCs/>
          <w:sz w:val="20"/>
        </w:rPr>
      </w:pPr>
      <w:r w:rsidRPr="0039261E">
        <w:rPr>
          <w:rFonts w:ascii="Aptos" w:hAnsi="Aptos" w:cs="Arial"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43BC60FD" wp14:editId="2CE195E4">
                <wp:simplePos x="0" y="0"/>
                <wp:positionH relativeFrom="column">
                  <wp:posOffset>1221740</wp:posOffset>
                </wp:positionH>
                <wp:positionV relativeFrom="paragraph">
                  <wp:posOffset>-5080</wp:posOffset>
                </wp:positionV>
                <wp:extent cx="4826635" cy="0"/>
                <wp:effectExtent l="12065" t="13970" r="9525" b="5080"/>
                <wp:wrapNone/>
                <wp:docPr id="1808630196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266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5EAE0B" id="Line 94" o:spid="_x0000_s1026" style="position:absolute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.2pt,-.4pt" to="476.25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"/>
            </w:pict>
          </mc:Fallback>
        </mc:AlternateContent>
      </w:r>
    </w:p>
    <w:p w14:paraId="602E1EEE" w14:textId="77777777" w:rsidR="00A26100" w:rsidRPr="0039261E" w:rsidRDefault="00A26100" w:rsidP="00A26100">
      <w:pPr>
        <w:rPr>
          <w:rFonts w:ascii="Aptos" w:hAnsi="Aptos" w:cs="Arial"/>
          <w:bCs/>
          <w:sz w:val="20"/>
        </w:rPr>
      </w:pPr>
      <w:r w:rsidRPr="0039261E">
        <w:rPr>
          <w:rFonts w:ascii="Aptos" w:hAnsi="Aptos" w:cs="Arial"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65400658" wp14:editId="644058D9">
                <wp:simplePos x="0" y="0"/>
                <wp:positionH relativeFrom="column">
                  <wp:posOffset>2171700</wp:posOffset>
                </wp:positionH>
                <wp:positionV relativeFrom="paragraph">
                  <wp:posOffset>151130</wp:posOffset>
                </wp:positionV>
                <wp:extent cx="3886200" cy="0"/>
                <wp:effectExtent l="9525" t="8255" r="9525" b="10795"/>
                <wp:wrapNone/>
                <wp:docPr id="1232701351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6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6E4DF1" id="Line 48" o:spid="_x0000_s1026" style="position:absolute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11.9pt" to="477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"/>
            </w:pict>
          </mc:Fallback>
        </mc:AlternateContent>
      </w:r>
      <w:r w:rsidRPr="0039261E">
        <w:rPr>
          <w:rFonts w:ascii="Aptos" w:hAnsi="Aptos" w:cs="Arial"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139D78D7" wp14:editId="1B319B30">
                <wp:simplePos x="0" y="0"/>
                <wp:positionH relativeFrom="column">
                  <wp:posOffset>342900</wp:posOffset>
                </wp:positionH>
                <wp:positionV relativeFrom="paragraph">
                  <wp:posOffset>151130</wp:posOffset>
                </wp:positionV>
                <wp:extent cx="1257300" cy="0"/>
                <wp:effectExtent l="9525" t="8255" r="9525" b="10795"/>
                <wp:wrapNone/>
                <wp:docPr id="1858294440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23AF55" id="Line 47" o:spid="_x0000_s1026" style="position:absolute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11.9pt" to="126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"/>
            </w:pict>
          </mc:Fallback>
        </mc:AlternateContent>
      </w:r>
      <w:r w:rsidRPr="0039261E">
        <w:rPr>
          <w:rFonts w:ascii="Aptos" w:hAnsi="Aptos" w:cs="Arial"/>
          <w:bCs/>
          <w:sz w:val="20"/>
        </w:rPr>
        <w:t>Cell.:</w:t>
      </w:r>
      <w:r w:rsidRPr="0039261E">
        <w:rPr>
          <w:rFonts w:ascii="Aptos" w:hAnsi="Aptos" w:cs="Arial"/>
          <w:bCs/>
          <w:sz w:val="20"/>
        </w:rPr>
        <w:tab/>
      </w:r>
      <w:r w:rsidRPr="0039261E">
        <w:rPr>
          <w:rFonts w:ascii="Aptos" w:hAnsi="Aptos" w:cs="Arial"/>
          <w:bCs/>
          <w:sz w:val="20"/>
        </w:rPr>
        <w:tab/>
      </w:r>
      <w:r w:rsidRPr="0039261E">
        <w:rPr>
          <w:rFonts w:ascii="Aptos" w:hAnsi="Aptos" w:cs="Arial"/>
          <w:bCs/>
          <w:sz w:val="20"/>
        </w:rPr>
        <w:tab/>
        <w:t xml:space="preserve">        E-mail:</w:t>
      </w:r>
      <w:r w:rsidRPr="0039261E">
        <w:rPr>
          <w:rFonts w:ascii="Aptos" w:hAnsi="Aptos" w:cs="Arial"/>
          <w:bCs/>
          <w:sz w:val="20"/>
        </w:rPr>
        <w:tab/>
      </w:r>
    </w:p>
    <w:p w14:paraId="7B4E2DB3" w14:textId="77777777" w:rsidR="00A26100" w:rsidRPr="0039261E" w:rsidRDefault="00A26100">
      <w:pPr>
        <w:rPr>
          <w:rFonts w:ascii="Aptos" w:hAnsi="Aptos" w:cs="Arial"/>
          <w:bCs/>
          <w:sz w:val="20"/>
        </w:rPr>
      </w:pPr>
    </w:p>
    <w:p w14:paraId="061CD644" w14:textId="77777777" w:rsidR="00B64A3A" w:rsidRPr="0039261E" w:rsidRDefault="00B64A3A">
      <w:pPr>
        <w:pStyle w:val="Intestazione"/>
        <w:tabs>
          <w:tab w:val="clear" w:pos="4819"/>
          <w:tab w:val="clear" w:pos="9638"/>
        </w:tabs>
        <w:rPr>
          <w:rFonts w:ascii="Aptos" w:hAnsi="Aptos" w:cs="Arial"/>
          <w:szCs w:val="24"/>
        </w:rPr>
      </w:pPr>
    </w:p>
    <w:p w14:paraId="4775B8CF" w14:textId="3C9320ED" w:rsidR="00826D48" w:rsidRPr="0039261E" w:rsidRDefault="00826D48">
      <w:pPr>
        <w:spacing w:line="480" w:lineRule="auto"/>
        <w:rPr>
          <w:rFonts w:ascii="Aptos" w:hAnsi="Aptos" w:cs="Arial"/>
          <w:b/>
          <w:sz w:val="22"/>
        </w:rPr>
      </w:pPr>
      <w:r w:rsidRPr="0039261E">
        <w:rPr>
          <w:rFonts w:ascii="Aptos" w:hAnsi="Aptos" w:cs="Arial"/>
          <w:b/>
          <w:sz w:val="22"/>
        </w:rPr>
        <w:t>CONTRATTO COLLETTIV</w:t>
      </w:r>
      <w:r w:rsidR="00BA49DE" w:rsidRPr="0039261E">
        <w:rPr>
          <w:rFonts w:ascii="Aptos" w:hAnsi="Aptos" w:cs="Arial"/>
          <w:b/>
          <w:sz w:val="22"/>
        </w:rPr>
        <w:t>O NAZIONALE DI LAVORO APPLICATO</w:t>
      </w:r>
    </w:p>
    <w:p w14:paraId="0A3FB4DE" w14:textId="77777777" w:rsidR="00826D48" w:rsidRPr="0039261E" w:rsidRDefault="00A9747E">
      <w:pPr>
        <w:pStyle w:val="Intestazione"/>
        <w:tabs>
          <w:tab w:val="clear" w:pos="4819"/>
          <w:tab w:val="clear" w:pos="9638"/>
        </w:tabs>
        <w:spacing w:line="480" w:lineRule="auto"/>
        <w:rPr>
          <w:rFonts w:ascii="Aptos" w:hAnsi="Aptos" w:cs="Arial"/>
          <w:noProof/>
          <w:sz w:val="22"/>
          <w:szCs w:val="24"/>
        </w:rPr>
      </w:pPr>
      <w:r w:rsidRPr="0039261E">
        <w:rPr>
          <w:rFonts w:ascii="Aptos" w:hAnsi="Aptos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85220A1" wp14:editId="33FA2FB0">
                <wp:simplePos x="0" y="0"/>
                <wp:positionH relativeFrom="column">
                  <wp:posOffset>0</wp:posOffset>
                </wp:positionH>
                <wp:positionV relativeFrom="paragraph">
                  <wp:posOffset>170180</wp:posOffset>
                </wp:positionV>
                <wp:extent cx="6057900" cy="0"/>
                <wp:effectExtent l="9525" t="8255" r="9525" b="10795"/>
                <wp:wrapNone/>
                <wp:docPr id="10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B633E1" id="Line 14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3.4pt" to="477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"/>
            </w:pict>
          </mc:Fallback>
        </mc:AlternateContent>
      </w:r>
    </w:p>
    <w:p w14:paraId="490A700E" w14:textId="0832942A" w:rsidR="00826D48" w:rsidRPr="0039261E" w:rsidRDefault="00826D48">
      <w:pPr>
        <w:jc w:val="both"/>
        <w:rPr>
          <w:rFonts w:ascii="Aptos" w:hAnsi="Aptos" w:cs="Arial"/>
          <w:b/>
          <w:sz w:val="22"/>
        </w:rPr>
      </w:pPr>
    </w:p>
    <w:p w14:paraId="63FA2CF9" w14:textId="3B0902FD" w:rsidR="00826D48" w:rsidRPr="0039261E" w:rsidRDefault="00826D48">
      <w:pPr>
        <w:spacing w:line="480" w:lineRule="auto"/>
        <w:rPr>
          <w:rFonts w:ascii="Aptos" w:hAnsi="Aptos" w:cs="Arial"/>
          <w:b/>
          <w:sz w:val="22"/>
        </w:rPr>
      </w:pPr>
      <w:r w:rsidRPr="0039261E">
        <w:rPr>
          <w:rFonts w:ascii="Aptos" w:hAnsi="Aptos" w:cs="Arial"/>
          <w:b/>
          <w:sz w:val="22"/>
        </w:rPr>
        <w:t>UBICAZIONE SITI PRODUTTIVI/STABILIMENTI:</w:t>
      </w:r>
    </w:p>
    <w:p w14:paraId="0F9C43BF" w14:textId="77777777" w:rsidR="00826D48" w:rsidRPr="0039261E" w:rsidRDefault="00A9747E">
      <w:pPr>
        <w:pStyle w:val="Intestazione"/>
        <w:tabs>
          <w:tab w:val="clear" w:pos="4819"/>
          <w:tab w:val="clear" w:pos="9638"/>
        </w:tabs>
        <w:spacing w:line="480" w:lineRule="auto"/>
        <w:rPr>
          <w:rFonts w:ascii="Aptos" w:hAnsi="Aptos" w:cs="Arial"/>
          <w:noProof/>
        </w:rPr>
      </w:pPr>
      <w:r w:rsidRPr="0039261E">
        <w:rPr>
          <w:rFonts w:ascii="Aptos" w:hAnsi="Aptos" w:cs="Arial"/>
          <w:b/>
          <w:i/>
          <w:iCs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BE8E0D4" wp14:editId="06CB6292">
                <wp:simplePos x="0" y="0"/>
                <wp:positionH relativeFrom="column">
                  <wp:posOffset>2628900</wp:posOffset>
                </wp:positionH>
                <wp:positionV relativeFrom="paragraph">
                  <wp:posOffset>211455</wp:posOffset>
                </wp:positionV>
                <wp:extent cx="1600200" cy="0"/>
                <wp:effectExtent l="9525" t="11430" r="9525" b="7620"/>
                <wp:wrapNone/>
                <wp:docPr id="8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B4FA86" id="Line 66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16.65pt" to="333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"/>
            </w:pict>
          </mc:Fallback>
        </mc:AlternateContent>
      </w:r>
      <w:r w:rsidRPr="0039261E">
        <w:rPr>
          <w:rFonts w:ascii="Aptos" w:hAnsi="Aptos" w:cs="Arial"/>
          <w:b/>
          <w:i/>
          <w:iCs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D9F50CD" wp14:editId="29463E29">
                <wp:simplePos x="0" y="0"/>
                <wp:positionH relativeFrom="column">
                  <wp:posOffset>342900</wp:posOffset>
                </wp:positionH>
                <wp:positionV relativeFrom="paragraph">
                  <wp:posOffset>211455</wp:posOffset>
                </wp:positionV>
                <wp:extent cx="1600200" cy="0"/>
                <wp:effectExtent l="9525" t="11430" r="9525" b="7620"/>
                <wp:wrapNone/>
                <wp:docPr id="7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DF9C91" id="Line 6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16.65pt" to="153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"/>
            </w:pict>
          </mc:Fallback>
        </mc:AlternateContent>
      </w:r>
      <w:r w:rsidR="00826D48" w:rsidRPr="0039261E">
        <w:rPr>
          <w:rFonts w:ascii="Aptos" w:hAnsi="Aptos" w:cs="Arial"/>
          <w:noProof/>
        </w:rPr>
        <w:t xml:space="preserve">Città </w:t>
      </w:r>
      <w:r w:rsidR="00826D48" w:rsidRPr="0039261E">
        <w:rPr>
          <w:rFonts w:ascii="Aptos" w:hAnsi="Aptos" w:cs="Arial"/>
          <w:noProof/>
        </w:rPr>
        <w:tab/>
      </w:r>
      <w:r w:rsidR="00826D48" w:rsidRPr="0039261E">
        <w:rPr>
          <w:rFonts w:ascii="Aptos" w:hAnsi="Aptos" w:cs="Arial"/>
          <w:noProof/>
        </w:rPr>
        <w:tab/>
      </w:r>
      <w:r w:rsidR="00826D48" w:rsidRPr="0039261E">
        <w:rPr>
          <w:rFonts w:ascii="Aptos" w:hAnsi="Aptos" w:cs="Arial"/>
          <w:noProof/>
        </w:rPr>
        <w:tab/>
      </w:r>
      <w:r w:rsidR="00826D48" w:rsidRPr="0039261E">
        <w:rPr>
          <w:rFonts w:ascii="Aptos" w:hAnsi="Aptos" w:cs="Arial"/>
          <w:noProof/>
        </w:rPr>
        <w:tab/>
      </w:r>
      <w:r w:rsidR="00826D48" w:rsidRPr="0039261E">
        <w:rPr>
          <w:rFonts w:ascii="Aptos" w:hAnsi="Aptos" w:cs="Arial"/>
          <w:noProof/>
        </w:rPr>
        <w:tab/>
        <w:t>Stato</w:t>
      </w:r>
    </w:p>
    <w:p w14:paraId="78DFB074" w14:textId="77777777" w:rsidR="00826D48" w:rsidRPr="0039261E" w:rsidRDefault="00A9747E">
      <w:pPr>
        <w:pStyle w:val="Intestazione"/>
        <w:tabs>
          <w:tab w:val="clear" w:pos="4819"/>
          <w:tab w:val="clear" w:pos="9638"/>
        </w:tabs>
        <w:spacing w:line="480" w:lineRule="auto"/>
        <w:rPr>
          <w:rFonts w:ascii="Aptos" w:hAnsi="Aptos" w:cs="Arial"/>
          <w:noProof/>
        </w:rPr>
      </w:pPr>
      <w:r w:rsidRPr="0039261E">
        <w:rPr>
          <w:rFonts w:ascii="Aptos" w:hAnsi="Aptos" w:cs="Arial"/>
          <w:b/>
          <w:i/>
          <w:iCs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6AF7DB1" wp14:editId="4EDED6CF">
                <wp:simplePos x="0" y="0"/>
                <wp:positionH relativeFrom="column">
                  <wp:posOffset>2628900</wp:posOffset>
                </wp:positionH>
                <wp:positionV relativeFrom="paragraph">
                  <wp:posOffset>211455</wp:posOffset>
                </wp:positionV>
                <wp:extent cx="1600200" cy="0"/>
                <wp:effectExtent l="9525" t="11430" r="9525" b="7620"/>
                <wp:wrapNone/>
                <wp:docPr id="6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CC9C4B" id="Line 68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16.65pt" to="333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"/>
            </w:pict>
          </mc:Fallback>
        </mc:AlternateContent>
      </w:r>
      <w:r w:rsidRPr="0039261E">
        <w:rPr>
          <w:rFonts w:ascii="Aptos" w:hAnsi="Aptos" w:cs="Arial"/>
          <w:b/>
          <w:i/>
          <w:iCs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4924627" wp14:editId="43912CF1">
                <wp:simplePos x="0" y="0"/>
                <wp:positionH relativeFrom="column">
                  <wp:posOffset>342900</wp:posOffset>
                </wp:positionH>
                <wp:positionV relativeFrom="paragraph">
                  <wp:posOffset>211455</wp:posOffset>
                </wp:positionV>
                <wp:extent cx="1600200" cy="0"/>
                <wp:effectExtent l="9525" t="11430" r="9525" b="7620"/>
                <wp:wrapNone/>
                <wp:docPr id="5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6D615D" id="Line 67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16.65pt" to="153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"/>
            </w:pict>
          </mc:Fallback>
        </mc:AlternateContent>
      </w:r>
      <w:r w:rsidR="00826D48" w:rsidRPr="0039261E">
        <w:rPr>
          <w:rFonts w:ascii="Aptos" w:hAnsi="Aptos" w:cs="Arial"/>
          <w:noProof/>
        </w:rPr>
        <w:t xml:space="preserve">Città </w:t>
      </w:r>
      <w:r w:rsidR="00826D48" w:rsidRPr="0039261E">
        <w:rPr>
          <w:rFonts w:ascii="Aptos" w:hAnsi="Aptos" w:cs="Arial"/>
          <w:noProof/>
        </w:rPr>
        <w:tab/>
      </w:r>
      <w:r w:rsidR="00826D48" w:rsidRPr="0039261E">
        <w:rPr>
          <w:rFonts w:ascii="Aptos" w:hAnsi="Aptos" w:cs="Arial"/>
          <w:noProof/>
        </w:rPr>
        <w:tab/>
      </w:r>
      <w:r w:rsidR="00826D48" w:rsidRPr="0039261E">
        <w:rPr>
          <w:rFonts w:ascii="Aptos" w:hAnsi="Aptos" w:cs="Arial"/>
          <w:noProof/>
        </w:rPr>
        <w:tab/>
      </w:r>
      <w:r w:rsidR="00826D48" w:rsidRPr="0039261E">
        <w:rPr>
          <w:rFonts w:ascii="Aptos" w:hAnsi="Aptos" w:cs="Arial"/>
          <w:noProof/>
        </w:rPr>
        <w:tab/>
      </w:r>
      <w:r w:rsidR="00826D48" w:rsidRPr="0039261E">
        <w:rPr>
          <w:rFonts w:ascii="Aptos" w:hAnsi="Aptos" w:cs="Arial"/>
          <w:noProof/>
        </w:rPr>
        <w:tab/>
        <w:t>Stato</w:t>
      </w:r>
    </w:p>
    <w:p w14:paraId="38814994" w14:textId="59441EC7" w:rsidR="006C08CD" w:rsidRDefault="00826D48" w:rsidP="00177BE9">
      <w:pPr>
        <w:pStyle w:val="Intestazione"/>
        <w:tabs>
          <w:tab w:val="clear" w:pos="4819"/>
          <w:tab w:val="clear" w:pos="9638"/>
        </w:tabs>
        <w:spacing w:line="480" w:lineRule="auto"/>
        <w:rPr>
          <w:rFonts w:ascii="Aptos" w:hAnsi="Aptos" w:cs="Tahoma"/>
          <w:noProof/>
        </w:rPr>
      </w:pPr>
      <w:r w:rsidRPr="0039261E">
        <w:rPr>
          <w:rFonts w:ascii="Aptos" w:hAnsi="Aptos" w:cs="Tahoma"/>
          <w:noProof/>
        </w:rPr>
        <w:tab/>
      </w:r>
      <w:r w:rsidRPr="0039261E">
        <w:rPr>
          <w:rFonts w:ascii="Aptos" w:hAnsi="Aptos" w:cs="Tahoma"/>
          <w:noProof/>
        </w:rPr>
        <w:tab/>
      </w:r>
    </w:p>
    <w:p w14:paraId="255D96A1" w14:textId="77777777" w:rsidR="006C08CD" w:rsidRDefault="006C08CD">
      <w:pPr>
        <w:rPr>
          <w:rFonts w:ascii="Aptos" w:hAnsi="Aptos" w:cs="Tahoma"/>
          <w:noProof/>
          <w:sz w:val="20"/>
          <w:szCs w:val="20"/>
        </w:rPr>
      </w:pPr>
      <w:r>
        <w:rPr>
          <w:rFonts w:ascii="Aptos" w:hAnsi="Aptos" w:cs="Tahoma"/>
          <w:noProof/>
        </w:rPr>
        <w:br w:type="page"/>
      </w:r>
    </w:p>
    <w:p w14:paraId="0EBC8C39" w14:textId="77777777" w:rsidR="009817A8" w:rsidRDefault="009817A8" w:rsidP="00A80705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b/>
          <w:color w:val="808080"/>
          <w:sz w:val="18"/>
          <w:szCs w:val="18"/>
        </w:rPr>
      </w:pPr>
    </w:p>
    <w:p w14:paraId="523CC360" w14:textId="7DFF5CDF" w:rsidR="00826D48" w:rsidRPr="007E3EF5" w:rsidRDefault="00826D48" w:rsidP="00A80705">
      <w:pPr>
        <w:pStyle w:val="Intestazione"/>
        <w:tabs>
          <w:tab w:val="clear" w:pos="4819"/>
          <w:tab w:val="clear" w:pos="9638"/>
        </w:tabs>
        <w:jc w:val="center"/>
        <w:rPr>
          <w:rFonts w:ascii="Aptos" w:hAnsi="Aptos" w:cs="Arial"/>
          <w:b/>
          <w:color w:val="808080"/>
        </w:rPr>
      </w:pPr>
      <w:r w:rsidRPr="007E3EF5">
        <w:rPr>
          <w:rFonts w:ascii="Aptos" w:hAnsi="Aptos" w:cs="Arial"/>
          <w:b/>
          <w:color w:val="808080"/>
        </w:rPr>
        <w:t>COMPILARE I SOLI DATI RELATIVI ALL’ASSOCIAZIONE PER LA QUALE SI FA RICHIESTA D’ISCRIZIONE</w:t>
      </w:r>
    </w:p>
    <w:p w14:paraId="69AAB078" w14:textId="24925849" w:rsidR="006077DD" w:rsidRDefault="006077DD" w:rsidP="00D67061">
      <w:pPr>
        <w:pStyle w:val="Intestazione"/>
        <w:tabs>
          <w:tab w:val="clear" w:pos="4819"/>
          <w:tab w:val="clear" w:pos="9638"/>
        </w:tabs>
        <w:jc w:val="center"/>
        <w:rPr>
          <w:rFonts w:ascii="Tahoma" w:hAnsi="Tahoma" w:cs="Tahoma"/>
          <w:b/>
          <w:sz w:val="18"/>
          <w:szCs w:val="18"/>
        </w:rPr>
      </w:pPr>
    </w:p>
    <w:p w14:paraId="1D51A630" w14:textId="77777777" w:rsidR="009817A8" w:rsidRDefault="009817A8" w:rsidP="00D67061">
      <w:pPr>
        <w:pStyle w:val="Intestazione"/>
        <w:tabs>
          <w:tab w:val="clear" w:pos="4819"/>
          <w:tab w:val="clear" w:pos="9638"/>
        </w:tabs>
        <w:jc w:val="center"/>
        <w:rPr>
          <w:rFonts w:ascii="Tahoma" w:hAnsi="Tahoma" w:cs="Tahoma"/>
          <w:b/>
          <w:sz w:val="18"/>
          <w:szCs w:val="18"/>
        </w:rPr>
      </w:pPr>
    </w:p>
    <w:tbl>
      <w:tblPr>
        <w:tblW w:w="10088" w:type="dxa"/>
        <w:tblInd w:w="4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"/>
        <w:gridCol w:w="4550"/>
        <w:gridCol w:w="203"/>
        <w:gridCol w:w="1029"/>
        <w:gridCol w:w="203"/>
        <w:gridCol w:w="1213"/>
        <w:gridCol w:w="1213"/>
        <w:gridCol w:w="1362"/>
        <w:gridCol w:w="203"/>
      </w:tblGrid>
      <w:tr w:rsidR="006077DD" w:rsidRPr="002B790F" w14:paraId="59E7BFAD" w14:textId="77777777" w:rsidTr="009B19AE">
        <w:trPr>
          <w:trHeight w:val="315"/>
        </w:trPr>
        <w:tc>
          <w:tcPr>
            <w:tcW w:w="10088" w:type="dxa"/>
            <w:gridSpan w:val="9"/>
            <w:tcBorders>
              <w:top w:val="double" w:sz="6" w:space="0" w:color="333333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5440ED98" w14:textId="77777777" w:rsidR="006077DD" w:rsidRPr="007E3EF5" w:rsidRDefault="006077DD" w:rsidP="009B19AE">
            <w:pPr>
              <w:jc w:val="center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7E3EF5">
              <w:rPr>
                <w:rFonts w:ascii="Aptos" w:hAnsi="Aptos" w:cs="Arial"/>
                <w:b/>
                <w:bCs/>
                <w:sz w:val="22"/>
                <w:szCs w:val="22"/>
              </w:rPr>
              <w:t>ANIE AICE - ASSOCIAZIONE ITALIANA INDUSTRIE CAVI E CONDUTTORI ELETTRICI</w:t>
            </w:r>
          </w:p>
        </w:tc>
      </w:tr>
      <w:tr w:rsidR="006077DD" w:rsidRPr="004E47B5" w14:paraId="5B52AB9A" w14:textId="77777777" w:rsidTr="009B19AE">
        <w:trPr>
          <w:trHeight w:val="285"/>
        </w:trPr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B1396C" w14:textId="77777777" w:rsidR="006077DD" w:rsidRPr="004E47B5" w:rsidRDefault="006077DD" w:rsidP="009B19A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BF4BB73" w14:textId="77777777" w:rsidR="006077DD" w:rsidRPr="004E47B5" w:rsidRDefault="006077DD" w:rsidP="009B19AE">
            <w:pPr>
              <w:rPr>
                <w:rFonts w:ascii="Tahoma" w:hAnsi="Tahoma" w:cs="Tahoma"/>
                <w:sz w:val="20"/>
                <w:szCs w:val="20"/>
              </w:rPr>
            </w:pPr>
            <w:r w:rsidRPr="004E47B5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8151A" w14:textId="77777777" w:rsidR="006077DD" w:rsidRPr="004E47B5" w:rsidRDefault="006077DD" w:rsidP="009B19A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DE56B1" w14:textId="77777777" w:rsidR="006077DD" w:rsidRPr="004E47B5" w:rsidRDefault="006077DD" w:rsidP="009B19A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0B2BF" w14:textId="77777777" w:rsidR="006077DD" w:rsidRPr="004E47B5" w:rsidRDefault="006077DD" w:rsidP="009B19A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5C6192F" w14:textId="77777777" w:rsidR="006077DD" w:rsidRPr="004E47B5" w:rsidRDefault="006077DD" w:rsidP="009B19A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14:paraId="2BC10B13" w14:textId="77777777" w:rsidR="006077DD" w:rsidRPr="004E47B5" w:rsidRDefault="006077DD" w:rsidP="009B19A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D29A11" w14:textId="77777777" w:rsidR="006077DD" w:rsidRPr="004E47B5" w:rsidRDefault="006077DD" w:rsidP="009B19A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6D4090" w14:textId="77777777" w:rsidR="006077DD" w:rsidRPr="004E47B5" w:rsidRDefault="006077DD" w:rsidP="009B19AE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077DD" w:rsidRPr="004E47B5" w14:paraId="3CBEBF68" w14:textId="77777777" w:rsidTr="009B19AE">
        <w:trPr>
          <w:trHeight w:hRule="exact" w:val="113"/>
        </w:trPr>
        <w:tc>
          <w:tcPr>
            <w:tcW w:w="203" w:type="dxa"/>
            <w:tcBorders>
              <w:top w:val="double" w:sz="6" w:space="0" w:color="333333"/>
              <w:left w:val="double" w:sz="6" w:space="0" w:color="333333"/>
              <w:bottom w:val="nil"/>
              <w:right w:val="nil"/>
            </w:tcBorders>
            <w:shd w:val="pct25" w:color="99CCFF" w:fill="FFFFFF"/>
            <w:noWrap/>
            <w:vAlign w:val="bottom"/>
          </w:tcPr>
          <w:p w14:paraId="0D8E243E" w14:textId="77777777" w:rsidR="006077DD" w:rsidRPr="004E47B5" w:rsidRDefault="006077DD" w:rsidP="009B19AE">
            <w:pPr>
              <w:rPr>
                <w:rFonts w:ascii="Tahoma" w:hAnsi="Tahoma" w:cs="Tahoma"/>
                <w:sz w:val="20"/>
                <w:szCs w:val="20"/>
              </w:rPr>
            </w:pPr>
            <w:r w:rsidRPr="004E47B5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4550" w:type="dxa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FFFFFF"/>
            <w:noWrap/>
            <w:vAlign w:val="bottom"/>
          </w:tcPr>
          <w:p w14:paraId="21110437" w14:textId="77777777" w:rsidR="006077DD" w:rsidRPr="004E47B5" w:rsidRDefault="006077DD" w:rsidP="009B19AE">
            <w:pPr>
              <w:rPr>
                <w:rFonts w:ascii="Tahoma" w:hAnsi="Tahoma" w:cs="Tahoma"/>
                <w:sz w:val="20"/>
                <w:szCs w:val="20"/>
              </w:rPr>
            </w:pPr>
            <w:r w:rsidRPr="004E47B5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FFFFFF"/>
            <w:noWrap/>
            <w:vAlign w:val="bottom"/>
          </w:tcPr>
          <w:p w14:paraId="24DB7378" w14:textId="77777777" w:rsidR="006077DD" w:rsidRPr="004E47B5" w:rsidRDefault="006077DD" w:rsidP="009B19AE">
            <w:pPr>
              <w:rPr>
                <w:rFonts w:ascii="Tahoma" w:hAnsi="Tahoma" w:cs="Tahoma"/>
                <w:sz w:val="20"/>
                <w:szCs w:val="20"/>
              </w:rPr>
            </w:pPr>
            <w:r w:rsidRPr="004E47B5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029" w:type="dxa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FFFFFF"/>
            <w:noWrap/>
            <w:vAlign w:val="bottom"/>
          </w:tcPr>
          <w:p w14:paraId="11E992FF" w14:textId="77777777" w:rsidR="006077DD" w:rsidRPr="004E47B5" w:rsidRDefault="006077DD" w:rsidP="009B19AE">
            <w:pPr>
              <w:rPr>
                <w:rFonts w:ascii="Tahoma" w:hAnsi="Tahoma" w:cs="Tahoma"/>
                <w:sz w:val="20"/>
                <w:szCs w:val="20"/>
              </w:rPr>
            </w:pPr>
            <w:r w:rsidRPr="004E47B5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FFFFFF"/>
            <w:noWrap/>
            <w:vAlign w:val="bottom"/>
          </w:tcPr>
          <w:p w14:paraId="48B8F04A" w14:textId="77777777" w:rsidR="006077DD" w:rsidRPr="004E47B5" w:rsidRDefault="006077DD" w:rsidP="009B19AE">
            <w:pPr>
              <w:rPr>
                <w:rFonts w:ascii="Tahoma" w:hAnsi="Tahoma" w:cs="Tahoma"/>
                <w:sz w:val="20"/>
                <w:szCs w:val="20"/>
              </w:rPr>
            </w:pPr>
            <w:r w:rsidRPr="004E47B5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210" w:type="dxa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FFFFFF"/>
          </w:tcPr>
          <w:p w14:paraId="79E734CD" w14:textId="77777777" w:rsidR="006077DD" w:rsidRPr="004E47B5" w:rsidRDefault="006077DD" w:rsidP="009B19A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FFFFFF"/>
          </w:tcPr>
          <w:p w14:paraId="35E18838" w14:textId="77777777" w:rsidR="006077DD" w:rsidRPr="004E47B5" w:rsidRDefault="006077DD" w:rsidP="009B19A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FFFFFF"/>
            <w:noWrap/>
            <w:vAlign w:val="bottom"/>
          </w:tcPr>
          <w:p w14:paraId="2833ADFA" w14:textId="77777777" w:rsidR="006077DD" w:rsidRPr="004E47B5" w:rsidRDefault="006077DD" w:rsidP="009B19AE">
            <w:pPr>
              <w:rPr>
                <w:rFonts w:ascii="Tahoma" w:hAnsi="Tahoma" w:cs="Tahoma"/>
                <w:sz w:val="20"/>
                <w:szCs w:val="20"/>
              </w:rPr>
            </w:pPr>
            <w:r w:rsidRPr="004E47B5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double" w:sz="6" w:space="0" w:color="333333"/>
              <w:left w:val="nil"/>
              <w:bottom w:val="nil"/>
              <w:right w:val="double" w:sz="6" w:space="0" w:color="333333"/>
            </w:tcBorders>
            <w:shd w:val="pct25" w:color="99CCFF" w:fill="FFFFFF"/>
            <w:noWrap/>
            <w:vAlign w:val="bottom"/>
          </w:tcPr>
          <w:p w14:paraId="61A61D4B" w14:textId="77777777" w:rsidR="006077DD" w:rsidRPr="004E47B5" w:rsidRDefault="006077DD" w:rsidP="009B19AE">
            <w:pPr>
              <w:rPr>
                <w:rFonts w:ascii="Tahoma" w:hAnsi="Tahoma" w:cs="Tahoma"/>
                <w:sz w:val="20"/>
                <w:szCs w:val="20"/>
              </w:rPr>
            </w:pPr>
            <w:r w:rsidRPr="004E47B5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</w:tr>
      <w:tr w:rsidR="006077DD" w:rsidRPr="004E47B5" w14:paraId="4CBED75A" w14:textId="77777777" w:rsidTr="009B19AE">
        <w:trPr>
          <w:trHeight w:val="510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center"/>
          </w:tcPr>
          <w:p w14:paraId="7CC1C79A" w14:textId="77777777" w:rsidR="006077DD" w:rsidRPr="004E47B5" w:rsidRDefault="006077DD" w:rsidP="009B19AE">
            <w:pPr>
              <w:rPr>
                <w:rFonts w:ascii="Tahoma" w:hAnsi="Tahoma" w:cs="Tahoma"/>
                <w:sz w:val="20"/>
                <w:szCs w:val="20"/>
              </w:rPr>
            </w:pPr>
            <w:r w:rsidRPr="004E47B5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36272" w14:textId="77777777" w:rsidR="006077DD" w:rsidRPr="004E47B5" w:rsidRDefault="006077DD" w:rsidP="009B19A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E47B5"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center"/>
          </w:tcPr>
          <w:p w14:paraId="4FB480DC" w14:textId="77777777" w:rsidR="006077DD" w:rsidRPr="004E47B5" w:rsidRDefault="006077DD" w:rsidP="009B19A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062C5" w14:textId="77777777" w:rsidR="006077DD" w:rsidRPr="007E3EF5" w:rsidRDefault="006077DD" w:rsidP="009B19AE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ADDETTI TOTALI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vAlign w:val="center"/>
          </w:tcPr>
          <w:p w14:paraId="2199FA28" w14:textId="77777777" w:rsidR="006077DD" w:rsidRPr="007E3EF5" w:rsidRDefault="006077DD" w:rsidP="009B19AE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9B29" w14:textId="2AB2922E" w:rsidR="006077DD" w:rsidRPr="007E3EF5" w:rsidRDefault="006077DD" w:rsidP="009B19AE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FATTURATO </w:t>
            </w:r>
            <w:r w:rsidRPr="007E3EF5">
              <w:rPr>
                <w:rFonts w:ascii="Aptos" w:hAnsi="Aptos" w:cs="Arial"/>
                <w:b/>
                <w:bCs/>
                <w:sz w:val="16"/>
                <w:szCs w:val="16"/>
              </w:rPr>
              <w:t xml:space="preserve">(in Milioni di €) </w:t>
            </w:r>
            <w:r w:rsidR="00C57399" w:rsidRPr="007E3EF5">
              <w:rPr>
                <w:rFonts w:ascii="Aptos" w:hAnsi="Aptos" w:cs="Arial"/>
                <w:b/>
                <w:bCs/>
                <w:sz w:val="16"/>
                <w:szCs w:val="16"/>
              </w:rPr>
              <w:t>2022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34A70" w14:textId="7A754FF0" w:rsidR="006077DD" w:rsidRPr="007E3EF5" w:rsidRDefault="006077DD" w:rsidP="009B19AE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FATTURATO </w:t>
            </w:r>
            <w:r w:rsidRPr="007E3EF5">
              <w:rPr>
                <w:rFonts w:ascii="Aptos" w:hAnsi="Aptos" w:cs="Arial"/>
                <w:b/>
                <w:bCs/>
                <w:sz w:val="16"/>
                <w:szCs w:val="16"/>
              </w:rPr>
              <w:t xml:space="preserve">(in Milioni di €) </w:t>
            </w:r>
            <w:r w:rsidR="00C57399" w:rsidRPr="007E3EF5">
              <w:rPr>
                <w:rFonts w:ascii="Aptos" w:hAnsi="Aptos" w:cs="Arial"/>
                <w:b/>
                <w:bCs/>
                <w:sz w:val="16"/>
                <w:szCs w:val="16"/>
              </w:rPr>
              <w:t>2023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B7CA8" w14:textId="6F8DF7A5" w:rsidR="006077DD" w:rsidRPr="007E3EF5" w:rsidRDefault="006077DD" w:rsidP="009B19AE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FATTURATO </w:t>
            </w:r>
            <w:r w:rsidRPr="007E3EF5">
              <w:rPr>
                <w:rFonts w:ascii="Aptos" w:hAnsi="Aptos" w:cs="Arial"/>
                <w:b/>
                <w:bCs/>
                <w:sz w:val="16"/>
                <w:szCs w:val="16"/>
              </w:rPr>
              <w:t>(in Milioni di €) 20</w:t>
            </w:r>
            <w:r w:rsidR="009E42BB" w:rsidRPr="007E3EF5">
              <w:rPr>
                <w:rFonts w:ascii="Aptos" w:hAnsi="Aptos" w:cs="Arial"/>
                <w:b/>
                <w:bCs/>
                <w:sz w:val="16"/>
                <w:szCs w:val="16"/>
              </w:rPr>
              <w:t>2</w:t>
            </w:r>
            <w:r w:rsidR="00C57399">
              <w:rPr>
                <w:rFonts w:ascii="Aptos" w:hAnsi="Aptos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center"/>
          </w:tcPr>
          <w:p w14:paraId="65AA2E4B" w14:textId="77777777" w:rsidR="006077DD" w:rsidRPr="004E47B5" w:rsidRDefault="006077DD" w:rsidP="009B19AE">
            <w:pPr>
              <w:rPr>
                <w:rFonts w:ascii="Tahoma" w:hAnsi="Tahoma" w:cs="Tahoma"/>
                <w:sz w:val="20"/>
                <w:szCs w:val="20"/>
              </w:rPr>
            </w:pPr>
            <w:r w:rsidRPr="004E47B5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</w:tr>
      <w:tr w:rsidR="006077DD" w:rsidRPr="004E47B5" w14:paraId="6D1BECB3" w14:textId="77777777" w:rsidTr="009B19AE">
        <w:trPr>
          <w:trHeight w:hRule="exact" w:val="57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505864F2" w14:textId="77777777" w:rsidR="006077DD" w:rsidRPr="004E47B5" w:rsidRDefault="006077DD" w:rsidP="009B19AE">
            <w:pPr>
              <w:rPr>
                <w:rFonts w:ascii="Tahoma" w:hAnsi="Tahoma" w:cs="Tahoma"/>
                <w:sz w:val="20"/>
                <w:szCs w:val="20"/>
              </w:rPr>
            </w:pPr>
            <w:r w:rsidRPr="004E47B5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25" w:color="99CCFF" w:fill="auto"/>
            <w:noWrap/>
            <w:vAlign w:val="bottom"/>
          </w:tcPr>
          <w:p w14:paraId="6A257C2A" w14:textId="77777777" w:rsidR="006077DD" w:rsidRPr="004E47B5" w:rsidRDefault="006077DD" w:rsidP="009B19AE">
            <w:pPr>
              <w:rPr>
                <w:rFonts w:ascii="Tahoma" w:hAnsi="Tahoma" w:cs="Tahoma"/>
                <w:sz w:val="20"/>
                <w:szCs w:val="20"/>
              </w:rPr>
            </w:pPr>
            <w:r w:rsidRPr="004E47B5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3B1958CF" w14:textId="77777777" w:rsidR="006077DD" w:rsidRPr="004E47B5" w:rsidRDefault="006077DD" w:rsidP="009B19A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25" w:color="99CCFF" w:fill="auto"/>
            <w:noWrap/>
            <w:vAlign w:val="bottom"/>
          </w:tcPr>
          <w:p w14:paraId="5670D936" w14:textId="77777777" w:rsidR="006077DD" w:rsidRPr="004E47B5" w:rsidRDefault="006077DD" w:rsidP="009B19AE">
            <w:pPr>
              <w:rPr>
                <w:rFonts w:ascii="Tahoma" w:hAnsi="Tahoma" w:cs="Tahoma"/>
                <w:sz w:val="20"/>
                <w:szCs w:val="20"/>
              </w:rPr>
            </w:pPr>
            <w:r w:rsidRPr="004E47B5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4249C88E" w14:textId="77777777" w:rsidR="006077DD" w:rsidRPr="004E47B5" w:rsidRDefault="006077DD" w:rsidP="009B19A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</w:tcPr>
          <w:p w14:paraId="239FC48F" w14:textId="77777777" w:rsidR="006077DD" w:rsidRPr="004E47B5" w:rsidRDefault="006077DD" w:rsidP="009B19A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</w:tcPr>
          <w:p w14:paraId="434454AD" w14:textId="77777777" w:rsidR="006077DD" w:rsidRPr="004E47B5" w:rsidRDefault="006077DD" w:rsidP="009B19A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2F714990" w14:textId="77777777" w:rsidR="006077DD" w:rsidRPr="004E47B5" w:rsidRDefault="006077DD" w:rsidP="009B19A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281FF58D" w14:textId="77777777" w:rsidR="006077DD" w:rsidRPr="004E47B5" w:rsidRDefault="006077DD" w:rsidP="009B19AE">
            <w:pPr>
              <w:rPr>
                <w:rFonts w:ascii="Tahoma" w:hAnsi="Tahoma" w:cs="Tahoma"/>
                <w:sz w:val="20"/>
                <w:szCs w:val="20"/>
              </w:rPr>
            </w:pPr>
            <w:r w:rsidRPr="004E47B5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</w:tr>
      <w:tr w:rsidR="006077DD" w:rsidRPr="004E47B5" w14:paraId="7B1F7CEF" w14:textId="77777777" w:rsidTr="009B19AE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63547DFF" w14:textId="77777777" w:rsidR="006077DD" w:rsidRPr="004E47B5" w:rsidRDefault="006077DD" w:rsidP="009B19AE">
            <w:pPr>
              <w:rPr>
                <w:rFonts w:ascii="Tahoma" w:hAnsi="Tahoma" w:cs="Tahoma"/>
                <w:sz w:val="20"/>
                <w:szCs w:val="20"/>
              </w:rPr>
            </w:pPr>
            <w:r w:rsidRPr="004E47B5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4550" w:type="dxa"/>
            <w:tcBorders>
              <w:top w:val="nil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</w:tcPr>
          <w:p w14:paraId="3B7279ED" w14:textId="77777777" w:rsidR="006077DD" w:rsidRPr="007E3EF5" w:rsidRDefault="006077DD" w:rsidP="009B19AE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Gruppo Cavi Energia per Bassa Tensione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31BC4E38" w14:textId="77777777" w:rsidR="006077DD" w:rsidRPr="007E3EF5" w:rsidRDefault="006077DD" w:rsidP="009B19AE">
            <w:pPr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20117B02" w14:textId="77777777" w:rsidR="006077DD" w:rsidRPr="007E3EF5" w:rsidRDefault="006077DD" w:rsidP="009B19AE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59A8CC33" w14:textId="77777777" w:rsidR="006077DD" w:rsidRPr="007E3EF5" w:rsidRDefault="006077DD" w:rsidP="009B19AE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</w:tcPr>
          <w:p w14:paraId="3BAE9D84" w14:textId="77777777" w:rsidR="006077DD" w:rsidRPr="007E3EF5" w:rsidRDefault="006077DD" w:rsidP="009B19AE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</w:tcPr>
          <w:p w14:paraId="34DD9464" w14:textId="77777777" w:rsidR="006077DD" w:rsidRPr="007E3EF5" w:rsidRDefault="006077DD" w:rsidP="009B19AE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33928616" w14:textId="77777777" w:rsidR="006077DD" w:rsidRPr="007E3EF5" w:rsidRDefault="006077DD" w:rsidP="009B19AE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172ED7F5" w14:textId="77777777" w:rsidR="006077DD" w:rsidRPr="004E47B5" w:rsidRDefault="006077DD" w:rsidP="009B19AE">
            <w:pPr>
              <w:rPr>
                <w:rFonts w:ascii="Tahoma" w:hAnsi="Tahoma" w:cs="Tahoma"/>
                <w:sz w:val="20"/>
                <w:szCs w:val="20"/>
              </w:rPr>
            </w:pPr>
            <w:r w:rsidRPr="004E47B5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</w:tr>
      <w:tr w:rsidR="006077DD" w:rsidRPr="004E47B5" w14:paraId="1B519802" w14:textId="77777777" w:rsidTr="009B19AE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0208E01A" w14:textId="77777777" w:rsidR="006077DD" w:rsidRPr="004E47B5" w:rsidRDefault="006077DD" w:rsidP="009B19AE">
            <w:pPr>
              <w:rPr>
                <w:rFonts w:ascii="Tahoma" w:hAnsi="Tahoma" w:cs="Tahoma"/>
                <w:sz w:val="20"/>
                <w:szCs w:val="20"/>
              </w:rPr>
            </w:pPr>
            <w:r w:rsidRPr="004E47B5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4550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vAlign w:val="bottom"/>
          </w:tcPr>
          <w:p w14:paraId="298A01EA" w14:textId="77777777" w:rsidR="006077DD" w:rsidRPr="007E3EF5" w:rsidRDefault="006077DD" w:rsidP="009B19AE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Gruppo Cavi Energia per Media/Alta Tensione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2E7837E4" w14:textId="77777777" w:rsidR="006077DD" w:rsidRPr="007E3EF5" w:rsidRDefault="006077DD" w:rsidP="009B19AE">
            <w:pPr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5504F40D" w14:textId="77777777" w:rsidR="006077DD" w:rsidRPr="007E3EF5" w:rsidRDefault="006077DD" w:rsidP="009B19AE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3A1388D7" w14:textId="77777777" w:rsidR="006077DD" w:rsidRPr="007E3EF5" w:rsidRDefault="006077DD" w:rsidP="009B19AE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</w:tcPr>
          <w:p w14:paraId="1A756C16" w14:textId="77777777" w:rsidR="006077DD" w:rsidRPr="007E3EF5" w:rsidRDefault="006077DD" w:rsidP="009B19AE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</w:tcPr>
          <w:p w14:paraId="25C04283" w14:textId="77777777" w:rsidR="006077DD" w:rsidRPr="007E3EF5" w:rsidRDefault="006077DD" w:rsidP="009B19AE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5BC4701C" w14:textId="77777777" w:rsidR="006077DD" w:rsidRPr="007E3EF5" w:rsidRDefault="006077DD" w:rsidP="009B19AE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1A0DB7D1" w14:textId="77777777" w:rsidR="006077DD" w:rsidRPr="004E47B5" w:rsidRDefault="006077DD" w:rsidP="009B19AE">
            <w:pPr>
              <w:rPr>
                <w:rFonts w:ascii="Tahoma" w:hAnsi="Tahoma" w:cs="Tahoma"/>
                <w:sz w:val="20"/>
                <w:szCs w:val="20"/>
              </w:rPr>
            </w:pPr>
            <w:r w:rsidRPr="004E47B5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</w:tr>
      <w:tr w:rsidR="006077DD" w:rsidRPr="004E47B5" w14:paraId="035DFF53" w14:textId="77777777" w:rsidTr="009B19AE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2441385B" w14:textId="77777777" w:rsidR="006077DD" w:rsidRPr="004E47B5" w:rsidRDefault="006077DD" w:rsidP="009B19AE">
            <w:pPr>
              <w:rPr>
                <w:rFonts w:ascii="Tahoma" w:hAnsi="Tahoma" w:cs="Tahoma"/>
                <w:sz w:val="20"/>
                <w:szCs w:val="20"/>
              </w:rPr>
            </w:pPr>
            <w:r w:rsidRPr="004E47B5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4550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751BB44D" w14:textId="77777777" w:rsidR="006077DD" w:rsidRPr="007E3EF5" w:rsidRDefault="006077DD" w:rsidP="009B19AE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Gruppo </w:t>
            </w:r>
            <w:r w:rsidRPr="007E3EF5">
              <w:rPr>
                <w:rFonts w:ascii="Aptos" w:hAnsi="Aptos" w:cs="Arial"/>
                <w:b/>
                <w:sz w:val="20"/>
                <w:szCs w:val="20"/>
              </w:rPr>
              <w:t>Accessori</w:t>
            </w:r>
            <w:r w:rsidRPr="007E3EF5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7E3EF5">
              <w:rPr>
                <w:rFonts w:ascii="Aptos" w:hAnsi="Aptos" w:cs="Arial"/>
                <w:b/>
                <w:sz w:val="20"/>
                <w:szCs w:val="20"/>
              </w:rPr>
              <w:t>per Cavi</w:t>
            </w:r>
            <w:r w:rsidRPr="007E3EF5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42E0E57C" w14:textId="77777777" w:rsidR="006077DD" w:rsidRPr="007E3EF5" w:rsidRDefault="006077DD" w:rsidP="009B19AE">
            <w:pPr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48D09519" w14:textId="77777777" w:rsidR="006077DD" w:rsidRPr="007E3EF5" w:rsidRDefault="006077DD" w:rsidP="009B19AE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04F4ABC3" w14:textId="77777777" w:rsidR="006077DD" w:rsidRPr="007E3EF5" w:rsidRDefault="006077DD" w:rsidP="009B19AE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</w:tcPr>
          <w:p w14:paraId="396E1CD9" w14:textId="77777777" w:rsidR="006077DD" w:rsidRPr="007E3EF5" w:rsidRDefault="006077DD" w:rsidP="009B19AE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</w:tcPr>
          <w:p w14:paraId="505595D6" w14:textId="77777777" w:rsidR="006077DD" w:rsidRPr="007E3EF5" w:rsidRDefault="006077DD" w:rsidP="009B19AE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7E6206E2" w14:textId="77777777" w:rsidR="006077DD" w:rsidRPr="007E3EF5" w:rsidRDefault="006077DD" w:rsidP="009B19AE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11AF0BA2" w14:textId="77777777" w:rsidR="006077DD" w:rsidRPr="004E47B5" w:rsidRDefault="006077DD" w:rsidP="009B19AE">
            <w:pPr>
              <w:rPr>
                <w:rFonts w:ascii="Tahoma" w:hAnsi="Tahoma" w:cs="Tahoma"/>
                <w:sz w:val="20"/>
                <w:szCs w:val="20"/>
              </w:rPr>
            </w:pPr>
            <w:r w:rsidRPr="004E47B5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</w:tr>
      <w:tr w:rsidR="006077DD" w:rsidRPr="004E47B5" w14:paraId="5506C985" w14:textId="77777777" w:rsidTr="009B19AE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4818D2D7" w14:textId="77777777" w:rsidR="006077DD" w:rsidRPr="004E47B5" w:rsidRDefault="006077DD" w:rsidP="009B19AE">
            <w:pPr>
              <w:rPr>
                <w:rFonts w:ascii="Tahoma" w:hAnsi="Tahoma" w:cs="Tahoma"/>
                <w:sz w:val="20"/>
                <w:szCs w:val="20"/>
              </w:rPr>
            </w:pPr>
            <w:r w:rsidRPr="004E47B5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4550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7B5D6B14" w14:textId="77777777" w:rsidR="006077DD" w:rsidRPr="007E3EF5" w:rsidRDefault="006077DD" w:rsidP="009B19AE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Gruppo Cavi per Comunicazione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49E1CA76" w14:textId="77777777" w:rsidR="006077DD" w:rsidRPr="007E3EF5" w:rsidRDefault="006077DD" w:rsidP="009B19AE">
            <w:pPr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7620F5CB" w14:textId="77777777" w:rsidR="006077DD" w:rsidRPr="007E3EF5" w:rsidRDefault="006077DD" w:rsidP="009B19AE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69826049" w14:textId="77777777" w:rsidR="006077DD" w:rsidRPr="007E3EF5" w:rsidRDefault="006077DD" w:rsidP="009B19AE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</w:tcPr>
          <w:p w14:paraId="49B4ADF4" w14:textId="77777777" w:rsidR="006077DD" w:rsidRPr="007E3EF5" w:rsidRDefault="006077DD" w:rsidP="009B19AE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</w:tcPr>
          <w:p w14:paraId="338256E3" w14:textId="77777777" w:rsidR="006077DD" w:rsidRPr="007E3EF5" w:rsidRDefault="006077DD" w:rsidP="009B19AE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2A4C15DD" w14:textId="77777777" w:rsidR="006077DD" w:rsidRPr="007E3EF5" w:rsidRDefault="006077DD" w:rsidP="009B19AE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43EF7921" w14:textId="77777777" w:rsidR="006077DD" w:rsidRPr="004E47B5" w:rsidRDefault="006077DD" w:rsidP="009B19AE">
            <w:pPr>
              <w:rPr>
                <w:rFonts w:ascii="Tahoma" w:hAnsi="Tahoma" w:cs="Tahoma"/>
                <w:sz w:val="20"/>
                <w:szCs w:val="20"/>
              </w:rPr>
            </w:pPr>
            <w:r w:rsidRPr="004E47B5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</w:tr>
      <w:tr w:rsidR="006077DD" w:rsidRPr="004E47B5" w14:paraId="012D5251" w14:textId="77777777" w:rsidTr="009B19AE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006DC7B1" w14:textId="77777777" w:rsidR="006077DD" w:rsidRPr="004E47B5" w:rsidRDefault="006077DD" w:rsidP="009B19AE">
            <w:pPr>
              <w:rPr>
                <w:rFonts w:ascii="Tahoma" w:hAnsi="Tahoma" w:cs="Tahoma"/>
                <w:sz w:val="20"/>
                <w:szCs w:val="20"/>
              </w:rPr>
            </w:pPr>
            <w:r w:rsidRPr="004E47B5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4550" w:type="dxa"/>
            <w:tcBorders>
              <w:top w:val="dashed" w:sz="4" w:space="0" w:color="99CC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0E9272A6" w14:textId="77777777" w:rsidR="006077DD" w:rsidRPr="007E3EF5" w:rsidRDefault="006077DD" w:rsidP="009B19AE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Gruppo Conduttori per Avvolgimenti Elettrici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2344F744" w14:textId="77777777" w:rsidR="006077DD" w:rsidRPr="007E3EF5" w:rsidRDefault="006077DD" w:rsidP="009B19AE">
            <w:pPr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dashed" w:sz="4" w:space="0" w:color="99CC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27CEAA15" w14:textId="77777777" w:rsidR="006077DD" w:rsidRPr="007E3EF5" w:rsidRDefault="006077DD" w:rsidP="009B19AE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3E5FB691" w14:textId="77777777" w:rsidR="006077DD" w:rsidRPr="007E3EF5" w:rsidRDefault="006077DD" w:rsidP="009B19AE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dashed" w:sz="4" w:space="0" w:color="99CC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uto"/>
          </w:tcPr>
          <w:p w14:paraId="78EBAD14" w14:textId="77777777" w:rsidR="006077DD" w:rsidRPr="007E3EF5" w:rsidRDefault="006077DD" w:rsidP="009B19AE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dashed" w:sz="4" w:space="0" w:color="99CC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uto"/>
          </w:tcPr>
          <w:p w14:paraId="045BDD0B" w14:textId="77777777" w:rsidR="006077DD" w:rsidRPr="007E3EF5" w:rsidRDefault="006077DD" w:rsidP="009B19AE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dashed" w:sz="4" w:space="0" w:color="99CC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533B9D60" w14:textId="77777777" w:rsidR="006077DD" w:rsidRPr="007E3EF5" w:rsidRDefault="006077DD" w:rsidP="009B19AE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3111566D" w14:textId="77777777" w:rsidR="006077DD" w:rsidRPr="004E47B5" w:rsidRDefault="006077DD" w:rsidP="009B19AE">
            <w:pPr>
              <w:rPr>
                <w:rFonts w:ascii="Tahoma" w:hAnsi="Tahoma" w:cs="Tahoma"/>
                <w:sz w:val="20"/>
                <w:szCs w:val="20"/>
              </w:rPr>
            </w:pPr>
            <w:r w:rsidRPr="004E47B5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</w:tr>
      <w:tr w:rsidR="006077DD" w:rsidRPr="004E47B5" w14:paraId="6F6EBA99" w14:textId="77777777" w:rsidTr="009B19AE">
        <w:trPr>
          <w:trHeight w:val="70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42BBA22D" w14:textId="77777777" w:rsidR="006077DD" w:rsidRPr="004E47B5" w:rsidRDefault="006077DD" w:rsidP="009B19AE">
            <w:pPr>
              <w:rPr>
                <w:rFonts w:ascii="Tahoma" w:hAnsi="Tahoma" w:cs="Tahoma"/>
                <w:sz w:val="16"/>
                <w:szCs w:val="16"/>
              </w:rPr>
            </w:pPr>
            <w:r w:rsidRPr="004E47B5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550" w:type="dxa"/>
            <w:tcBorders>
              <w:left w:val="nil"/>
              <w:bottom w:val="double" w:sz="6" w:space="0" w:color="333333"/>
              <w:right w:val="nil"/>
            </w:tcBorders>
            <w:shd w:val="pct25" w:color="99CCFF" w:fill="auto"/>
            <w:noWrap/>
            <w:vAlign w:val="bottom"/>
          </w:tcPr>
          <w:p w14:paraId="33496D65" w14:textId="77777777" w:rsidR="006077DD" w:rsidRPr="004E47B5" w:rsidRDefault="006077DD" w:rsidP="009B19A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03" w:type="dxa"/>
            <w:tcBorders>
              <w:left w:val="nil"/>
              <w:bottom w:val="double" w:sz="6" w:space="0" w:color="333333"/>
              <w:right w:val="nil"/>
            </w:tcBorders>
            <w:shd w:val="pct25" w:color="99CCFF" w:fill="auto"/>
            <w:noWrap/>
            <w:vAlign w:val="bottom"/>
          </w:tcPr>
          <w:p w14:paraId="22F680DA" w14:textId="77777777" w:rsidR="006077DD" w:rsidRPr="004E47B5" w:rsidRDefault="006077DD" w:rsidP="009B19A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29" w:type="dxa"/>
            <w:tcBorders>
              <w:left w:val="nil"/>
              <w:bottom w:val="double" w:sz="6" w:space="0" w:color="333333"/>
              <w:right w:val="nil"/>
            </w:tcBorders>
            <w:shd w:val="pct25" w:color="99CCFF" w:fill="auto"/>
            <w:noWrap/>
            <w:vAlign w:val="bottom"/>
          </w:tcPr>
          <w:p w14:paraId="65B9F7C5" w14:textId="77777777" w:rsidR="006077DD" w:rsidRPr="004E47B5" w:rsidRDefault="006077DD" w:rsidP="009B19A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3" w:type="dxa"/>
            <w:tcBorders>
              <w:left w:val="nil"/>
              <w:bottom w:val="double" w:sz="6" w:space="0" w:color="333333"/>
              <w:right w:val="nil"/>
            </w:tcBorders>
            <w:shd w:val="pct25" w:color="99CCFF" w:fill="auto"/>
            <w:noWrap/>
            <w:vAlign w:val="bottom"/>
          </w:tcPr>
          <w:p w14:paraId="2A6332D5" w14:textId="77777777" w:rsidR="006077DD" w:rsidRPr="004E47B5" w:rsidRDefault="006077DD" w:rsidP="009B19A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10" w:type="dxa"/>
            <w:tcBorders>
              <w:left w:val="nil"/>
              <w:bottom w:val="double" w:sz="6" w:space="0" w:color="333333"/>
              <w:right w:val="nil"/>
            </w:tcBorders>
            <w:shd w:val="pct25" w:color="99CCFF" w:fill="auto"/>
          </w:tcPr>
          <w:p w14:paraId="3AA1EF4B" w14:textId="77777777" w:rsidR="006077DD" w:rsidRPr="004E47B5" w:rsidRDefault="006077DD" w:rsidP="009B19A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51" w:type="dxa"/>
            <w:tcBorders>
              <w:left w:val="nil"/>
              <w:bottom w:val="double" w:sz="6" w:space="0" w:color="333333"/>
              <w:right w:val="nil"/>
            </w:tcBorders>
            <w:shd w:val="pct25" w:color="99CCFF" w:fill="auto"/>
          </w:tcPr>
          <w:p w14:paraId="7165E8E2" w14:textId="77777777" w:rsidR="006077DD" w:rsidRPr="004E47B5" w:rsidRDefault="006077DD" w:rsidP="009B19A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2" w:type="dxa"/>
            <w:tcBorders>
              <w:left w:val="nil"/>
              <w:bottom w:val="double" w:sz="6" w:space="0" w:color="333333"/>
              <w:right w:val="nil"/>
            </w:tcBorders>
            <w:shd w:val="pct25" w:color="99CCFF" w:fill="auto"/>
            <w:noWrap/>
            <w:vAlign w:val="bottom"/>
          </w:tcPr>
          <w:p w14:paraId="6DA421BB" w14:textId="77777777" w:rsidR="006077DD" w:rsidRPr="004E47B5" w:rsidRDefault="006077DD" w:rsidP="009B19A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4CAEF80C" w14:textId="77777777" w:rsidR="006077DD" w:rsidRPr="004E47B5" w:rsidRDefault="006077DD" w:rsidP="009B19AE">
            <w:pPr>
              <w:rPr>
                <w:rFonts w:ascii="Tahoma" w:hAnsi="Tahoma" w:cs="Tahoma"/>
                <w:sz w:val="16"/>
                <w:szCs w:val="16"/>
              </w:rPr>
            </w:pPr>
            <w:r w:rsidRPr="004E47B5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6077DD" w:rsidRPr="004E47B5" w14:paraId="468A85B5" w14:textId="77777777" w:rsidTr="009B19AE">
        <w:trPr>
          <w:trHeight w:hRule="exact" w:val="80"/>
        </w:trPr>
        <w:tc>
          <w:tcPr>
            <w:tcW w:w="203" w:type="dxa"/>
            <w:tcBorders>
              <w:top w:val="nil"/>
              <w:left w:val="double" w:sz="6" w:space="0" w:color="333333"/>
              <w:bottom w:val="double" w:sz="6" w:space="0" w:color="333333"/>
              <w:right w:val="nil"/>
            </w:tcBorders>
            <w:shd w:val="pct25" w:color="99CCFF" w:fill="auto"/>
            <w:noWrap/>
            <w:vAlign w:val="bottom"/>
          </w:tcPr>
          <w:p w14:paraId="05F98269" w14:textId="77777777" w:rsidR="006077DD" w:rsidRPr="004E47B5" w:rsidRDefault="006077DD" w:rsidP="009B19AE">
            <w:pPr>
              <w:rPr>
                <w:rFonts w:ascii="Tahoma" w:hAnsi="Tahoma" w:cs="Tahoma"/>
                <w:sz w:val="16"/>
                <w:szCs w:val="16"/>
              </w:rPr>
            </w:pPr>
            <w:r w:rsidRPr="004E47B5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4550" w:type="dxa"/>
            <w:tcBorders>
              <w:left w:val="nil"/>
              <w:bottom w:val="double" w:sz="6" w:space="0" w:color="333333"/>
              <w:right w:val="nil"/>
            </w:tcBorders>
            <w:shd w:val="pct25" w:color="99CCFF" w:fill="auto"/>
            <w:noWrap/>
            <w:vAlign w:val="bottom"/>
          </w:tcPr>
          <w:p w14:paraId="500CAF50" w14:textId="77777777" w:rsidR="006077DD" w:rsidRPr="004E47B5" w:rsidRDefault="006077DD" w:rsidP="009B19A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3" w:type="dxa"/>
            <w:tcBorders>
              <w:left w:val="nil"/>
              <w:bottom w:val="double" w:sz="6" w:space="0" w:color="333333"/>
              <w:right w:val="nil"/>
            </w:tcBorders>
            <w:shd w:val="pct25" w:color="99CCFF" w:fill="auto"/>
            <w:noWrap/>
            <w:vAlign w:val="bottom"/>
          </w:tcPr>
          <w:p w14:paraId="11AE809C" w14:textId="77777777" w:rsidR="006077DD" w:rsidRPr="004E47B5" w:rsidRDefault="006077DD" w:rsidP="009B19A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29" w:type="dxa"/>
            <w:tcBorders>
              <w:left w:val="nil"/>
              <w:bottom w:val="double" w:sz="6" w:space="0" w:color="333333"/>
              <w:right w:val="nil"/>
            </w:tcBorders>
            <w:shd w:val="pct25" w:color="99CCFF" w:fill="auto"/>
            <w:noWrap/>
            <w:vAlign w:val="bottom"/>
          </w:tcPr>
          <w:p w14:paraId="6E888D67" w14:textId="77777777" w:rsidR="006077DD" w:rsidRPr="004E47B5" w:rsidRDefault="006077DD" w:rsidP="009B19A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3" w:type="dxa"/>
            <w:tcBorders>
              <w:left w:val="nil"/>
              <w:bottom w:val="double" w:sz="6" w:space="0" w:color="333333"/>
              <w:right w:val="nil"/>
            </w:tcBorders>
            <w:shd w:val="pct25" w:color="99CCFF" w:fill="auto"/>
            <w:noWrap/>
            <w:vAlign w:val="bottom"/>
          </w:tcPr>
          <w:p w14:paraId="07A5931F" w14:textId="77777777" w:rsidR="006077DD" w:rsidRPr="004E47B5" w:rsidRDefault="006077DD" w:rsidP="009B19A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10" w:type="dxa"/>
            <w:tcBorders>
              <w:left w:val="nil"/>
              <w:bottom w:val="double" w:sz="6" w:space="0" w:color="333333"/>
              <w:right w:val="nil"/>
            </w:tcBorders>
            <w:shd w:val="pct25" w:color="99CCFF" w:fill="auto"/>
          </w:tcPr>
          <w:p w14:paraId="7609B28C" w14:textId="77777777" w:rsidR="006077DD" w:rsidRPr="004E47B5" w:rsidRDefault="006077DD" w:rsidP="009B19A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51" w:type="dxa"/>
            <w:tcBorders>
              <w:left w:val="nil"/>
              <w:bottom w:val="double" w:sz="6" w:space="0" w:color="333333"/>
              <w:right w:val="nil"/>
            </w:tcBorders>
            <w:shd w:val="pct25" w:color="99CCFF" w:fill="auto"/>
          </w:tcPr>
          <w:p w14:paraId="6D139E17" w14:textId="77777777" w:rsidR="006077DD" w:rsidRPr="004E47B5" w:rsidRDefault="006077DD" w:rsidP="009B19A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2" w:type="dxa"/>
            <w:tcBorders>
              <w:left w:val="nil"/>
              <w:bottom w:val="double" w:sz="6" w:space="0" w:color="333333"/>
              <w:right w:val="nil"/>
            </w:tcBorders>
            <w:shd w:val="pct25" w:color="99CCFF" w:fill="auto"/>
            <w:noWrap/>
            <w:vAlign w:val="bottom"/>
          </w:tcPr>
          <w:p w14:paraId="24A4D4AA" w14:textId="77777777" w:rsidR="006077DD" w:rsidRPr="004E47B5" w:rsidRDefault="006077DD" w:rsidP="009B19A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627F3E6B" w14:textId="77777777" w:rsidR="006077DD" w:rsidRPr="004E47B5" w:rsidRDefault="006077DD" w:rsidP="009B19AE">
            <w:pPr>
              <w:rPr>
                <w:rFonts w:ascii="Tahoma" w:hAnsi="Tahoma" w:cs="Tahoma"/>
                <w:sz w:val="16"/>
                <w:szCs w:val="16"/>
              </w:rPr>
            </w:pPr>
            <w:r w:rsidRPr="004E47B5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</w:tbl>
    <w:p w14:paraId="4B384DBD" w14:textId="77777777" w:rsidR="00F2057E" w:rsidRDefault="00F2057E" w:rsidP="00D67061">
      <w:pPr>
        <w:pStyle w:val="Intestazione"/>
        <w:tabs>
          <w:tab w:val="clear" w:pos="4819"/>
          <w:tab w:val="clear" w:pos="9638"/>
        </w:tabs>
        <w:jc w:val="center"/>
        <w:rPr>
          <w:rFonts w:ascii="Tahoma" w:hAnsi="Tahoma" w:cs="Tahoma"/>
          <w:b/>
          <w:sz w:val="18"/>
          <w:szCs w:val="18"/>
        </w:rPr>
      </w:pPr>
    </w:p>
    <w:p w14:paraId="4A0B3575" w14:textId="77777777" w:rsidR="00143C84" w:rsidRDefault="00143C84" w:rsidP="00D67061">
      <w:pPr>
        <w:pStyle w:val="Intestazione"/>
        <w:tabs>
          <w:tab w:val="clear" w:pos="4819"/>
          <w:tab w:val="clear" w:pos="9638"/>
        </w:tabs>
        <w:jc w:val="center"/>
        <w:rPr>
          <w:rFonts w:ascii="Tahoma" w:hAnsi="Tahoma" w:cs="Tahoma"/>
          <w:b/>
          <w:sz w:val="18"/>
          <w:szCs w:val="18"/>
        </w:rPr>
      </w:pPr>
    </w:p>
    <w:p w14:paraId="2B0EB5A1" w14:textId="77777777" w:rsidR="006077DD" w:rsidRPr="004E47B5" w:rsidRDefault="006077DD" w:rsidP="00D67061">
      <w:pPr>
        <w:pStyle w:val="Intestazione"/>
        <w:tabs>
          <w:tab w:val="clear" w:pos="4819"/>
          <w:tab w:val="clear" w:pos="9638"/>
        </w:tabs>
        <w:jc w:val="center"/>
        <w:rPr>
          <w:rFonts w:ascii="Tahoma" w:hAnsi="Tahoma" w:cs="Tahoma"/>
          <w:b/>
          <w:sz w:val="18"/>
          <w:szCs w:val="18"/>
        </w:rPr>
      </w:pPr>
    </w:p>
    <w:p w14:paraId="6E5A9915" w14:textId="77777777" w:rsidR="00177B76" w:rsidRPr="0004191C" w:rsidRDefault="00177B76" w:rsidP="00177B76">
      <w:pPr>
        <w:pStyle w:val="Intestazione"/>
        <w:tabs>
          <w:tab w:val="clear" w:pos="4819"/>
          <w:tab w:val="clear" w:pos="9638"/>
        </w:tabs>
        <w:jc w:val="center"/>
        <w:rPr>
          <w:rFonts w:ascii="Tahoma" w:hAnsi="Tahoma" w:cs="Tahoma"/>
          <w:b/>
          <w:color w:val="FF0000"/>
          <w:sz w:val="18"/>
          <w:szCs w:val="18"/>
        </w:rPr>
      </w:pPr>
    </w:p>
    <w:tbl>
      <w:tblPr>
        <w:tblW w:w="9642" w:type="dxa"/>
        <w:tblInd w:w="4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"/>
        <w:gridCol w:w="5921"/>
        <w:gridCol w:w="203"/>
        <w:gridCol w:w="1321"/>
        <w:gridCol w:w="203"/>
        <w:gridCol w:w="1588"/>
        <w:gridCol w:w="203"/>
      </w:tblGrid>
      <w:tr w:rsidR="00177B76" w:rsidRPr="007E3EF5" w14:paraId="03579DDF" w14:textId="77777777" w:rsidTr="005F2FA7">
        <w:trPr>
          <w:trHeight w:val="315"/>
        </w:trPr>
        <w:tc>
          <w:tcPr>
            <w:tcW w:w="9642" w:type="dxa"/>
            <w:gridSpan w:val="7"/>
            <w:tcBorders>
              <w:top w:val="double" w:sz="6" w:space="0" w:color="333333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24AFB24B" w14:textId="77777777" w:rsidR="00177B76" w:rsidRPr="007E3EF5" w:rsidRDefault="00662BA8" w:rsidP="005F2FA7">
            <w:pPr>
              <w:jc w:val="center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7E3EF5">
              <w:rPr>
                <w:rFonts w:ascii="Aptos" w:hAnsi="Aptos" w:cs="Arial"/>
                <w:b/>
                <w:bCs/>
                <w:sz w:val="22"/>
                <w:szCs w:val="22"/>
              </w:rPr>
              <w:t xml:space="preserve">ANIE </w:t>
            </w:r>
            <w:r w:rsidR="00177B76" w:rsidRPr="007E3EF5">
              <w:rPr>
                <w:rFonts w:ascii="Aptos" w:hAnsi="Aptos" w:cs="Arial"/>
                <w:b/>
                <w:bCs/>
                <w:sz w:val="22"/>
                <w:szCs w:val="22"/>
              </w:rPr>
              <w:t>ASSIFER - ASSOCIAZIONE INDUSTRIE FERROVIARIE</w:t>
            </w:r>
          </w:p>
        </w:tc>
      </w:tr>
      <w:tr w:rsidR="00177B76" w:rsidRPr="007E3EF5" w14:paraId="233DDE48" w14:textId="77777777" w:rsidTr="005F2FA7">
        <w:trPr>
          <w:trHeight w:val="285"/>
        </w:trPr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503772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76BFC89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3F1BC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D643B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9B0858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FACD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F15459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77B76" w:rsidRPr="007E3EF5" w14:paraId="701782F8" w14:textId="77777777" w:rsidTr="005F2FA7">
        <w:trPr>
          <w:trHeight w:hRule="exact" w:val="113"/>
        </w:trPr>
        <w:tc>
          <w:tcPr>
            <w:tcW w:w="203" w:type="dxa"/>
            <w:tcBorders>
              <w:top w:val="double" w:sz="6" w:space="0" w:color="333333"/>
              <w:left w:val="double" w:sz="6" w:space="0" w:color="333333"/>
              <w:bottom w:val="nil"/>
              <w:right w:val="nil"/>
            </w:tcBorders>
            <w:shd w:val="pct25" w:color="99CCFF" w:fill="FFFFFF"/>
            <w:noWrap/>
            <w:vAlign w:val="bottom"/>
          </w:tcPr>
          <w:p w14:paraId="1785450E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5921" w:type="dxa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FFFFFF"/>
            <w:noWrap/>
            <w:vAlign w:val="bottom"/>
          </w:tcPr>
          <w:p w14:paraId="6EB6D5D7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FFFFFF"/>
            <w:noWrap/>
            <w:vAlign w:val="bottom"/>
          </w:tcPr>
          <w:p w14:paraId="77369C4D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FFFFFF"/>
            <w:noWrap/>
            <w:vAlign w:val="bottom"/>
          </w:tcPr>
          <w:p w14:paraId="05173847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FFFFFF"/>
            <w:noWrap/>
            <w:vAlign w:val="bottom"/>
          </w:tcPr>
          <w:p w14:paraId="66D6AA79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FFFFFF"/>
            <w:noWrap/>
            <w:vAlign w:val="bottom"/>
          </w:tcPr>
          <w:p w14:paraId="5456C404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double" w:sz="6" w:space="0" w:color="333333"/>
              <w:left w:val="nil"/>
              <w:bottom w:val="nil"/>
              <w:right w:val="double" w:sz="6" w:space="0" w:color="333333"/>
            </w:tcBorders>
            <w:shd w:val="pct25" w:color="99CCFF" w:fill="FFFFFF"/>
            <w:noWrap/>
            <w:vAlign w:val="bottom"/>
          </w:tcPr>
          <w:p w14:paraId="1FAAA20D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177B76" w:rsidRPr="007E3EF5" w14:paraId="0386B361" w14:textId="77777777" w:rsidTr="005F2FA7">
        <w:trPr>
          <w:trHeight w:val="510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center"/>
          </w:tcPr>
          <w:p w14:paraId="5108516A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829F2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center"/>
          </w:tcPr>
          <w:p w14:paraId="6ADE0BF8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E07E0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ADDETTI TOTALI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vAlign w:val="center"/>
          </w:tcPr>
          <w:p w14:paraId="75011408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A7A2E" w14:textId="27C4D023" w:rsidR="00177B76" w:rsidRPr="007E3EF5" w:rsidRDefault="00177B76" w:rsidP="005F2FA7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FATTURATO</w:t>
            </w:r>
            <w:r w:rsidR="00E775FE" w:rsidRPr="007E3EF5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SETTORE</w:t>
            </w: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 w:rsidRPr="007E3EF5">
              <w:rPr>
                <w:rFonts w:ascii="Aptos" w:hAnsi="Aptos" w:cs="Arial"/>
                <w:b/>
                <w:bCs/>
                <w:sz w:val="16"/>
                <w:szCs w:val="16"/>
              </w:rPr>
              <w:t>(in Milioni di €)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center"/>
          </w:tcPr>
          <w:p w14:paraId="20DE198B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177B76" w:rsidRPr="007E3EF5" w14:paraId="6ED55AB8" w14:textId="77777777" w:rsidTr="005F2FA7">
        <w:trPr>
          <w:trHeight w:hRule="exact" w:val="57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619C4775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25" w:color="99CCFF" w:fill="auto"/>
            <w:noWrap/>
            <w:vAlign w:val="bottom"/>
          </w:tcPr>
          <w:p w14:paraId="436E4EB0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79CD8116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25" w:color="99CCFF" w:fill="auto"/>
            <w:noWrap/>
            <w:vAlign w:val="bottom"/>
          </w:tcPr>
          <w:p w14:paraId="5BDE3050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75F048B2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1E21DA7D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13C7B0C6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177B76" w:rsidRPr="007E3EF5" w14:paraId="2D8610A9" w14:textId="77777777" w:rsidTr="005F2FA7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0A0626EE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5921" w:type="dxa"/>
            <w:tcBorders>
              <w:top w:val="nil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</w:tcPr>
          <w:p w14:paraId="29102319" w14:textId="77777777" w:rsidR="00177B76" w:rsidRPr="007E3EF5" w:rsidRDefault="00177B76" w:rsidP="005F2FA7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Settore Materiale Rotabile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6B1F371E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27926D37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37749F70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101557F8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1DDC7520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177B76" w:rsidRPr="007E3EF5" w14:paraId="44E98FFD" w14:textId="77777777" w:rsidTr="005F2FA7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0B39FA8A" w14:textId="77777777" w:rsidR="00177B76" w:rsidRPr="007E3EF5" w:rsidRDefault="00177B76" w:rsidP="005F2FA7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sz w:val="20"/>
                <w:szCs w:val="20"/>
              </w:rPr>
              <w:t> </w:t>
            </w: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</w:tcPr>
          <w:p w14:paraId="4A4D3D20" w14:textId="77777777" w:rsidR="00177B76" w:rsidRPr="007E3EF5" w:rsidRDefault="00177B76" w:rsidP="005F2FA7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sz w:val="20"/>
                <w:szCs w:val="20"/>
              </w:rPr>
              <w:t>Settore Elettrificazione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102EC8EC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6DDEC678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1670E767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046A0D00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73815D6A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5741B1" w:rsidRPr="007E3EF5" w14:paraId="41C51B49" w14:textId="77777777" w:rsidTr="005F2FA7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34270F7D" w14:textId="77777777" w:rsidR="005741B1" w:rsidRPr="007E3EF5" w:rsidRDefault="005741B1" w:rsidP="005F2FA7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</w:tcPr>
          <w:p w14:paraId="598A0A92" w14:textId="0E46AF7A" w:rsidR="005741B1" w:rsidRPr="007E3EF5" w:rsidRDefault="005741B1" w:rsidP="005F2FA7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Settore Segnalamento &amp; Tlc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1FC46CEA" w14:textId="77777777" w:rsidR="005741B1" w:rsidRPr="007E3EF5" w:rsidRDefault="005741B1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4D9319BC" w14:textId="77777777" w:rsidR="005741B1" w:rsidRPr="007E3EF5" w:rsidRDefault="005741B1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1F4F1B23" w14:textId="77777777" w:rsidR="005741B1" w:rsidRPr="007E3EF5" w:rsidRDefault="005741B1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38D0DF63" w14:textId="77777777" w:rsidR="005741B1" w:rsidRPr="007E3EF5" w:rsidRDefault="005741B1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4016B25B" w14:textId="77777777" w:rsidR="005741B1" w:rsidRPr="007E3EF5" w:rsidRDefault="005741B1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77B76" w:rsidRPr="007E3EF5" w14:paraId="458B7E04" w14:textId="77777777" w:rsidTr="005F2FA7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4F45A6B7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3E199119" w14:textId="171F9408" w:rsidR="00177B76" w:rsidRPr="007E3EF5" w:rsidRDefault="00177B76" w:rsidP="005F2FA7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Settore </w:t>
            </w:r>
            <w:r w:rsidR="005741B1"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Mezzi d’Opera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75E04505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37C4C1F5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1251B8A3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6424F684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791213B8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177B76" w:rsidRPr="007E3EF5" w14:paraId="47243942" w14:textId="77777777" w:rsidTr="005F2FA7">
        <w:trPr>
          <w:trHeight w:hRule="exact"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double" w:sz="6" w:space="0" w:color="333333"/>
              <w:right w:val="nil"/>
            </w:tcBorders>
            <w:shd w:val="pct25" w:color="99CCFF" w:fill="auto"/>
            <w:noWrap/>
            <w:vAlign w:val="bottom"/>
          </w:tcPr>
          <w:p w14:paraId="136E492E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5921" w:type="dxa"/>
            <w:tcBorders>
              <w:top w:val="nil"/>
              <w:left w:val="nil"/>
              <w:bottom w:val="double" w:sz="6" w:space="0" w:color="333333"/>
              <w:right w:val="nil"/>
            </w:tcBorders>
            <w:shd w:val="pct25" w:color="99CCFF" w:fill="auto"/>
            <w:noWrap/>
            <w:vAlign w:val="bottom"/>
          </w:tcPr>
          <w:p w14:paraId="08FA2881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double" w:sz="6" w:space="0" w:color="333333"/>
              <w:right w:val="nil"/>
            </w:tcBorders>
            <w:shd w:val="pct25" w:color="99CCFF" w:fill="auto"/>
            <w:noWrap/>
            <w:vAlign w:val="bottom"/>
          </w:tcPr>
          <w:p w14:paraId="7FF09894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double" w:sz="6" w:space="0" w:color="333333"/>
              <w:right w:val="nil"/>
            </w:tcBorders>
            <w:shd w:val="pct25" w:color="99CCFF" w:fill="auto"/>
            <w:noWrap/>
            <w:vAlign w:val="bottom"/>
          </w:tcPr>
          <w:p w14:paraId="4C1A5D0D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double" w:sz="6" w:space="0" w:color="333333"/>
              <w:right w:val="nil"/>
            </w:tcBorders>
            <w:shd w:val="pct25" w:color="99CCFF" w:fill="auto"/>
            <w:noWrap/>
            <w:vAlign w:val="bottom"/>
          </w:tcPr>
          <w:p w14:paraId="2A709C28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double" w:sz="6" w:space="0" w:color="333333"/>
              <w:right w:val="nil"/>
            </w:tcBorders>
            <w:shd w:val="pct25" w:color="99CCFF" w:fill="auto"/>
            <w:noWrap/>
            <w:vAlign w:val="bottom"/>
          </w:tcPr>
          <w:p w14:paraId="3D237B9B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1549B151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</w:tbl>
    <w:p w14:paraId="53B561BB" w14:textId="77777777" w:rsidR="00177B76" w:rsidRPr="007E3EF5" w:rsidRDefault="00177B76" w:rsidP="00177B76">
      <w:pPr>
        <w:rPr>
          <w:rFonts w:ascii="Aptos" w:hAnsi="Aptos" w:cs="Arial"/>
          <w:sz w:val="20"/>
        </w:rPr>
      </w:pPr>
    </w:p>
    <w:p w14:paraId="70732B15" w14:textId="75F898D0" w:rsidR="00177B76" w:rsidRPr="007E3EF5" w:rsidRDefault="00E62A5A" w:rsidP="00D67061">
      <w:pPr>
        <w:pStyle w:val="Intestazione"/>
        <w:tabs>
          <w:tab w:val="clear" w:pos="4819"/>
          <w:tab w:val="clear" w:pos="9638"/>
        </w:tabs>
        <w:rPr>
          <w:rFonts w:ascii="Aptos" w:hAnsi="Aptos" w:cs="Tahoma"/>
          <w:sz w:val="24"/>
          <w:szCs w:val="24"/>
        </w:rPr>
      </w:pPr>
      <w:r w:rsidRPr="007E3EF5">
        <w:rPr>
          <w:rFonts w:ascii="Aptos" w:hAnsi="Aptos" w:cs="Tahoma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7E3EF5">
        <w:rPr>
          <w:rFonts w:ascii="Aptos" w:hAnsi="Aptos" w:cs="Tahoma"/>
        </w:rPr>
        <w:instrText xml:space="preserve"> FORMCHECKBOX </w:instrText>
      </w:r>
      <w:r w:rsidRPr="007E3EF5">
        <w:rPr>
          <w:rFonts w:ascii="Aptos" w:hAnsi="Aptos" w:cs="Tahoma"/>
        </w:rPr>
      </w:r>
      <w:r w:rsidRPr="007E3EF5">
        <w:rPr>
          <w:rFonts w:ascii="Aptos" w:hAnsi="Aptos" w:cs="Tahoma"/>
        </w:rPr>
        <w:fldChar w:fldCharType="separate"/>
      </w:r>
      <w:r w:rsidRPr="007E3EF5">
        <w:rPr>
          <w:rFonts w:ascii="Aptos" w:hAnsi="Aptos" w:cs="Tahoma"/>
        </w:rPr>
        <w:fldChar w:fldCharType="end"/>
      </w:r>
      <w:r w:rsidRPr="007E3EF5">
        <w:rPr>
          <w:rFonts w:ascii="Aptos" w:hAnsi="Aptos" w:cs="Tahoma"/>
        </w:rPr>
        <w:t xml:space="preserve"> Dichiariamo che l’azienda non è iscritta ad Associazioni concorrenti</w:t>
      </w:r>
    </w:p>
    <w:p w14:paraId="0D48B0E7" w14:textId="77777777" w:rsidR="00F2057E" w:rsidRPr="007E3EF5" w:rsidRDefault="00F2057E" w:rsidP="00D67061">
      <w:pPr>
        <w:pStyle w:val="Intestazione"/>
        <w:tabs>
          <w:tab w:val="clear" w:pos="4819"/>
          <w:tab w:val="clear" w:pos="9638"/>
        </w:tabs>
        <w:rPr>
          <w:rFonts w:ascii="Aptos" w:hAnsi="Aptos" w:cs="Tahoma"/>
          <w:sz w:val="24"/>
          <w:szCs w:val="24"/>
        </w:rPr>
      </w:pPr>
    </w:p>
    <w:p w14:paraId="38B75387" w14:textId="77777777" w:rsidR="00177B76" w:rsidRPr="007E3EF5" w:rsidRDefault="00177B76" w:rsidP="00177B76">
      <w:pPr>
        <w:rPr>
          <w:rFonts w:ascii="Aptos" w:hAnsi="Aptos" w:cs="Arial"/>
          <w:sz w:val="20"/>
        </w:rPr>
      </w:pPr>
    </w:p>
    <w:tbl>
      <w:tblPr>
        <w:tblW w:w="9642" w:type="dxa"/>
        <w:tblInd w:w="4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"/>
        <w:gridCol w:w="5921"/>
        <w:gridCol w:w="203"/>
        <w:gridCol w:w="1321"/>
        <w:gridCol w:w="203"/>
        <w:gridCol w:w="1588"/>
        <w:gridCol w:w="203"/>
      </w:tblGrid>
      <w:tr w:rsidR="00177B76" w:rsidRPr="007E3EF5" w14:paraId="2AE98FB7" w14:textId="77777777" w:rsidTr="005F2FA7">
        <w:trPr>
          <w:trHeight w:val="315"/>
        </w:trPr>
        <w:tc>
          <w:tcPr>
            <w:tcW w:w="9642" w:type="dxa"/>
            <w:gridSpan w:val="7"/>
            <w:tcBorders>
              <w:top w:val="double" w:sz="6" w:space="0" w:color="333333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6C0C3210" w14:textId="77777777" w:rsidR="00177B76" w:rsidRPr="007E3EF5" w:rsidRDefault="00662BA8" w:rsidP="005F2FA7">
            <w:pPr>
              <w:jc w:val="center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7E3EF5">
              <w:rPr>
                <w:rFonts w:ascii="Aptos" w:hAnsi="Aptos" w:cs="Arial"/>
                <w:b/>
                <w:bCs/>
                <w:sz w:val="22"/>
                <w:szCs w:val="22"/>
              </w:rPr>
              <w:t xml:space="preserve">ANIE ASSOASCENSORI – </w:t>
            </w:r>
            <w:r w:rsidR="00177B76" w:rsidRPr="007E3EF5">
              <w:rPr>
                <w:rFonts w:ascii="Aptos" w:hAnsi="Aptos" w:cs="Arial"/>
                <w:b/>
                <w:bCs/>
                <w:sz w:val="22"/>
                <w:szCs w:val="22"/>
              </w:rPr>
              <w:t>ASSOCIAZIONE</w:t>
            </w:r>
            <w:r w:rsidRPr="007E3EF5">
              <w:rPr>
                <w:rFonts w:ascii="Aptos" w:hAnsi="Aptos" w:cs="Arial"/>
                <w:b/>
                <w:bCs/>
                <w:sz w:val="22"/>
                <w:szCs w:val="22"/>
              </w:rPr>
              <w:t xml:space="preserve"> </w:t>
            </w:r>
            <w:r w:rsidR="00177B76" w:rsidRPr="007E3EF5">
              <w:rPr>
                <w:rFonts w:ascii="Aptos" w:hAnsi="Aptos" w:cs="Arial"/>
                <w:b/>
                <w:bCs/>
                <w:sz w:val="22"/>
                <w:szCs w:val="22"/>
              </w:rPr>
              <w:t xml:space="preserve"> NAZIONALE</w:t>
            </w:r>
            <w:r w:rsidRPr="007E3EF5">
              <w:rPr>
                <w:rFonts w:ascii="Aptos" w:hAnsi="Aptos" w:cs="Arial"/>
                <w:b/>
                <w:bCs/>
                <w:sz w:val="22"/>
                <w:szCs w:val="22"/>
              </w:rPr>
              <w:t xml:space="preserve"> </w:t>
            </w:r>
            <w:r w:rsidR="00177B76" w:rsidRPr="007E3EF5">
              <w:rPr>
                <w:rFonts w:ascii="Aptos" w:hAnsi="Aptos" w:cs="Arial"/>
                <w:b/>
                <w:bCs/>
                <w:sz w:val="22"/>
                <w:szCs w:val="22"/>
              </w:rPr>
              <w:t xml:space="preserve"> INDUSTRIE </w:t>
            </w:r>
            <w:r w:rsidRPr="007E3EF5">
              <w:rPr>
                <w:rFonts w:ascii="Aptos" w:hAnsi="Aptos" w:cs="Arial"/>
                <w:b/>
                <w:bCs/>
                <w:sz w:val="22"/>
                <w:szCs w:val="22"/>
              </w:rPr>
              <w:t xml:space="preserve"> </w:t>
            </w:r>
            <w:r w:rsidR="00177B76" w:rsidRPr="007E3EF5">
              <w:rPr>
                <w:rFonts w:ascii="Aptos" w:hAnsi="Aptos" w:cs="Arial"/>
                <w:b/>
                <w:bCs/>
                <w:sz w:val="22"/>
                <w:szCs w:val="22"/>
              </w:rPr>
              <w:t>ASCENSORI</w:t>
            </w:r>
            <w:r w:rsidRPr="007E3EF5">
              <w:rPr>
                <w:rFonts w:ascii="Aptos" w:hAnsi="Aptos" w:cs="Arial"/>
                <w:b/>
                <w:bCs/>
                <w:sz w:val="22"/>
                <w:szCs w:val="22"/>
              </w:rPr>
              <w:t xml:space="preserve"> </w:t>
            </w:r>
            <w:r w:rsidR="00177B76" w:rsidRPr="007E3EF5">
              <w:rPr>
                <w:rFonts w:ascii="Aptos" w:hAnsi="Aptos" w:cs="Arial"/>
                <w:b/>
                <w:bCs/>
                <w:sz w:val="22"/>
                <w:szCs w:val="22"/>
              </w:rPr>
              <w:t xml:space="preserve"> E SCALE MOBILI</w:t>
            </w:r>
          </w:p>
        </w:tc>
      </w:tr>
      <w:tr w:rsidR="00177B76" w:rsidRPr="007E3EF5" w14:paraId="61B836B6" w14:textId="77777777" w:rsidTr="005F2FA7">
        <w:trPr>
          <w:trHeight w:val="285"/>
        </w:trPr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B3BB7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46ECC53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154C1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3D70B0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190473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CC9AFF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32611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77B76" w:rsidRPr="007E3EF5" w14:paraId="1C4245F1" w14:textId="77777777" w:rsidTr="005F2FA7">
        <w:trPr>
          <w:trHeight w:hRule="exact" w:val="113"/>
        </w:trPr>
        <w:tc>
          <w:tcPr>
            <w:tcW w:w="203" w:type="dxa"/>
            <w:tcBorders>
              <w:top w:val="double" w:sz="6" w:space="0" w:color="333333"/>
              <w:left w:val="double" w:sz="6" w:space="0" w:color="333333"/>
              <w:bottom w:val="nil"/>
              <w:right w:val="nil"/>
            </w:tcBorders>
            <w:shd w:val="pct25" w:color="99CCFF" w:fill="FFFFFF"/>
            <w:noWrap/>
            <w:vAlign w:val="bottom"/>
          </w:tcPr>
          <w:p w14:paraId="7317CA77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5921" w:type="dxa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FFFFFF"/>
            <w:noWrap/>
            <w:vAlign w:val="bottom"/>
          </w:tcPr>
          <w:p w14:paraId="72BF3C13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FFFFFF"/>
            <w:noWrap/>
            <w:vAlign w:val="bottom"/>
          </w:tcPr>
          <w:p w14:paraId="2D70A70E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FFFFFF"/>
            <w:noWrap/>
            <w:vAlign w:val="bottom"/>
          </w:tcPr>
          <w:p w14:paraId="55C58B31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FFFFFF"/>
            <w:noWrap/>
            <w:vAlign w:val="bottom"/>
          </w:tcPr>
          <w:p w14:paraId="1679BF1B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FFFFFF"/>
            <w:noWrap/>
            <w:vAlign w:val="bottom"/>
          </w:tcPr>
          <w:p w14:paraId="57A51C4A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double" w:sz="6" w:space="0" w:color="333333"/>
              <w:left w:val="nil"/>
              <w:bottom w:val="nil"/>
              <w:right w:val="double" w:sz="6" w:space="0" w:color="333333"/>
            </w:tcBorders>
            <w:shd w:val="pct25" w:color="99CCFF" w:fill="FFFFFF"/>
            <w:noWrap/>
            <w:vAlign w:val="bottom"/>
          </w:tcPr>
          <w:p w14:paraId="743B2689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177B76" w:rsidRPr="007E3EF5" w14:paraId="19248C82" w14:textId="77777777" w:rsidTr="005F2FA7">
        <w:trPr>
          <w:trHeight w:val="510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center"/>
          </w:tcPr>
          <w:p w14:paraId="3581DEE1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03DA5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center"/>
          </w:tcPr>
          <w:p w14:paraId="6B59CFF6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BF538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ADDETTI TOTALI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vAlign w:val="center"/>
          </w:tcPr>
          <w:p w14:paraId="674B5210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9A8F6" w14:textId="77777777" w:rsidR="00E775FE" w:rsidRPr="007E3EF5" w:rsidRDefault="00177B76" w:rsidP="005F2FA7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FATTURATO </w:t>
            </w:r>
          </w:p>
          <w:p w14:paraId="4F981F3B" w14:textId="4D487627" w:rsidR="00177B76" w:rsidRPr="007E3EF5" w:rsidRDefault="00E775FE" w:rsidP="005F2FA7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SETTORE </w:t>
            </w:r>
            <w:r w:rsidR="00177B76" w:rsidRPr="007E3EF5">
              <w:rPr>
                <w:rFonts w:ascii="Aptos" w:hAnsi="Aptos" w:cs="Arial"/>
                <w:b/>
                <w:bCs/>
                <w:sz w:val="16"/>
                <w:szCs w:val="16"/>
              </w:rPr>
              <w:t>(in Milioni di €)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center"/>
          </w:tcPr>
          <w:p w14:paraId="19F2F819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177B76" w:rsidRPr="007E3EF5" w14:paraId="165695D8" w14:textId="77777777" w:rsidTr="005F2FA7">
        <w:trPr>
          <w:trHeight w:hRule="exact" w:val="57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2A2F1E43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25" w:color="99CCFF" w:fill="auto"/>
            <w:noWrap/>
            <w:vAlign w:val="bottom"/>
          </w:tcPr>
          <w:p w14:paraId="6CA8AB4E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1DC0CDAB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25" w:color="99CCFF" w:fill="auto"/>
            <w:noWrap/>
            <w:vAlign w:val="bottom"/>
          </w:tcPr>
          <w:p w14:paraId="089ED631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508BCAB3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1DEC1803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0561DC8C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177B76" w:rsidRPr="007E3EF5" w14:paraId="68DA88A3" w14:textId="77777777" w:rsidTr="005F2FA7">
        <w:trPr>
          <w:trHeight w:val="351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12BF2EAD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59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99CCFF" w:fill="auto"/>
          </w:tcPr>
          <w:p w14:paraId="0209E03D" w14:textId="3321B5E3" w:rsidR="00177B76" w:rsidRPr="007E3EF5" w:rsidRDefault="00177B76" w:rsidP="00FE7E2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INDICARE L’ATTIVITA’: </w:t>
            </w:r>
          </w:p>
          <w:p w14:paraId="2F4BA11A" w14:textId="77777777" w:rsidR="000A6F1C" w:rsidRPr="007E3EF5" w:rsidRDefault="000A6F1C" w:rsidP="00FE7E2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0EAB7498" w14:textId="1D431FA5" w:rsidR="000A6F1C" w:rsidRPr="007E3EF5" w:rsidRDefault="000A6F1C" w:rsidP="000A6F1C">
            <w:pPr>
              <w:pStyle w:val="Paragrafoelenco"/>
              <w:ind w:left="0"/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b/>
                <w:bCs/>
                <w:sz w:val="18"/>
                <w:szCs w:val="18"/>
              </w:rPr>
              <w:t xml:space="preserve">  </w:t>
            </w:r>
            <w:r w:rsidRPr="007E3EF5">
              <w:rPr>
                <w:rFonts w:ascii="Aptos" w:hAnsi="Aptos" w:cs="Arial"/>
                <w:b/>
                <w:bCs/>
                <w:sz w:val="18"/>
                <w:szCs w:val="18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EF5">
              <w:rPr>
                <w:rFonts w:ascii="Aptos" w:hAnsi="Aptos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Pr="007E3EF5">
              <w:rPr>
                <w:rFonts w:ascii="Aptos" w:hAnsi="Aptos" w:cs="Arial"/>
                <w:b/>
                <w:bCs/>
                <w:sz w:val="18"/>
                <w:szCs w:val="18"/>
              </w:rPr>
            </w:r>
            <w:r w:rsidRPr="007E3EF5">
              <w:rPr>
                <w:rFonts w:ascii="Aptos" w:hAnsi="Aptos" w:cs="Arial"/>
                <w:b/>
                <w:bCs/>
                <w:sz w:val="18"/>
                <w:szCs w:val="18"/>
              </w:rPr>
              <w:fldChar w:fldCharType="separate"/>
            </w:r>
            <w:r w:rsidRPr="007E3EF5">
              <w:rPr>
                <w:rFonts w:ascii="Aptos" w:hAnsi="Aptos" w:cs="Arial"/>
                <w:b/>
                <w:bCs/>
                <w:sz w:val="18"/>
                <w:szCs w:val="18"/>
              </w:rPr>
              <w:fldChar w:fldCharType="end"/>
            </w:r>
            <w:r w:rsidRPr="007E3EF5">
              <w:rPr>
                <w:rFonts w:ascii="Aptos" w:hAnsi="Aptos" w:cs="Arial"/>
                <w:b/>
                <w:bCs/>
                <w:sz w:val="18"/>
                <w:szCs w:val="18"/>
              </w:rPr>
              <w:t xml:space="preserve"> </w:t>
            </w:r>
            <w:r w:rsidRPr="00904CE4">
              <w:rPr>
                <w:rFonts w:ascii="Aptos" w:hAnsi="Aptos" w:cs="Arial"/>
                <w:b/>
                <w:bCs/>
                <w:sz w:val="18"/>
                <w:szCs w:val="18"/>
              </w:rPr>
              <w:t>PROGETTAZIONE, RICERCA E SVILUPPO</w:t>
            </w:r>
            <w:r w:rsidRPr="007E3EF5">
              <w:rPr>
                <w:rFonts w:ascii="Aptos" w:hAnsi="Aptos" w:cs="Arial"/>
                <w:sz w:val="18"/>
                <w:szCs w:val="18"/>
              </w:rPr>
              <w:t>, (progettazione, ricerca e sviluppo di componenti per ascensori e scale mobili, impianti  o soluzioni/applicazioni per ascensori e scale mobili)</w:t>
            </w:r>
          </w:p>
          <w:p w14:paraId="4B6E66F5" w14:textId="1B6230DB" w:rsidR="000A6F1C" w:rsidRPr="007E3EF5" w:rsidRDefault="000A6F1C" w:rsidP="00FE7E2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6570A31D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2D2E6EC5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695C503C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157EF161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41FED913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177B76" w:rsidRPr="007E3EF5" w14:paraId="41630228" w14:textId="77777777" w:rsidTr="005F2FA7">
        <w:trPr>
          <w:trHeight w:val="379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22B8D425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59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99CCFF" w:fill="auto"/>
          </w:tcPr>
          <w:p w14:paraId="27AF5DBE" w14:textId="77777777" w:rsidR="00177B76" w:rsidRPr="007E3EF5" w:rsidRDefault="00177B76" w:rsidP="005F2FA7">
            <w:pPr>
              <w:pStyle w:val="Paragrafoelenco"/>
              <w:ind w:left="0"/>
              <w:rPr>
                <w:rFonts w:ascii="Aptos" w:hAnsi="Aptos" w:cs="Arial"/>
                <w:color w:val="auto"/>
                <w:sz w:val="18"/>
                <w:szCs w:val="18"/>
              </w:rPr>
            </w:pPr>
            <w:r w:rsidRPr="007E3EF5">
              <w:rPr>
                <w:rFonts w:ascii="Aptos" w:hAnsi="Aptos" w:cs="Arial"/>
                <w:color w:val="1F497D"/>
                <w:sz w:val="18"/>
                <w:szCs w:val="18"/>
              </w:rPr>
              <w:t xml:space="preserve">  </w:t>
            </w:r>
            <w:r w:rsidR="0001473D" w:rsidRPr="007E3EF5">
              <w:rPr>
                <w:rFonts w:ascii="Aptos" w:hAnsi="Aptos" w:cs="Arial"/>
                <w:color w:val="1F497D"/>
                <w:sz w:val="18"/>
                <w:szCs w:val="18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ontrollo3"/>
            <w:r w:rsidR="0001473D" w:rsidRPr="007E3EF5">
              <w:rPr>
                <w:rFonts w:ascii="Aptos" w:hAnsi="Aptos" w:cs="Arial"/>
                <w:color w:val="1F497D"/>
                <w:sz w:val="18"/>
                <w:szCs w:val="18"/>
              </w:rPr>
              <w:instrText xml:space="preserve"> FORMCHECKBOX </w:instrText>
            </w:r>
            <w:r w:rsidR="0001473D" w:rsidRPr="007E3EF5">
              <w:rPr>
                <w:rFonts w:ascii="Aptos" w:hAnsi="Aptos" w:cs="Arial"/>
                <w:color w:val="1F497D"/>
                <w:sz w:val="18"/>
                <w:szCs w:val="18"/>
              </w:rPr>
            </w:r>
            <w:r w:rsidR="0001473D" w:rsidRPr="007E3EF5">
              <w:rPr>
                <w:rFonts w:ascii="Aptos" w:hAnsi="Aptos" w:cs="Arial"/>
                <w:color w:val="1F497D"/>
                <w:sz w:val="18"/>
                <w:szCs w:val="18"/>
              </w:rPr>
              <w:fldChar w:fldCharType="separate"/>
            </w:r>
            <w:r w:rsidR="0001473D" w:rsidRPr="007E3EF5">
              <w:rPr>
                <w:rFonts w:ascii="Aptos" w:hAnsi="Aptos" w:cs="Arial"/>
                <w:color w:val="1F497D"/>
                <w:sz w:val="18"/>
                <w:szCs w:val="18"/>
              </w:rPr>
              <w:fldChar w:fldCharType="end"/>
            </w:r>
            <w:bookmarkEnd w:id="2"/>
            <w:r w:rsidRPr="007E3EF5">
              <w:rPr>
                <w:rFonts w:ascii="Aptos" w:hAnsi="Aptos" w:cs="Arial"/>
                <w:color w:val="1F497D"/>
                <w:sz w:val="18"/>
                <w:szCs w:val="18"/>
              </w:rPr>
              <w:t xml:space="preserve"> </w:t>
            </w:r>
            <w:r w:rsidR="003B2DA8" w:rsidRPr="00904CE4">
              <w:rPr>
                <w:rFonts w:ascii="Aptos" w:eastAsia="Times New Roman" w:hAnsi="Aptos" w:cs="Arial"/>
                <w:b/>
                <w:color w:val="auto"/>
                <w:sz w:val="18"/>
                <w:szCs w:val="18"/>
              </w:rPr>
              <w:t>PRODUZIONE</w:t>
            </w:r>
            <w:r w:rsidR="003B2DA8" w:rsidRPr="007E3EF5">
              <w:rPr>
                <w:rFonts w:ascii="Aptos" w:eastAsia="Times New Roman" w:hAnsi="Aptos" w:cs="Arial"/>
                <w:bCs/>
                <w:color w:val="auto"/>
                <w:sz w:val="18"/>
                <w:szCs w:val="18"/>
              </w:rPr>
              <w:t xml:space="preserve"> (produzione di componenti</w:t>
            </w:r>
            <w:r w:rsidRPr="007E3EF5">
              <w:rPr>
                <w:rFonts w:ascii="Aptos" w:eastAsia="Times New Roman" w:hAnsi="Aptos" w:cs="Arial"/>
                <w:bCs/>
                <w:color w:val="auto"/>
                <w:sz w:val="18"/>
                <w:szCs w:val="18"/>
              </w:rPr>
              <w:t xml:space="preserve"> per ascensori e scale mobili</w:t>
            </w:r>
            <w:r w:rsidR="003B2DA8" w:rsidRPr="007E3EF5">
              <w:rPr>
                <w:rFonts w:ascii="Aptos" w:eastAsia="Times New Roman" w:hAnsi="Aptos" w:cs="Arial"/>
                <w:bCs/>
                <w:color w:val="auto"/>
                <w:sz w:val="18"/>
                <w:szCs w:val="18"/>
              </w:rPr>
              <w:t xml:space="preserve"> e/o</w:t>
            </w:r>
            <w:r w:rsidR="003B2DA8" w:rsidRPr="007E3EF5">
              <w:rPr>
                <w:rFonts w:ascii="Aptos" w:hAnsi="Aptos" w:cs="Arial"/>
                <w:bCs/>
                <w:sz w:val="18"/>
                <w:szCs w:val="18"/>
              </w:rPr>
              <w:t xml:space="preserve"> impianti completi ed eventuale installazione</w:t>
            </w:r>
          </w:p>
          <w:p w14:paraId="0DAC14BF" w14:textId="77777777" w:rsidR="00177B76" w:rsidRPr="007E3EF5" w:rsidRDefault="00177B76" w:rsidP="005F2FA7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1DA4AB3F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514A4AC8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2A23ABA8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357D0D12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196B387E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177B76" w:rsidRPr="007E3EF5" w14:paraId="4DEE6B45" w14:textId="77777777" w:rsidTr="005F2FA7">
        <w:trPr>
          <w:trHeight w:val="188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0E567DD8" w14:textId="77777777" w:rsidR="00177B76" w:rsidRPr="007E3EF5" w:rsidRDefault="00177B76" w:rsidP="005F2FA7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99CCFF" w:fill="auto"/>
          </w:tcPr>
          <w:p w14:paraId="27267B9F" w14:textId="77777777" w:rsidR="00177B76" w:rsidRPr="007E3EF5" w:rsidRDefault="00177B76" w:rsidP="003B2DA8">
            <w:pPr>
              <w:rPr>
                <w:rFonts w:ascii="Aptos" w:hAnsi="Aptos" w:cs="Arial"/>
                <w:bCs/>
                <w:sz w:val="18"/>
                <w:szCs w:val="18"/>
              </w:rPr>
            </w:pPr>
            <w:r w:rsidRPr="007E3EF5">
              <w:rPr>
                <w:rFonts w:ascii="Aptos" w:hAnsi="Aptos" w:cs="Arial"/>
                <w:b/>
                <w:bCs/>
                <w:sz w:val="18"/>
                <w:szCs w:val="18"/>
              </w:rPr>
              <w:t xml:space="preserve">  </w:t>
            </w:r>
            <w:r w:rsidR="009132B0" w:rsidRPr="007E3EF5">
              <w:rPr>
                <w:rFonts w:ascii="Aptos" w:hAnsi="Aptos" w:cs="Arial"/>
                <w:b/>
                <w:bCs/>
                <w:sz w:val="18"/>
                <w:szCs w:val="18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ontrollo4"/>
            <w:r w:rsidR="009132B0" w:rsidRPr="007E3EF5">
              <w:rPr>
                <w:rFonts w:ascii="Aptos" w:hAnsi="Aptos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="009132B0" w:rsidRPr="007E3EF5">
              <w:rPr>
                <w:rFonts w:ascii="Aptos" w:hAnsi="Aptos" w:cs="Arial"/>
                <w:b/>
                <w:bCs/>
                <w:sz w:val="18"/>
                <w:szCs w:val="18"/>
              </w:rPr>
            </w:r>
            <w:r w:rsidR="009132B0" w:rsidRPr="007E3EF5">
              <w:rPr>
                <w:rFonts w:ascii="Aptos" w:hAnsi="Aptos" w:cs="Arial"/>
                <w:b/>
                <w:bCs/>
                <w:sz w:val="18"/>
                <w:szCs w:val="18"/>
              </w:rPr>
              <w:fldChar w:fldCharType="separate"/>
            </w:r>
            <w:r w:rsidR="009132B0" w:rsidRPr="007E3EF5">
              <w:rPr>
                <w:rFonts w:ascii="Aptos" w:hAnsi="Aptos" w:cs="Arial"/>
                <w:b/>
                <w:bCs/>
                <w:sz w:val="18"/>
                <w:szCs w:val="18"/>
              </w:rPr>
              <w:fldChar w:fldCharType="end"/>
            </w:r>
            <w:bookmarkEnd w:id="3"/>
            <w:r w:rsidR="009132B0" w:rsidRPr="007E3EF5">
              <w:rPr>
                <w:rFonts w:ascii="Aptos" w:hAnsi="Aptos" w:cs="Arial"/>
                <w:b/>
                <w:bCs/>
                <w:sz w:val="18"/>
                <w:szCs w:val="18"/>
              </w:rPr>
              <w:t xml:space="preserve"> </w:t>
            </w:r>
            <w:r w:rsidR="003B2DA8" w:rsidRPr="00904CE4">
              <w:rPr>
                <w:rFonts w:ascii="Aptos" w:hAnsi="Aptos" w:cs="Arial"/>
                <w:b/>
                <w:sz w:val="18"/>
                <w:szCs w:val="18"/>
              </w:rPr>
              <w:t>SERVIZI</w:t>
            </w:r>
            <w:r w:rsidR="003B2DA8" w:rsidRPr="007E3EF5">
              <w:rPr>
                <w:rFonts w:ascii="Aptos" w:hAnsi="Aptos" w:cs="Arial"/>
                <w:bCs/>
                <w:sz w:val="18"/>
                <w:szCs w:val="18"/>
              </w:rPr>
              <w:t xml:space="preserve"> (</w:t>
            </w:r>
            <w:r w:rsidRPr="007E3EF5">
              <w:rPr>
                <w:rFonts w:ascii="Aptos" w:hAnsi="Aptos" w:cs="Arial"/>
                <w:bCs/>
                <w:sz w:val="18"/>
                <w:szCs w:val="18"/>
              </w:rPr>
              <w:t>manutenzione</w:t>
            </w:r>
            <w:r w:rsidR="003B2DA8" w:rsidRPr="007E3EF5">
              <w:rPr>
                <w:rFonts w:ascii="Aptos" w:hAnsi="Aptos" w:cs="Arial"/>
                <w:bCs/>
                <w:sz w:val="18"/>
                <w:szCs w:val="18"/>
              </w:rPr>
              <w:t>, riparazione, modernizzazione di impianti</w:t>
            </w:r>
            <w:r w:rsidRPr="007E3EF5">
              <w:rPr>
                <w:rFonts w:ascii="Aptos" w:hAnsi="Aptos" w:cs="Arial"/>
                <w:bCs/>
                <w:sz w:val="18"/>
                <w:szCs w:val="18"/>
              </w:rPr>
              <w:t xml:space="preserve">) 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0A61466D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50D777E6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751F8426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551D9E97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6C59D933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77B76" w:rsidRPr="007E3EF5" w14:paraId="5D750D44" w14:textId="77777777" w:rsidTr="005F2FA7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4E9605B7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6C661A8A" w14:textId="77777777" w:rsidR="00177B76" w:rsidRPr="007E3EF5" w:rsidRDefault="00177B76" w:rsidP="005F2FA7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241510E7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57362FA1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54CE18CA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0199ED68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0935511A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177B76" w:rsidRPr="007E618F" w14:paraId="7D66EB76" w14:textId="77777777" w:rsidTr="005F2FA7">
        <w:trPr>
          <w:trHeight w:hRule="exact"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double" w:sz="6" w:space="0" w:color="333333"/>
              <w:right w:val="nil"/>
            </w:tcBorders>
            <w:shd w:val="pct25" w:color="99CCFF" w:fill="auto"/>
            <w:noWrap/>
            <w:vAlign w:val="bottom"/>
          </w:tcPr>
          <w:p w14:paraId="6E8ABF3B" w14:textId="77777777" w:rsidR="00177B76" w:rsidRPr="007E618F" w:rsidRDefault="00177B76" w:rsidP="005F2FA7">
            <w:pPr>
              <w:rPr>
                <w:rFonts w:ascii="Tahoma" w:hAnsi="Tahoma" w:cs="Tahoma"/>
                <w:sz w:val="20"/>
                <w:szCs w:val="20"/>
              </w:rPr>
            </w:pPr>
            <w:r w:rsidRPr="007E618F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5921" w:type="dxa"/>
            <w:tcBorders>
              <w:top w:val="nil"/>
              <w:left w:val="nil"/>
              <w:bottom w:val="double" w:sz="6" w:space="0" w:color="333333"/>
              <w:right w:val="nil"/>
            </w:tcBorders>
            <w:shd w:val="pct25" w:color="99CCFF" w:fill="auto"/>
            <w:noWrap/>
            <w:vAlign w:val="bottom"/>
          </w:tcPr>
          <w:p w14:paraId="5BD73491" w14:textId="77777777" w:rsidR="00177B76" w:rsidRPr="007E618F" w:rsidRDefault="00177B76" w:rsidP="005F2FA7">
            <w:pPr>
              <w:rPr>
                <w:rFonts w:ascii="Tahoma" w:hAnsi="Tahoma" w:cs="Tahoma"/>
                <w:sz w:val="20"/>
                <w:szCs w:val="20"/>
              </w:rPr>
            </w:pPr>
            <w:r w:rsidRPr="007E618F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double" w:sz="6" w:space="0" w:color="333333"/>
              <w:right w:val="nil"/>
            </w:tcBorders>
            <w:shd w:val="pct25" w:color="99CCFF" w:fill="auto"/>
            <w:noWrap/>
            <w:vAlign w:val="bottom"/>
          </w:tcPr>
          <w:p w14:paraId="6A087B82" w14:textId="77777777" w:rsidR="00177B76" w:rsidRPr="007E618F" w:rsidRDefault="00177B76" w:rsidP="005F2FA7">
            <w:pPr>
              <w:rPr>
                <w:rFonts w:ascii="Tahoma" w:hAnsi="Tahoma" w:cs="Tahoma"/>
                <w:sz w:val="20"/>
                <w:szCs w:val="20"/>
              </w:rPr>
            </w:pPr>
            <w:r w:rsidRPr="007E618F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double" w:sz="6" w:space="0" w:color="333333"/>
              <w:right w:val="nil"/>
            </w:tcBorders>
            <w:shd w:val="pct25" w:color="99CCFF" w:fill="auto"/>
            <w:noWrap/>
            <w:vAlign w:val="bottom"/>
          </w:tcPr>
          <w:p w14:paraId="62772C73" w14:textId="77777777" w:rsidR="00177B76" w:rsidRPr="007E618F" w:rsidRDefault="00177B76" w:rsidP="005F2FA7">
            <w:pPr>
              <w:rPr>
                <w:rFonts w:ascii="Tahoma" w:hAnsi="Tahoma" w:cs="Tahoma"/>
                <w:sz w:val="20"/>
                <w:szCs w:val="20"/>
              </w:rPr>
            </w:pPr>
            <w:r w:rsidRPr="007E618F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double" w:sz="6" w:space="0" w:color="333333"/>
              <w:right w:val="nil"/>
            </w:tcBorders>
            <w:shd w:val="pct25" w:color="99CCFF" w:fill="auto"/>
            <w:noWrap/>
            <w:vAlign w:val="bottom"/>
          </w:tcPr>
          <w:p w14:paraId="10F12C25" w14:textId="77777777" w:rsidR="00177B76" w:rsidRPr="007E618F" w:rsidRDefault="00177B76" w:rsidP="005F2FA7">
            <w:pPr>
              <w:rPr>
                <w:rFonts w:ascii="Tahoma" w:hAnsi="Tahoma" w:cs="Tahoma"/>
                <w:sz w:val="20"/>
                <w:szCs w:val="20"/>
              </w:rPr>
            </w:pPr>
            <w:r w:rsidRPr="007E618F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double" w:sz="6" w:space="0" w:color="333333"/>
              <w:right w:val="nil"/>
            </w:tcBorders>
            <w:shd w:val="pct25" w:color="99CCFF" w:fill="auto"/>
            <w:noWrap/>
            <w:vAlign w:val="bottom"/>
          </w:tcPr>
          <w:p w14:paraId="0F373E4B" w14:textId="77777777" w:rsidR="00177B76" w:rsidRPr="007E618F" w:rsidRDefault="00177B76" w:rsidP="005F2FA7">
            <w:pPr>
              <w:rPr>
                <w:rFonts w:ascii="Tahoma" w:hAnsi="Tahoma" w:cs="Tahoma"/>
                <w:sz w:val="20"/>
                <w:szCs w:val="20"/>
              </w:rPr>
            </w:pPr>
            <w:r w:rsidRPr="007E618F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555D7539" w14:textId="77777777" w:rsidR="00177B76" w:rsidRPr="007E618F" w:rsidRDefault="00177B76" w:rsidP="005F2FA7">
            <w:pPr>
              <w:rPr>
                <w:rFonts w:ascii="Tahoma" w:hAnsi="Tahoma" w:cs="Tahoma"/>
                <w:sz w:val="20"/>
                <w:szCs w:val="20"/>
              </w:rPr>
            </w:pPr>
            <w:r w:rsidRPr="007E618F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</w:tr>
    </w:tbl>
    <w:p w14:paraId="70641350" w14:textId="77777777" w:rsidR="00177B76" w:rsidRPr="007E618F" w:rsidRDefault="00177B76" w:rsidP="00177B76">
      <w:pPr>
        <w:rPr>
          <w:highlight w:val="lightGray"/>
        </w:rPr>
      </w:pPr>
    </w:p>
    <w:p w14:paraId="4A45D13C" w14:textId="77777777" w:rsidR="00177B76" w:rsidRDefault="00177B76" w:rsidP="00D67061">
      <w:pPr>
        <w:pStyle w:val="Intestazione"/>
        <w:tabs>
          <w:tab w:val="clear" w:pos="4819"/>
          <w:tab w:val="clear" w:pos="9638"/>
        </w:tabs>
        <w:rPr>
          <w:rFonts w:ascii="Tahoma" w:hAnsi="Tahoma" w:cs="Tahoma"/>
          <w:sz w:val="24"/>
          <w:szCs w:val="24"/>
        </w:rPr>
      </w:pPr>
    </w:p>
    <w:p w14:paraId="791CC9E7" w14:textId="0D3D5EC1" w:rsidR="00177B76" w:rsidRDefault="00177B76" w:rsidP="00D67061">
      <w:pPr>
        <w:pStyle w:val="Intestazione"/>
        <w:tabs>
          <w:tab w:val="clear" w:pos="4819"/>
          <w:tab w:val="clear" w:pos="9638"/>
        </w:tabs>
        <w:rPr>
          <w:rFonts w:ascii="Tahoma" w:hAnsi="Tahoma" w:cs="Tahoma"/>
          <w:sz w:val="24"/>
          <w:szCs w:val="24"/>
        </w:rPr>
      </w:pPr>
    </w:p>
    <w:p w14:paraId="2B88C5F6" w14:textId="77777777" w:rsidR="001D67C2" w:rsidRDefault="001D67C2" w:rsidP="00177B76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b/>
          <w:color w:val="808080"/>
          <w:sz w:val="18"/>
          <w:szCs w:val="18"/>
        </w:rPr>
      </w:pPr>
    </w:p>
    <w:p w14:paraId="0DF060E0" w14:textId="491E53FC" w:rsidR="00177B76" w:rsidRPr="007E3EF5" w:rsidRDefault="00177B76" w:rsidP="00177B76">
      <w:pPr>
        <w:pStyle w:val="Intestazione"/>
        <w:tabs>
          <w:tab w:val="clear" w:pos="4819"/>
          <w:tab w:val="clear" w:pos="9638"/>
        </w:tabs>
        <w:jc w:val="center"/>
        <w:rPr>
          <w:rFonts w:ascii="Aptos" w:hAnsi="Aptos" w:cs="Arial"/>
          <w:b/>
          <w:color w:val="808080"/>
        </w:rPr>
      </w:pPr>
      <w:r w:rsidRPr="007E3EF5">
        <w:rPr>
          <w:rFonts w:ascii="Aptos" w:hAnsi="Aptos" w:cs="Arial"/>
          <w:b/>
          <w:color w:val="808080"/>
        </w:rPr>
        <w:t>COMPILARE I SOLI DATI RELATIVI ALL’ASSOCIAZIONE PER LA QUALE SI FA RICHIESTA D’ISCRIZIONE</w:t>
      </w:r>
    </w:p>
    <w:p w14:paraId="59C136D5" w14:textId="77777777" w:rsidR="00177B76" w:rsidRDefault="00177B76" w:rsidP="00D67061">
      <w:pPr>
        <w:pStyle w:val="Intestazione"/>
        <w:tabs>
          <w:tab w:val="clear" w:pos="4819"/>
          <w:tab w:val="clear" w:pos="9638"/>
        </w:tabs>
        <w:rPr>
          <w:rFonts w:ascii="Tahoma" w:hAnsi="Tahoma" w:cs="Tahoma"/>
          <w:sz w:val="24"/>
          <w:szCs w:val="24"/>
        </w:rPr>
      </w:pPr>
    </w:p>
    <w:p w14:paraId="3D0275DA" w14:textId="77777777" w:rsidR="00AC71F2" w:rsidRPr="00D142C2" w:rsidRDefault="00AC71F2" w:rsidP="00AC71F2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16"/>
          <w:szCs w:val="16"/>
        </w:rPr>
      </w:pPr>
    </w:p>
    <w:tbl>
      <w:tblPr>
        <w:tblW w:w="9582" w:type="dxa"/>
        <w:tblInd w:w="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"/>
        <w:gridCol w:w="6341"/>
        <w:gridCol w:w="203"/>
        <w:gridCol w:w="1045"/>
        <w:gridCol w:w="203"/>
        <w:gridCol w:w="1384"/>
        <w:gridCol w:w="203"/>
      </w:tblGrid>
      <w:tr w:rsidR="00AC71F2" w:rsidRPr="007E3EF5" w14:paraId="40BDE0C2" w14:textId="77777777" w:rsidTr="008D51FC">
        <w:trPr>
          <w:trHeight w:val="284"/>
        </w:trPr>
        <w:tc>
          <w:tcPr>
            <w:tcW w:w="9582" w:type="dxa"/>
            <w:gridSpan w:val="7"/>
            <w:tcBorders>
              <w:top w:val="single" w:sz="8" w:space="0" w:color="auto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pct25" w:color="99CCFF" w:fill="EAF3FF"/>
            <w:noWrap/>
            <w:vAlign w:val="center"/>
            <w:hideMark/>
          </w:tcPr>
          <w:p w14:paraId="2270140C" w14:textId="027205DF" w:rsidR="00AC71F2" w:rsidRPr="007E3EF5" w:rsidRDefault="00AC71F2" w:rsidP="008D51FC">
            <w:pPr>
              <w:jc w:val="center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7E3EF5">
              <w:rPr>
                <w:rFonts w:ascii="Aptos" w:hAnsi="Aptos" w:cs="Arial"/>
                <w:b/>
                <w:bCs/>
                <w:sz w:val="22"/>
                <w:szCs w:val="22"/>
              </w:rPr>
              <w:t>ANIE AUTOMAZIONE</w:t>
            </w:r>
          </w:p>
        </w:tc>
      </w:tr>
      <w:tr w:rsidR="00AC71F2" w:rsidRPr="007E3EF5" w14:paraId="67D8F3FB" w14:textId="77777777" w:rsidTr="008D51FC">
        <w:trPr>
          <w:trHeight w:val="330"/>
        </w:trPr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64487E" w14:textId="77777777" w:rsidR="00AC71F2" w:rsidRPr="007E3EF5" w:rsidRDefault="00AC71F2" w:rsidP="008D51FC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6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3DF7B1" w14:textId="77777777" w:rsidR="00AC71F2" w:rsidRPr="007E3EF5" w:rsidRDefault="00AC71F2" w:rsidP="008D51FC">
            <w:pPr>
              <w:rPr>
                <w:rFonts w:ascii="Aptos" w:hAnsi="Aptos" w:cs="Arial"/>
                <w:sz w:val="16"/>
                <w:szCs w:val="16"/>
              </w:rPr>
            </w:pPr>
          </w:p>
          <w:p w14:paraId="45542D0C" w14:textId="77777777" w:rsidR="00AC71F2" w:rsidRPr="007E3EF5" w:rsidRDefault="00AC71F2" w:rsidP="008D51FC">
            <w:pPr>
              <w:rPr>
                <w:rFonts w:ascii="Aptos" w:hAnsi="Aptos" w:cs="Arial"/>
                <w:sz w:val="16"/>
                <w:szCs w:val="16"/>
              </w:rPr>
            </w:pPr>
          </w:p>
          <w:p w14:paraId="495106D7" w14:textId="77777777" w:rsidR="00AC71F2" w:rsidRPr="007E3EF5" w:rsidRDefault="00AC71F2" w:rsidP="008D51FC">
            <w:pPr>
              <w:rPr>
                <w:rFonts w:ascii="Aptos" w:hAnsi="Aptos" w:cs="Arial"/>
                <w:sz w:val="16"/>
                <w:szCs w:val="16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804C02" w14:textId="77777777" w:rsidR="00AC71F2" w:rsidRPr="007E3EF5" w:rsidRDefault="00AC71F2" w:rsidP="008D51FC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F0C3C5" w14:textId="77777777" w:rsidR="00AC71F2" w:rsidRPr="007E3EF5" w:rsidRDefault="00AC71F2" w:rsidP="008D51FC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930448" w14:textId="77777777" w:rsidR="00AC71F2" w:rsidRPr="007E3EF5" w:rsidRDefault="00AC71F2" w:rsidP="008D51FC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17FBF8" w14:textId="77777777" w:rsidR="00AC71F2" w:rsidRPr="007E3EF5" w:rsidRDefault="00AC71F2" w:rsidP="008D51FC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2A53AC" w14:textId="77777777" w:rsidR="00AC71F2" w:rsidRPr="007E3EF5" w:rsidRDefault="00AC71F2" w:rsidP="008D51FC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AC71F2" w:rsidRPr="007E3EF5" w14:paraId="351811BF" w14:textId="77777777" w:rsidTr="008D51FC">
        <w:trPr>
          <w:trHeight w:val="57"/>
        </w:trPr>
        <w:tc>
          <w:tcPr>
            <w:tcW w:w="203" w:type="dxa"/>
            <w:tcBorders>
              <w:top w:val="double" w:sz="6" w:space="0" w:color="333333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0914BFD3" w14:textId="77777777" w:rsidR="00AC71F2" w:rsidRPr="007E3EF5" w:rsidRDefault="00AC71F2" w:rsidP="008D51FC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6341" w:type="dxa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7C0FBABF" w14:textId="77777777" w:rsidR="00AC71F2" w:rsidRPr="007E3EF5" w:rsidRDefault="00AC71F2" w:rsidP="008D51FC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027C1AF7" w14:textId="77777777" w:rsidR="00AC71F2" w:rsidRPr="007E3EF5" w:rsidRDefault="00AC71F2" w:rsidP="008D51FC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045" w:type="dxa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6E2326A8" w14:textId="77777777" w:rsidR="00AC71F2" w:rsidRPr="007E3EF5" w:rsidRDefault="00AC71F2" w:rsidP="008D51FC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558EEC53" w14:textId="77777777" w:rsidR="00AC71F2" w:rsidRPr="007E3EF5" w:rsidRDefault="00AC71F2" w:rsidP="008D51FC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384" w:type="dxa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670D0F48" w14:textId="77777777" w:rsidR="00AC71F2" w:rsidRPr="007E3EF5" w:rsidRDefault="00AC71F2" w:rsidP="008D51FC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double" w:sz="6" w:space="0" w:color="333333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  <w:hideMark/>
          </w:tcPr>
          <w:p w14:paraId="7B1022E8" w14:textId="77777777" w:rsidR="00AC71F2" w:rsidRPr="007E3EF5" w:rsidRDefault="00AC71F2" w:rsidP="008D51FC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AC71F2" w:rsidRPr="007E3EF5" w14:paraId="54B00D97" w14:textId="77777777" w:rsidTr="008D51FC">
        <w:trPr>
          <w:trHeight w:val="60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776DA2C7" w14:textId="77777777" w:rsidR="00AC71F2" w:rsidRPr="007E3EF5" w:rsidRDefault="00AC71F2" w:rsidP="008D51FC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6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0A96B1" w14:textId="77777777" w:rsidR="00AC71F2" w:rsidRPr="007E3EF5" w:rsidRDefault="00AC71F2" w:rsidP="008D51FC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AREE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6543DB71" w14:textId="77777777" w:rsidR="00AC71F2" w:rsidRPr="007E3EF5" w:rsidRDefault="00AC71F2" w:rsidP="008D51FC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466167" w14:textId="77777777" w:rsidR="00AC71F2" w:rsidRPr="007E3EF5" w:rsidRDefault="00AC71F2" w:rsidP="008D51FC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ADDETTI TOTALI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vAlign w:val="center"/>
            <w:hideMark/>
          </w:tcPr>
          <w:p w14:paraId="6213A713" w14:textId="77777777" w:rsidR="00AC71F2" w:rsidRPr="007E3EF5" w:rsidRDefault="00AC71F2" w:rsidP="008D51FC">
            <w:pPr>
              <w:jc w:val="center"/>
              <w:rPr>
                <w:rFonts w:ascii="Aptos" w:hAnsi="Aptos" w:cs="Arial"/>
                <w:b/>
                <w:bCs/>
                <w:sz w:val="16"/>
                <w:szCs w:val="16"/>
              </w:rPr>
            </w:pPr>
            <w:r w:rsidRPr="007E3EF5">
              <w:rPr>
                <w:rFonts w:ascii="Aptos" w:hAnsi="Apto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FD6B15" w14:textId="39645A8B" w:rsidR="00AC71F2" w:rsidRPr="007E3EF5" w:rsidRDefault="00AC71F2" w:rsidP="008D51FC">
            <w:pPr>
              <w:jc w:val="center"/>
              <w:rPr>
                <w:rFonts w:ascii="Aptos" w:hAnsi="Aptos" w:cs="Arial"/>
                <w:b/>
                <w:bCs/>
                <w:sz w:val="16"/>
                <w:szCs w:val="16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FATTURATO</w:t>
            </w:r>
            <w:r w:rsidR="00E775FE" w:rsidRPr="007E3EF5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SETTORE</w:t>
            </w:r>
            <w:r w:rsidRPr="007E3EF5">
              <w:rPr>
                <w:rFonts w:ascii="Aptos" w:hAnsi="Aptos" w:cs="Arial"/>
                <w:b/>
                <w:bCs/>
                <w:sz w:val="16"/>
                <w:szCs w:val="16"/>
              </w:rPr>
              <w:t xml:space="preserve"> (in Milioni di €)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  <w:hideMark/>
          </w:tcPr>
          <w:p w14:paraId="6301BCAC" w14:textId="77777777" w:rsidR="00AC71F2" w:rsidRPr="007E3EF5" w:rsidRDefault="00AC71F2" w:rsidP="008D51FC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AC71F2" w:rsidRPr="007E3EF5" w14:paraId="0D2EB252" w14:textId="77777777" w:rsidTr="008D51FC">
        <w:trPr>
          <w:trHeight w:val="57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01064468" w14:textId="77777777" w:rsidR="00AC71F2" w:rsidRPr="007E3EF5" w:rsidRDefault="00AC71F2" w:rsidP="008D51FC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pct25" w:color="99CCFF" w:fill="EAF3FF"/>
            <w:noWrap/>
            <w:vAlign w:val="center"/>
            <w:hideMark/>
          </w:tcPr>
          <w:p w14:paraId="687B087E" w14:textId="77777777" w:rsidR="00AC71F2" w:rsidRPr="007E3EF5" w:rsidRDefault="00AC71F2" w:rsidP="008D51FC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5301CB40" w14:textId="77777777" w:rsidR="00AC71F2" w:rsidRPr="007E3EF5" w:rsidRDefault="00AC71F2" w:rsidP="008D51FC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06DF36C3" w14:textId="77777777" w:rsidR="00AC71F2" w:rsidRPr="007E3EF5" w:rsidRDefault="00AC71F2" w:rsidP="008D51FC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3C448885" w14:textId="77777777" w:rsidR="00AC71F2" w:rsidRPr="007E3EF5" w:rsidRDefault="00AC71F2" w:rsidP="008D51FC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2C361A34" w14:textId="77777777" w:rsidR="00AC71F2" w:rsidRPr="007E3EF5" w:rsidRDefault="00AC71F2" w:rsidP="008D51FC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  <w:hideMark/>
          </w:tcPr>
          <w:p w14:paraId="32980619" w14:textId="77777777" w:rsidR="00AC71F2" w:rsidRPr="007E3EF5" w:rsidRDefault="00AC71F2" w:rsidP="008D51FC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AC71F2" w:rsidRPr="007E3EF5" w14:paraId="408E2472" w14:textId="77777777" w:rsidTr="008D51FC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537BA0F8" w14:textId="77777777" w:rsidR="00AC71F2" w:rsidRPr="007E3EF5" w:rsidRDefault="00AC71F2" w:rsidP="008D51FC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8DB383D" w14:textId="50FDDE8D" w:rsidR="00AC71F2" w:rsidRPr="007E3EF5" w:rsidRDefault="00AC71F2" w:rsidP="008D51FC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MECCATRONICA E AUTOMAZIONE DISCRETA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1D095674" w14:textId="77777777" w:rsidR="00AC71F2" w:rsidRPr="007E3EF5" w:rsidRDefault="00AC71F2" w:rsidP="008D51FC">
            <w:pPr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A464EE6" w14:textId="77777777" w:rsidR="00AC71F2" w:rsidRPr="007E3EF5" w:rsidRDefault="00AC71F2" w:rsidP="008D51FC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464D8E38" w14:textId="77777777" w:rsidR="00AC71F2" w:rsidRPr="007E3EF5" w:rsidRDefault="00AC71F2" w:rsidP="008D51FC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3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855CAD2" w14:textId="77777777" w:rsidR="00AC71F2" w:rsidRPr="007E3EF5" w:rsidRDefault="00AC71F2" w:rsidP="008D51FC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  <w:hideMark/>
          </w:tcPr>
          <w:p w14:paraId="7E5290E9" w14:textId="77777777" w:rsidR="00AC71F2" w:rsidRPr="007E3EF5" w:rsidRDefault="00AC71F2" w:rsidP="008D51FC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AC71F2" w:rsidRPr="007E3EF5" w14:paraId="3F5BE33D" w14:textId="77777777" w:rsidTr="008D51FC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2818EF2D" w14:textId="77777777" w:rsidR="00AC71F2" w:rsidRPr="007E3EF5" w:rsidRDefault="00AC71F2" w:rsidP="008D51FC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vAlign w:val="center"/>
            <w:hideMark/>
          </w:tcPr>
          <w:p w14:paraId="5F9C48F1" w14:textId="64BB54B4" w:rsidR="00AC71F2" w:rsidRPr="007E3EF5" w:rsidRDefault="00AC71F2" w:rsidP="008D51F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Gruppo </w:t>
            </w:r>
            <w:r w:rsidR="002E59D8"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Azionamenti Elettrici</w:t>
            </w: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09A73D37" w14:textId="77777777" w:rsidR="00AC71F2" w:rsidRPr="007E3EF5" w:rsidRDefault="00AC71F2" w:rsidP="008D51FC">
            <w:pPr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6FE41D87" w14:textId="77777777" w:rsidR="00AC71F2" w:rsidRPr="007E3EF5" w:rsidRDefault="00AC71F2" w:rsidP="008D51FC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1D4DA6E0" w14:textId="77777777" w:rsidR="00AC71F2" w:rsidRPr="007E3EF5" w:rsidRDefault="00AC71F2" w:rsidP="008D51FC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4707A954" w14:textId="77777777" w:rsidR="00AC71F2" w:rsidRPr="007E3EF5" w:rsidRDefault="00AC71F2" w:rsidP="008D51FC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right w:val="double" w:sz="6" w:space="0" w:color="333333"/>
            </w:tcBorders>
            <w:shd w:val="pct25" w:color="99CCFF" w:fill="EAF3FF"/>
            <w:noWrap/>
            <w:vAlign w:val="center"/>
            <w:hideMark/>
          </w:tcPr>
          <w:p w14:paraId="0BF7E013" w14:textId="77777777" w:rsidR="00AC71F2" w:rsidRPr="007E3EF5" w:rsidRDefault="00AC71F2" w:rsidP="008D51FC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AC71F2" w:rsidRPr="007E3EF5" w14:paraId="2A323A77" w14:textId="77777777" w:rsidTr="008D51FC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432966B0" w14:textId="77777777" w:rsidR="00AC71F2" w:rsidRPr="007E3EF5" w:rsidRDefault="00AC71F2" w:rsidP="008D51FC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vAlign w:val="center"/>
          </w:tcPr>
          <w:p w14:paraId="26554B60" w14:textId="73D368A0" w:rsidR="00AC71F2" w:rsidRPr="007E3EF5" w:rsidRDefault="00CF5896" w:rsidP="008D51F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Gruppo Encoder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313968C2" w14:textId="77777777" w:rsidR="00AC71F2" w:rsidRPr="007E3EF5" w:rsidRDefault="00AC71F2" w:rsidP="008D51FC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0274ADE0" w14:textId="77777777" w:rsidR="00AC71F2" w:rsidRPr="007E3EF5" w:rsidRDefault="00AC71F2" w:rsidP="008D51FC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513F2438" w14:textId="77777777" w:rsidR="00AC71F2" w:rsidRPr="007E3EF5" w:rsidRDefault="00AC71F2" w:rsidP="008D51FC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7E5D5AE0" w14:textId="77777777" w:rsidR="00AC71F2" w:rsidRPr="007E3EF5" w:rsidRDefault="00AC71F2" w:rsidP="008D51FC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right w:val="double" w:sz="6" w:space="0" w:color="333333"/>
            </w:tcBorders>
            <w:shd w:val="pct25" w:color="99CCFF" w:fill="EAF3FF"/>
            <w:noWrap/>
            <w:vAlign w:val="center"/>
          </w:tcPr>
          <w:p w14:paraId="5E742EBF" w14:textId="77777777" w:rsidR="00AC71F2" w:rsidRPr="007E3EF5" w:rsidRDefault="00AC71F2" w:rsidP="008D51FC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AC71F2" w:rsidRPr="007E3EF5" w14:paraId="179A0C85" w14:textId="77777777" w:rsidTr="008D51FC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63F9C257" w14:textId="77777777" w:rsidR="00AC71F2" w:rsidRPr="007E3EF5" w:rsidRDefault="00AC71F2" w:rsidP="008D51FC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vAlign w:val="center"/>
          </w:tcPr>
          <w:p w14:paraId="7FA17F02" w14:textId="6ABA0FBB" w:rsidR="00AC71F2" w:rsidRPr="007E3EF5" w:rsidRDefault="00AC71F2" w:rsidP="008D51F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Gruppo </w:t>
            </w:r>
            <w:r w:rsidR="00CF5896"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Meccatronica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71927625" w14:textId="77777777" w:rsidR="00AC71F2" w:rsidRPr="007E3EF5" w:rsidRDefault="00AC71F2" w:rsidP="008D51FC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1ACB648D" w14:textId="77777777" w:rsidR="00AC71F2" w:rsidRPr="007E3EF5" w:rsidRDefault="00AC71F2" w:rsidP="008D51FC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07DD397C" w14:textId="77777777" w:rsidR="00AC71F2" w:rsidRPr="007E3EF5" w:rsidRDefault="00AC71F2" w:rsidP="008D51FC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4CF30FBB" w14:textId="77777777" w:rsidR="00AC71F2" w:rsidRPr="007E3EF5" w:rsidRDefault="00AC71F2" w:rsidP="008D51FC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right w:val="double" w:sz="6" w:space="0" w:color="333333"/>
            </w:tcBorders>
            <w:shd w:val="pct25" w:color="99CCFF" w:fill="EAF3FF"/>
            <w:noWrap/>
            <w:vAlign w:val="center"/>
          </w:tcPr>
          <w:p w14:paraId="23AF4FED" w14:textId="77777777" w:rsidR="00AC71F2" w:rsidRPr="007E3EF5" w:rsidRDefault="00AC71F2" w:rsidP="008D51FC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CF5896" w:rsidRPr="007E3EF5" w14:paraId="7446B2FA" w14:textId="77777777" w:rsidTr="008D51FC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371FA8B4" w14:textId="77777777" w:rsidR="00CF5896" w:rsidRPr="007E3EF5" w:rsidRDefault="00CF5896" w:rsidP="008D51FC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vAlign w:val="center"/>
          </w:tcPr>
          <w:p w14:paraId="5497C4E6" w14:textId="52DD0ACA" w:rsidR="00CF5896" w:rsidRPr="007E3EF5" w:rsidRDefault="00CF5896" w:rsidP="008D51FC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sz w:val="20"/>
                <w:szCs w:val="20"/>
              </w:rPr>
              <w:t>Gruppo Motoriduttori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5D699EA5" w14:textId="77777777" w:rsidR="00CF5896" w:rsidRPr="007E3EF5" w:rsidRDefault="00CF5896" w:rsidP="008D51FC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37F7F9C8" w14:textId="77777777" w:rsidR="00CF5896" w:rsidRPr="007E3EF5" w:rsidRDefault="00CF5896" w:rsidP="008D51FC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3F363F54" w14:textId="77777777" w:rsidR="00CF5896" w:rsidRPr="007E3EF5" w:rsidRDefault="00CF5896" w:rsidP="008D51FC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1F2852E8" w14:textId="77777777" w:rsidR="00CF5896" w:rsidRPr="007E3EF5" w:rsidRDefault="00CF5896" w:rsidP="008D51FC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right w:val="double" w:sz="6" w:space="0" w:color="333333"/>
            </w:tcBorders>
            <w:shd w:val="pct25" w:color="99CCFF" w:fill="EAF3FF"/>
            <w:noWrap/>
            <w:vAlign w:val="center"/>
          </w:tcPr>
          <w:p w14:paraId="69015C81" w14:textId="77777777" w:rsidR="00CF5896" w:rsidRPr="007E3EF5" w:rsidRDefault="00CF5896" w:rsidP="008D51FC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CF5896" w:rsidRPr="007E3EF5" w14:paraId="014A4670" w14:textId="77777777" w:rsidTr="008D51FC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574D1329" w14:textId="77777777" w:rsidR="00CF5896" w:rsidRPr="007E3EF5" w:rsidRDefault="00CF5896" w:rsidP="008D51FC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vAlign w:val="center"/>
          </w:tcPr>
          <w:p w14:paraId="42E4ECED" w14:textId="095D6381" w:rsidR="00CF5896" w:rsidRPr="007E3EF5" w:rsidRDefault="00CF5896" w:rsidP="008D51FC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sz w:val="20"/>
                <w:szCs w:val="20"/>
              </w:rPr>
              <w:t>Gruppo Quadri Bordo Macchina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6362228D" w14:textId="77777777" w:rsidR="00CF5896" w:rsidRPr="007E3EF5" w:rsidRDefault="00CF5896" w:rsidP="008D51FC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46D46EFD" w14:textId="77777777" w:rsidR="00CF5896" w:rsidRPr="007E3EF5" w:rsidRDefault="00CF5896" w:rsidP="008D51FC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5EB2ABBC" w14:textId="77777777" w:rsidR="00CF5896" w:rsidRPr="007E3EF5" w:rsidRDefault="00CF5896" w:rsidP="008D51FC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0773449C" w14:textId="77777777" w:rsidR="00CF5896" w:rsidRPr="007E3EF5" w:rsidRDefault="00CF5896" w:rsidP="008D51FC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right w:val="double" w:sz="6" w:space="0" w:color="333333"/>
            </w:tcBorders>
            <w:shd w:val="pct25" w:color="99CCFF" w:fill="EAF3FF"/>
            <w:noWrap/>
            <w:vAlign w:val="center"/>
          </w:tcPr>
          <w:p w14:paraId="6C1BCB11" w14:textId="77777777" w:rsidR="00CF5896" w:rsidRPr="007E3EF5" w:rsidRDefault="00CF5896" w:rsidP="008D51FC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AC71F2" w:rsidRPr="007E3EF5" w14:paraId="08875F2F" w14:textId="77777777" w:rsidTr="008D51FC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0BDF007E" w14:textId="77777777" w:rsidR="00AC71F2" w:rsidRPr="007E3EF5" w:rsidRDefault="00AC71F2" w:rsidP="008D51FC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vAlign w:val="center"/>
          </w:tcPr>
          <w:p w14:paraId="0522A1C4" w14:textId="0D8C8BF1" w:rsidR="00AC71F2" w:rsidRPr="007E3EF5" w:rsidRDefault="00AC71F2" w:rsidP="008D51F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sz w:val="20"/>
                <w:szCs w:val="20"/>
              </w:rPr>
              <w:t xml:space="preserve">Gruppo </w:t>
            </w:r>
            <w:proofErr w:type="spellStart"/>
            <w:r w:rsidR="00CF5896" w:rsidRPr="007E3EF5">
              <w:rPr>
                <w:rFonts w:ascii="Aptos" w:hAnsi="Aptos" w:cs="Arial"/>
                <w:b/>
                <w:sz w:val="20"/>
                <w:szCs w:val="20"/>
              </w:rPr>
              <w:t>Safety</w:t>
            </w:r>
            <w:proofErr w:type="spellEnd"/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1CA49454" w14:textId="77777777" w:rsidR="00AC71F2" w:rsidRPr="007E3EF5" w:rsidRDefault="00AC71F2" w:rsidP="008D51FC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70DB0FDD" w14:textId="77777777" w:rsidR="00AC71F2" w:rsidRPr="007E3EF5" w:rsidRDefault="00AC71F2" w:rsidP="008D51FC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1EFC77B7" w14:textId="77777777" w:rsidR="00AC71F2" w:rsidRPr="007E3EF5" w:rsidRDefault="00AC71F2" w:rsidP="008D51FC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568966A5" w14:textId="77777777" w:rsidR="00AC71F2" w:rsidRPr="007E3EF5" w:rsidRDefault="00AC71F2" w:rsidP="008D51FC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right w:val="double" w:sz="6" w:space="0" w:color="333333"/>
            </w:tcBorders>
            <w:shd w:val="pct25" w:color="99CCFF" w:fill="EAF3FF"/>
            <w:noWrap/>
            <w:vAlign w:val="center"/>
          </w:tcPr>
          <w:p w14:paraId="7033A680" w14:textId="77777777" w:rsidR="00AC71F2" w:rsidRPr="007E3EF5" w:rsidRDefault="00AC71F2" w:rsidP="008D51FC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AC71F2" w:rsidRPr="007E3EF5" w14:paraId="15BAB29D" w14:textId="77777777" w:rsidTr="008D51FC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4C5B4A17" w14:textId="77777777" w:rsidR="00AC71F2" w:rsidRPr="007E3EF5" w:rsidRDefault="00AC71F2" w:rsidP="008D51FC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64126" w14:textId="3DD328E0" w:rsidR="00AC71F2" w:rsidRPr="007E3EF5" w:rsidRDefault="00AC71F2" w:rsidP="008D51FC">
            <w:pPr>
              <w:jc w:val="both"/>
              <w:rPr>
                <w:rFonts w:ascii="Aptos" w:hAnsi="Aptos" w:cs="Arial"/>
                <w:b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Gruppo </w:t>
            </w:r>
            <w:r w:rsidR="00F15AF4"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Sistemi di visione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6D6E451D" w14:textId="77777777" w:rsidR="00AC71F2" w:rsidRPr="007E3EF5" w:rsidRDefault="00AC71F2" w:rsidP="008D51FC">
            <w:pPr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5E6278" w14:textId="77777777" w:rsidR="00AC71F2" w:rsidRPr="007E3EF5" w:rsidRDefault="00AC71F2" w:rsidP="008D51FC">
            <w:pPr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51F47607" w14:textId="77777777" w:rsidR="00AC71F2" w:rsidRPr="007E3EF5" w:rsidRDefault="00AC71F2" w:rsidP="008D51FC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60BB9E" w14:textId="77777777" w:rsidR="00AC71F2" w:rsidRPr="007E3EF5" w:rsidRDefault="00AC71F2" w:rsidP="008D51FC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right w:val="double" w:sz="6" w:space="0" w:color="333333"/>
            </w:tcBorders>
            <w:shd w:val="pct25" w:color="99CCFF" w:fill="EAF3FF"/>
            <w:noWrap/>
            <w:vAlign w:val="center"/>
            <w:hideMark/>
          </w:tcPr>
          <w:p w14:paraId="5C0A6467" w14:textId="77777777" w:rsidR="00AC71F2" w:rsidRPr="007E3EF5" w:rsidRDefault="00AC71F2" w:rsidP="008D51FC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AC71F2" w:rsidRPr="007E3EF5" w14:paraId="56752F50" w14:textId="77777777" w:rsidTr="008D51FC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3662F9CB" w14:textId="77777777" w:rsidR="00AC71F2" w:rsidRPr="007E3EF5" w:rsidRDefault="00AC71F2" w:rsidP="008D51FC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E15A289" w14:textId="7FB8019E" w:rsidR="00AC71F2" w:rsidRPr="007E3EF5" w:rsidRDefault="00377143" w:rsidP="008D51FC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DIGITALIZZAZIONE DEI PROCESSI E DEI PRODOTTI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6F0927AD" w14:textId="77777777" w:rsidR="00AC71F2" w:rsidRPr="007E3EF5" w:rsidRDefault="00AC71F2" w:rsidP="008D51FC">
            <w:pPr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D4403BE" w14:textId="77777777" w:rsidR="00AC71F2" w:rsidRPr="007E3EF5" w:rsidRDefault="00AC71F2" w:rsidP="008D51FC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45507F71" w14:textId="77777777" w:rsidR="00AC71F2" w:rsidRPr="007E3EF5" w:rsidRDefault="00AC71F2" w:rsidP="008D51FC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C35EFB6" w14:textId="77777777" w:rsidR="00AC71F2" w:rsidRPr="007E3EF5" w:rsidRDefault="00AC71F2" w:rsidP="008D51FC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  <w:hideMark/>
          </w:tcPr>
          <w:p w14:paraId="7C39F4E7" w14:textId="77777777" w:rsidR="00AC71F2" w:rsidRPr="007E3EF5" w:rsidRDefault="00AC71F2" w:rsidP="008D51FC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AC71F2" w:rsidRPr="007E3EF5" w14:paraId="184532AB" w14:textId="77777777" w:rsidTr="008D51FC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68A4F164" w14:textId="77777777" w:rsidR="00AC71F2" w:rsidRPr="007E3EF5" w:rsidRDefault="00AC71F2" w:rsidP="008D51FC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1ACD87A9" w14:textId="21693528" w:rsidR="00AC71F2" w:rsidRPr="007E3EF5" w:rsidRDefault="00AC71F2" w:rsidP="008D51F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Gruppo </w:t>
            </w:r>
            <w:r w:rsidR="00F15AF4"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HMI IPC SCADA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59DA1B4F" w14:textId="77777777" w:rsidR="00AC71F2" w:rsidRPr="007E3EF5" w:rsidRDefault="00AC71F2" w:rsidP="008D51FC">
            <w:pPr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1F569964" w14:textId="77777777" w:rsidR="00AC71F2" w:rsidRPr="007E3EF5" w:rsidRDefault="00AC71F2" w:rsidP="008D51FC">
            <w:pPr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7E3EF5">
              <w:rPr>
                <w:rFonts w:ascii="Aptos" w:hAnsi="Aptos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58475630" w14:textId="77777777" w:rsidR="00AC71F2" w:rsidRPr="007E3EF5" w:rsidRDefault="00AC71F2" w:rsidP="008D51FC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43C24681" w14:textId="77777777" w:rsidR="00AC71F2" w:rsidRPr="007E3EF5" w:rsidRDefault="00AC71F2" w:rsidP="008D51FC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  <w:hideMark/>
          </w:tcPr>
          <w:p w14:paraId="0F179F41" w14:textId="77777777" w:rsidR="00AC71F2" w:rsidRPr="007E3EF5" w:rsidRDefault="00AC71F2" w:rsidP="008D51FC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AC71F2" w:rsidRPr="007E3EF5" w14:paraId="2D571CE1" w14:textId="77777777" w:rsidTr="008D51FC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31B58A7C" w14:textId="77777777" w:rsidR="00AC71F2" w:rsidRPr="007E3EF5" w:rsidRDefault="00AC71F2" w:rsidP="008D51FC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1C8E9203" w14:textId="3AAED8DD" w:rsidR="00AC71F2" w:rsidRPr="007E3EF5" w:rsidRDefault="00F15AF4" w:rsidP="008D51F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Gruppo Software Industriale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24844433" w14:textId="77777777" w:rsidR="00AC71F2" w:rsidRPr="007E3EF5" w:rsidRDefault="00AC71F2" w:rsidP="008D51FC">
            <w:pPr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01391A78" w14:textId="77777777" w:rsidR="00AC71F2" w:rsidRPr="007E3EF5" w:rsidRDefault="00AC71F2" w:rsidP="008D51FC">
            <w:pPr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06B91B14" w14:textId="77777777" w:rsidR="00AC71F2" w:rsidRPr="007E3EF5" w:rsidRDefault="00AC71F2" w:rsidP="008D51FC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06508B90" w14:textId="77777777" w:rsidR="00AC71F2" w:rsidRPr="007E3EF5" w:rsidRDefault="00AC71F2" w:rsidP="008D51FC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  <w:hideMark/>
          </w:tcPr>
          <w:p w14:paraId="5B06C241" w14:textId="77777777" w:rsidR="00AC71F2" w:rsidRPr="007E3EF5" w:rsidRDefault="00AC71F2" w:rsidP="008D51FC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AC71F2" w:rsidRPr="007E3EF5" w14:paraId="168BF25F" w14:textId="77777777" w:rsidTr="008D51FC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01FBBD0F" w14:textId="77777777" w:rsidR="00AC71F2" w:rsidRPr="007E3EF5" w:rsidRDefault="00AC71F2" w:rsidP="008D51FC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31908958" w14:textId="23C9085B" w:rsidR="00AC71F2" w:rsidRPr="007E3EF5" w:rsidRDefault="00F15AF4" w:rsidP="008D51F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Gruppo </w:t>
            </w:r>
            <w:r w:rsidR="00810350"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Telecontrollo, Digitalizzazione Reti e Applicazioni Distribuite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10F1C4D9" w14:textId="77777777" w:rsidR="00AC71F2" w:rsidRPr="007E3EF5" w:rsidRDefault="00AC71F2" w:rsidP="008D51FC">
            <w:pPr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26197514" w14:textId="77777777" w:rsidR="00AC71F2" w:rsidRPr="007E3EF5" w:rsidRDefault="00AC71F2" w:rsidP="008D51FC">
            <w:pPr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39AD353E" w14:textId="77777777" w:rsidR="00AC71F2" w:rsidRPr="007E3EF5" w:rsidRDefault="00AC71F2" w:rsidP="008D51FC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44E04F1C" w14:textId="77777777" w:rsidR="00AC71F2" w:rsidRPr="007E3EF5" w:rsidRDefault="00AC71F2" w:rsidP="008D51FC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  <w:hideMark/>
          </w:tcPr>
          <w:p w14:paraId="6C47B8DD" w14:textId="77777777" w:rsidR="00AC71F2" w:rsidRPr="007E3EF5" w:rsidRDefault="00AC71F2" w:rsidP="008D51FC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AC71F2" w:rsidRPr="007E3EF5" w14:paraId="1BFA8D4E" w14:textId="77777777" w:rsidTr="008D51FC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6C65A575" w14:textId="77777777" w:rsidR="00AC71F2" w:rsidRPr="007E3EF5" w:rsidRDefault="00AC71F2" w:rsidP="008D51FC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28960C2" w14:textId="2C686183" w:rsidR="00AC71F2" w:rsidRPr="007E3EF5" w:rsidRDefault="00810350" w:rsidP="008D51F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Gruppo Telematica applicata a Traffico e Trasporti</w:t>
            </w:r>
          </w:p>
        </w:tc>
        <w:tc>
          <w:tcPr>
            <w:tcW w:w="2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pct25" w:color="99CCFF" w:fill="EAF3FF"/>
            <w:noWrap/>
            <w:vAlign w:val="center"/>
          </w:tcPr>
          <w:p w14:paraId="3B51B1A4" w14:textId="77777777" w:rsidR="00AC71F2" w:rsidRPr="007E3EF5" w:rsidRDefault="00AC71F2" w:rsidP="008D51FC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818BF23" w14:textId="77777777" w:rsidR="00AC71F2" w:rsidRPr="007E3EF5" w:rsidRDefault="00AC71F2" w:rsidP="008D51FC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pct25" w:color="99CCFF" w:fill="EAF3FF"/>
            <w:noWrap/>
            <w:vAlign w:val="center"/>
          </w:tcPr>
          <w:p w14:paraId="78698464" w14:textId="77777777" w:rsidR="00AC71F2" w:rsidRPr="007E3EF5" w:rsidRDefault="00AC71F2" w:rsidP="008D51FC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308F900" w14:textId="77777777" w:rsidR="00AC71F2" w:rsidRPr="007E3EF5" w:rsidRDefault="00AC71F2" w:rsidP="008D51FC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</w:tcPr>
          <w:p w14:paraId="0A453478" w14:textId="77777777" w:rsidR="00AC71F2" w:rsidRPr="007E3EF5" w:rsidRDefault="00AC71F2" w:rsidP="008D51FC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AC71F2" w:rsidRPr="007E3EF5" w14:paraId="6C09778F" w14:textId="77777777" w:rsidTr="008D51FC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760BAC29" w14:textId="77777777" w:rsidR="00AC71F2" w:rsidRPr="007E3EF5" w:rsidRDefault="00AC71F2" w:rsidP="008D51FC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63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15" w:color="auto" w:fill="auto"/>
            <w:noWrap/>
            <w:vAlign w:val="center"/>
          </w:tcPr>
          <w:p w14:paraId="38D892C0" w14:textId="4681B6E8" w:rsidR="00AC71F2" w:rsidRPr="007E3EF5" w:rsidRDefault="00377143" w:rsidP="008D51FC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INTERCONNESSIONE E CONTROLLO</w:t>
            </w:r>
          </w:p>
        </w:tc>
        <w:tc>
          <w:tcPr>
            <w:tcW w:w="203" w:type="dxa"/>
            <w:tcBorders>
              <w:top w:val="single" w:sz="8" w:space="0" w:color="auto"/>
              <w:left w:val="nil"/>
              <w:right w:val="nil"/>
            </w:tcBorders>
            <w:shd w:val="pct15" w:color="auto" w:fill="auto"/>
            <w:noWrap/>
            <w:vAlign w:val="center"/>
          </w:tcPr>
          <w:p w14:paraId="6782968E" w14:textId="77777777" w:rsidR="00AC71F2" w:rsidRPr="007E3EF5" w:rsidRDefault="00AC71F2" w:rsidP="008D51F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15" w:color="auto" w:fill="auto"/>
            <w:noWrap/>
            <w:vAlign w:val="center"/>
          </w:tcPr>
          <w:p w14:paraId="17D6B861" w14:textId="77777777" w:rsidR="00AC71F2" w:rsidRPr="007E3EF5" w:rsidRDefault="00AC71F2" w:rsidP="008D51FC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single" w:sz="8" w:space="0" w:color="auto"/>
              <w:left w:val="nil"/>
              <w:right w:val="nil"/>
            </w:tcBorders>
            <w:shd w:val="pct15" w:color="auto" w:fill="auto"/>
            <w:noWrap/>
            <w:vAlign w:val="center"/>
          </w:tcPr>
          <w:p w14:paraId="236C1F35" w14:textId="77777777" w:rsidR="00AC71F2" w:rsidRPr="007E3EF5" w:rsidRDefault="00AC71F2" w:rsidP="008D51FC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8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15" w:color="auto" w:fill="auto"/>
            <w:noWrap/>
            <w:vAlign w:val="center"/>
          </w:tcPr>
          <w:p w14:paraId="05F5F00D" w14:textId="77777777" w:rsidR="00AC71F2" w:rsidRPr="007E3EF5" w:rsidRDefault="00AC71F2" w:rsidP="008D51FC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</w:tcPr>
          <w:p w14:paraId="4706D440" w14:textId="77777777" w:rsidR="00AC71F2" w:rsidRPr="007E3EF5" w:rsidRDefault="00AC71F2" w:rsidP="008D51FC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AC71F2" w:rsidRPr="007E3EF5" w14:paraId="77D62F85" w14:textId="77777777" w:rsidTr="008D51FC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423CA0C2" w14:textId="77777777" w:rsidR="00AC71F2" w:rsidRPr="007E3EF5" w:rsidRDefault="00AC71F2" w:rsidP="008D51FC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6341" w:type="dxa"/>
            <w:tcBorders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2AF01D67" w14:textId="66640E38" w:rsidR="00AC71F2" w:rsidRPr="007E3EF5" w:rsidRDefault="00AC71F2" w:rsidP="008D51FC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Gruppo </w:t>
            </w:r>
            <w:r w:rsidR="004C6F31"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5G</w:t>
            </w:r>
          </w:p>
        </w:tc>
        <w:tc>
          <w:tcPr>
            <w:tcW w:w="203" w:type="dxa"/>
            <w:tcBorders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58A4B39C" w14:textId="77777777" w:rsidR="00AC71F2" w:rsidRPr="007E3EF5" w:rsidRDefault="00AC71F2" w:rsidP="008D51FC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045" w:type="dxa"/>
            <w:tcBorders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418B548B" w14:textId="77777777" w:rsidR="00AC71F2" w:rsidRPr="007E3EF5" w:rsidRDefault="00AC71F2" w:rsidP="008D51FC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03" w:type="dxa"/>
            <w:tcBorders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19372F6A" w14:textId="77777777" w:rsidR="00AC71F2" w:rsidRPr="007E3EF5" w:rsidRDefault="00AC71F2" w:rsidP="008D51FC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7522C3F4" w14:textId="77777777" w:rsidR="00AC71F2" w:rsidRPr="007E3EF5" w:rsidRDefault="00AC71F2" w:rsidP="008D51FC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</w:tcPr>
          <w:p w14:paraId="51C46EA9" w14:textId="77777777" w:rsidR="00AC71F2" w:rsidRPr="007E3EF5" w:rsidRDefault="00AC71F2" w:rsidP="008D51FC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AC71F2" w:rsidRPr="007E3EF5" w14:paraId="5DF9279F" w14:textId="77777777" w:rsidTr="008D51FC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6EE9F142" w14:textId="77777777" w:rsidR="00AC71F2" w:rsidRPr="007E3EF5" w:rsidRDefault="00AC71F2" w:rsidP="008D51FC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1FD95934" w14:textId="0B12BB41" w:rsidR="00AC71F2" w:rsidRPr="007E3EF5" w:rsidRDefault="004C6F31" w:rsidP="008D51F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Gruppo Networking Industriale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703FECD7" w14:textId="77777777" w:rsidR="00AC71F2" w:rsidRPr="007E3EF5" w:rsidRDefault="00AC71F2" w:rsidP="008D51FC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5F6DE2D9" w14:textId="77777777" w:rsidR="00AC71F2" w:rsidRPr="007E3EF5" w:rsidRDefault="00AC71F2" w:rsidP="008D51FC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15A48AA8" w14:textId="77777777" w:rsidR="00AC71F2" w:rsidRPr="007E3EF5" w:rsidRDefault="00AC71F2" w:rsidP="008D51FC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6468111E" w14:textId="77777777" w:rsidR="00AC71F2" w:rsidRPr="007E3EF5" w:rsidRDefault="00AC71F2" w:rsidP="008D51FC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</w:tcPr>
          <w:p w14:paraId="07658DAF" w14:textId="77777777" w:rsidR="00AC71F2" w:rsidRPr="007E3EF5" w:rsidRDefault="00AC71F2" w:rsidP="008D51FC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AC71F2" w:rsidRPr="007E3EF5" w14:paraId="0D00441A" w14:textId="77777777" w:rsidTr="008D51FC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3A71EFAE" w14:textId="77777777" w:rsidR="00AC71F2" w:rsidRPr="007E3EF5" w:rsidRDefault="00AC71F2" w:rsidP="008D51FC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4004B5C9" w14:textId="224CB85F" w:rsidR="00AC71F2" w:rsidRPr="007E3EF5" w:rsidRDefault="004C6F31" w:rsidP="008D51F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Gruppo OPC UA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0FBEB61E" w14:textId="77777777" w:rsidR="00AC71F2" w:rsidRPr="007E3EF5" w:rsidRDefault="00AC71F2" w:rsidP="008D51FC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225D4510" w14:textId="77777777" w:rsidR="00AC71F2" w:rsidRPr="007E3EF5" w:rsidRDefault="00AC71F2" w:rsidP="008D51FC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6F2F3813" w14:textId="77777777" w:rsidR="00AC71F2" w:rsidRPr="007E3EF5" w:rsidRDefault="00AC71F2" w:rsidP="008D51FC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018712C3" w14:textId="77777777" w:rsidR="00AC71F2" w:rsidRPr="007E3EF5" w:rsidRDefault="00AC71F2" w:rsidP="008D51FC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</w:tcPr>
          <w:p w14:paraId="35E77F02" w14:textId="77777777" w:rsidR="00AC71F2" w:rsidRPr="007E3EF5" w:rsidRDefault="00AC71F2" w:rsidP="008D51FC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AC71F2" w:rsidRPr="007E3EF5" w14:paraId="6907AAE7" w14:textId="77777777" w:rsidTr="008D51FC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5E414640" w14:textId="77777777" w:rsidR="00AC71F2" w:rsidRPr="007E3EF5" w:rsidRDefault="00AC71F2" w:rsidP="008D51FC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0930F6EB" w14:textId="1A192F12" w:rsidR="00AC71F2" w:rsidRPr="007E3EF5" w:rsidRDefault="004C6F31" w:rsidP="008D51F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Gruppo PLC – I/O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367D5DE7" w14:textId="77777777" w:rsidR="00AC71F2" w:rsidRPr="007E3EF5" w:rsidRDefault="00AC71F2" w:rsidP="008D51FC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02883A2B" w14:textId="77777777" w:rsidR="00AC71F2" w:rsidRPr="007E3EF5" w:rsidRDefault="00AC71F2" w:rsidP="008D51FC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3F2C2F88" w14:textId="77777777" w:rsidR="00AC71F2" w:rsidRPr="007E3EF5" w:rsidRDefault="00AC71F2" w:rsidP="008D51FC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1D2838D2" w14:textId="77777777" w:rsidR="00AC71F2" w:rsidRPr="007E3EF5" w:rsidRDefault="00AC71F2" w:rsidP="008D51FC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</w:tcPr>
          <w:p w14:paraId="2B18948D" w14:textId="77777777" w:rsidR="00AC71F2" w:rsidRPr="007E3EF5" w:rsidRDefault="00AC71F2" w:rsidP="008D51FC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AC71F2" w:rsidRPr="007E3EF5" w14:paraId="3C962445" w14:textId="77777777" w:rsidTr="008D51FC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66345D45" w14:textId="77777777" w:rsidR="00AC71F2" w:rsidRPr="007E3EF5" w:rsidRDefault="00AC71F2" w:rsidP="008D51FC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01EB1BDA" w14:textId="0CC31FC9" w:rsidR="00AC71F2" w:rsidRPr="007E3EF5" w:rsidRDefault="004C6F31" w:rsidP="008D51F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Gruppo RFID 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3398305F" w14:textId="77777777" w:rsidR="00AC71F2" w:rsidRPr="007E3EF5" w:rsidRDefault="00AC71F2" w:rsidP="008D51FC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70846C80" w14:textId="77777777" w:rsidR="00AC71F2" w:rsidRPr="007E3EF5" w:rsidRDefault="00AC71F2" w:rsidP="008D51FC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23435FFD" w14:textId="77777777" w:rsidR="00AC71F2" w:rsidRPr="007E3EF5" w:rsidRDefault="00AC71F2" w:rsidP="008D51FC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6AC63F8E" w14:textId="77777777" w:rsidR="00AC71F2" w:rsidRPr="007E3EF5" w:rsidRDefault="00AC71F2" w:rsidP="008D51FC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</w:tcPr>
          <w:p w14:paraId="528111D6" w14:textId="77777777" w:rsidR="00AC71F2" w:rsidRPr="007E3EF5" w:rsidRDefault="00AC71F2" w:rsidP="008D51FC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AC71F2" w:rsidRPr="007E3EF5" w14:paraId="6C97C545" w14:textId="77777777" w:rsidTr="008D51FC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67186797" w14:textId="77777777" w:rsidR="00AC71F2" w:rsidRPr="007E3EF5" w:rsidRDefault="00AC71F2" w:rsidP="008D51FC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2E4B0BE9" w14:textId="20293EF5" w:rsidR="00AC71F2" w:rsidRPr="007E3EF5" w:rsidRDefault="00AC71F2" w:rsidP="008D51FC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Gruppo </w:t>
            </w:r>
            <w:r w:rsidR="004C6F31"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Wireless Industriale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1014AD62" w14:textId="77777777" w:rsidR="00AC71F2" w:rsidRPr="007E3EF5" w:rsidRDefault="00AC71F2" w:rsidP="008D51FC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044C43E0" w14:textId="77777777" w:rsidR="00AC71F2" w:rsidRPr="007E3EF5" w:rsidRDefault="00AC71F2" w:rsidP="008D51FC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7CD48F7C" w14:textId="77777777" w:rsidR="00AC71F2" w:rsidRPr="007E3EF5" w:rsidRDefault="00AC71F2" w:rsidP="008D51FC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01918136" w14:textId="77777777" w:rsidR="00AC71F2" w:rsidRPr="007E3EF5" w:rsidRDefault="00AC71F2" w:rsidP="008D51FC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</w:tcPr>
          <w:p w14:paraId="46169D27" w14:textId="77777777" w:rsidR="00AC71F2" w:rsidRPr="007E3EF5" w:rsidRDefault="00AC71F2" w:rsidP="008D51FC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AC71F2" w:rsidRPr="007E3EF5" w14:paraId="59B2C77F" w14:textId="77777777" w:rsidTr="00377143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single" w:sz="4" w:space="0" w:color="auto"/>
            </w:tcBorders>
            <w:shd w:val="pct25" w:color="99CCFF" w:fill="EAF3FF"/>
            <w:noWrap/>
            <w:vAlign w:val="center"/>
          </w:tcPr>
          <w:p w14:paraId="0BC0D159" w14:textId="77777777" w:rsidR="00AC71F2" w:rsidRPr="007E3EF5" w:rsidRDefault="00AC71F2" w:rsidP="00AC71F2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6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F2BFF45" w14:textId="7CBAC7B2" w:rsidR="00AC71F2" w:rsidRPr="007E3EF5" w:rsidRDefault="00377143" w:rsidP="00AC71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AUTOMAZIONE DI PROCESSO</w:t>
            </w:r>
          </w:p>
        </w:tc>
        <w:tc>
          <w:tcPr>
            <w:tcW w:w="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5" w:color="99CCFF" w:fill="EAF3FF"/>
            <w:noWrap/>
            <w:vAlign w:val="center"/>
          </w:tcPr>
          <w:p w14:paraId="55ED0642" w14:textId="328856B5" w:rsidR="00AC71F2" w:rsidRPr="007E3EF5" w:rsidRDefault="00AC71F2" w:rsidP="00AC71F2">
            <w:pPr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115E620" w14:textId="33732889" w:rsidR="00AC71F2" w:rsidRPr="007E3EF5" w:rsidRDefault="00AC71F2" w:rsidP="00AC71F2">
            <w:pPr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5" w:color="99CCFF" w:fill="EAF3FF"/>
            <w:noWrap/>
            <w:vAlign w:val="center"/>
          </w:tcPr>
          <w:p w14:paraId="402A0C6D" w14:textId="63E6CDE2" w:rsidR="00AC71F2" w:rsidRPr="007E3EF5" w:rsidRDefault="00AC71F2" w:rsidP="00AC71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82B9149" w14:textId="28754732" w:rsidR="00AC71F2" w:rsidRPr="007E3EF5" w:rsidRDefault="00AC71F2" w:rsidP="00AC71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single" w:sz="4" w:space="0" w:color="auto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</w:tcPr>
          <w:p w14:paraId="2A715ABD" w14:textId="77777777" w:rsidR="00AC71F2" w:rsidRPr="007E3EF5" w:rsidRDefault="00AC71F2" w:rsidP="00AC71F2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AC71F2" w:rsidRPr="007E3EF5" w14:paraId="54A388E1" w14:textId="77777777" w:rsidTr="00AC71F2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3A9C2DE0" w14:textId="77777777" w:rsidR="00AC71F2" w:rsidRPr="007E3EF5" w:rsidRDefault="00AC71F2" w:rsidP="00AC71F2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6341" w:type="dxa"/>
            <w:tcBorders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1498C2F1" w14:textId="248BF0AD" w:rsidR="00AC71F2" w:rsidRPr="007E3EF5" w:rsidRDefault="00AC71F2" w:rsidP="00AC71F2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437B65DA" w14:textId="24DF8488" w:rsidR="00AC71F2" w:rsidRPr="007E3EF5" w:rsidRDefault="00AC71F2" w:rsidP="00AC71F2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045" w:type="dxa"/>
            <w:tcBorders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6FFF2EEA" w14:textId="2DEC170B" w:rsidR="00AC71F2" w:rsidRPr="007E3EF5" w:rsidRDefault="00AC71F2" w:rsidP="00AC71F2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03" w:type="dxa"/>
            <w:tcBorders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2BB7B53B" w14:textId="553CDF54" w:rsidR="00AC71F2" w:rsidRPr="007E3EF5" w:rsidRDefault="00AC71F2" w:rsidP="00AC71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41B05367" w14:textId="1B508DA8" w:rsidR="00AC71F2" w:rsidRPr="007E3EF5" w:rsidRDefault="00AC71F2" w:rsidP="00AC71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</w:tcPr>
          <w:p w14:paraId="247C6E63" w14:textId="77777777" w:rsidR="00AC71F2" w:rsidRPr="007E3EF5" w:rsidRDefault="00AC71F2" w:rsidP="00AC71F2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AC71F2" w:rsidRPr="007E3EF5" w14:paraId="33DA95E4" w14:textId="77777777" w:rsidTr="008D51FC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4A8ADE1C" w14:textId="77777777" w:rsidR="00AC71F2" w:rsidRPr="007E3EF5" w:rsidRDefault="00AC71F2" w:rsidP="00AC71F2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C77B190" w14:textId="77777777" w:rsidR="00AC71F2" w:rsidRPr="007E3EF5" w:rsidRDefault="00AC71F2" w:rsidP="00AC71F2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26E3C68B" w14:textId="77777777" w:rsidR="00AC71F2" w:rsidRPr="007E3EF5" w:rsidRDefault="00AC71F2" w:rsidP="00AC71F2">
            <w:pPr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448530" w14:textId="77777777" w:rsidR="00AC71F2" w:rsidRPr="007E3EF5" w:rsidRDefault="00AC71F2" w:rsidP="00AC71F2">
            <w:pPr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5EB628E0" w14:textId="77777777" w:rsidR="00AC71F2" w:rsidRPr="007E3EF5" w:rsidRDefault="00AC71F2" w:rsidP="00AC71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384" w:type="dxa"/>
            <w:tcBorders>
              <w:top w:val="dashed" w:sz="8" w:space="0" w:color="99CCFF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4AFA30" w14:textId="77777777" w:rsidR="00AC71F2" w:rsidRPr="007E3EF5" w:rsidRDefault="00AC71F2" w:rsidP="00AC71F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  <w:hideMark/>
          </w:tcPr>
          <w:p w14:paraId="106CAAA1" w14:textId="77777777" w:rsidR="00AC71F2" w:rsidRPr="007E3EF5" w:rsidRDefault="00AC71F2" w:rsidP="00AC71F2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AC71F2" w:rsidRPr="007E3EF5" w14:paraId="6C8D96F7" w14:textId="77777777" w:rsidTr="008D51FC">
        <w:trPr>
          <w:trHeight w:val="170"/>
        </w:trPr>
        <w:tc>
          <w:tcPr>
            <w:tcW w:w="203" w:type="dxa"/>
            <w:tcBorders>
              <w:top w:val="nil"/>
              <w:left w:val="double" w:sz="6" w:space="0" w:color="333333"/>
              <w:bottom w:val="double" w:sz="6" w:space="0" w:color="333333"/>
              <w:right w:val="nil"/>
            </w:tcBorders>
            <w:shd w:val="pct25" w:color="99CCFF" w:fill="EAF3FF"/>
            <w:noWrap/>
            <w:vAlign w:val="center"/>
            <w:hideMark/>
          </w:tcPr>
          <w:p w14:paraId="63B51688" w14:textId="77777777" w:rsidR="00AC71F2" w:rsidRPr="007E3EF5" w:rsidRDefault="00AC71F2" w:rsidP="00AC71F2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6341" w:type="dxa"/>
            <w:tcBorders>
              <w:top w:val="nil"/>
              <w:left w:val="nil"/>
              <w:bottom w:val="double" w:sz="6" w:space="0" w:color="333333"/>
              <w:right w:val="nil"/>
            </w:tcBorders>
            <w:shd w:val="pct25" w:color="99CCFF" w:fill="EAF3FF"/>
            <w:noWrap/>
            <w:vAlign w:val="center"/>
            <w:hideMark/>
          </w:tcPr>
          <w:p w14:paraId="352E3CEB" w14:textId="77777777" w:rsidR="00AC71F2" w:rsidRPr="007E3EF5" w:rsidRDefault="00AC71F2" w:rsidP="00AC71F2">
            <w:pPr>
              <w:rPr>
                <w:rFonts w:ascii="Aptos" w:hAnsi="Aptos" w:cs="Arial"/>
                <w:sz w:val="16"/>
                <w:szCs w:val="16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double" w:sz="6" w:space="0" w:color="333333"/>
              <w:right w:val="nil"/>
            </w:tcBorders>
            <w:shd w:val="pct25" w:color="99CCFF" w:fill="EAF3FF"/>
            <w:noWrap/>
            <w:vAlign w:val="center"/>
            <w:hideMark/>
          </w:tcPr>
          <w:p w14:paraId="49E3D139" w14:textId="77777777" w:rsidR="00AC71F2" w:rsidRPr="007E3EF5" w:rsidRDefault="00AC71F2" w:rsidP="00AC71F2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double" w:sz="6" w:space="0" w:color="333333"/>
              <w:right w:val="nil"/>
            </w:tcBorders>
            <w:shd w:val="pct25" w:color="99CCFF" w:fill="EAF3FF"/>
            <w:noWrap/>
            <w:vAlign w:val="center"/>
            <w:hideMark/>
          </w:tcPr>
          <w:p w14:paraId="43DE46FB" w14:textId="77777777" w:rsidR="00AC71F2" w:rsidRPr="007E3EF5" w:rsidRDefault="00AC71F2" w:rsidP="00AC71F2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double" w:sz="6" w:space="0" w:color="333333"/>
              <w:right w:val="nil"/>
            </w:tcBorders>
            <w:shd w:val="pct25" w:color="99CCFF" w:fill="EAF3FF"/>
            <w:noWrap/>
            <w:vAlign w:val="center"/>
            <w:hideMark/>
          </w:tcPr>
          <w:p w14:paraId="4155EBC4" w14:textId="77777777" w:rsidR="00AC71F2" w:rsidRPr="007E3EF5" w:rsidRDefault="00AC71F2" w:rsidP="00AC71F2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384" w:type="dxa"/>
            <w:tcBorders>
              <w:top w:val="single" w:sz="8" w:space="0" w:color="auto"/>
              <w:left w:val="nil"/>
              <w:bottom w:val="double" w:sz="6" w:space="0" w:color="333333"/>
              <w:right w:val="nil"/>
            </w:tcBorders>
            <w:shd w:val="pct25" w:color="99CCFF" w:fill="EAF3FF"/>
            <w:noWrap/>
            <w:vAlign w:val="center"/>
            <w:hideMark/>
          </w:tcPr>
          <w:p w14:paraId="18429D37" w14:textId="77777777" w:rsidR="00AC71F2" w:rsidRPr="007E3EF5" w:rsidRDefault="00AC71F2" w:rsidP="00AC71F2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pct25" w:color="99CCFF" w:fill="EAF3FF"/>
            <w:noWrap/>
            <w:vAlign w:val="center"/>
            <w:hideMark/>
          </w:tcPr>
          <w:p w14:paraId="4E9606BE" w14:textId="77777777" w:rsidR="00AC71F2" w:rsidRPr="007E3EF5" w:rsidRDefault="00AC71F2" w:rsidP="00AC71F2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</w:tbl>
    <w:p w14:paraId="0EE569CF" w14:textId="77777777" w:rsidR="00AC71F2" w:rsidRPr="007E3EF5" w:rsidRDefault="00AC71F2" w:rsidP="00AC71F2">
      <w:pPr>
        <w:pStyle w:val="Intestazione"/>
        <w:tabs>
          <w:tab w:val="clear" w:pos="4819"/>
          <w:tab w:val="clear" w:pos="9638"/>
        </w:tabs>
        <w:rPr>
          <w:rFonts w:ascii="Aptos" w:hAnsi="Aptos" w:cs="Arial"/>
          <w:sz w:val="24"/>
          <w:szCs w:val="24"/>
        </w:rPr>
      </w:pPr>
    </w:p>
    <w:p w14:paraId="47AA4CA4" w14:textId="77777777" w:rsidR="00336946" w:rsidRPr="007E3EF5" w:rsidRDefault="00336946" w:rsidP="00336946">
      <w:pPr>
        <w:rPr>
          <w:rFonts w:ascii="Aptos" w:hAnsi="Aptos"/>
        </w:rPr>
      </w:pPr>
    </w:p>
    <w:tbl>
      <w:tblPr>
        <w:tblW w:w="9642" w:type="dxa"/>
        <w:tblInd w:w="4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"/>
        <w:gridCol w:w="5921"/>
        <w:gridCol w:w="203"/>
        <w:gridCol w:w="1321"/>
        <w:gridCol w:w="203"/>
        <w:gridCol w:w="1588"/>
        <w:gridCol w:w="203"/>
      </w:tblGrid>
      <w:tr w:rsidR="00336946" w:rsidRPr="007E3EF5" w14:paraId="3A55ECCB" w14:textId="77777777" w:rsidTr="007970B3">
        <w:trPr>
          <w:trHeight w:val="315"/>
        </w:trPr>
        <w:tc>
          <w:tcPr>
            <w:tcW w:w="9642" w:type="dxa"/>
            <w:gridSpan w:val="7"/>
            <w:tcBorders>
              <w:top w:val="double" w:sz="6" w:space="0" w:color="333333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6B4B1448" w14:textId="77777777" w:rsidR="00336946" w:rsidRPr="007E3EF5" w:rsidRDefault="00336946" w:rsidP="007970B3">
            <w:pPr>
              <w:jc w:val="center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7E3EF5">
              <w:rPr>
                <w:rFonts w:ascii="Aptos" w:hAnsi="Aptos" w:cs="Arial"/>
                <w:b/>
                <w:bCs/>
                <w:sz w:val="22"/>
                <w:szCs w:val="22"/>
              </w:rPr>
              <w:t>ANIE COMPONENTI ELETTRONICI</w:t>
            </w:r>
          </w:p>
        </w:tc>
      </w:tr>
      <w:tr w:rsidR="00336946" w:rsidRPr="007E3EF5" w14:paraId="04C0F3DC" w14:textId="77777777" w:rsidTr="007970B3">
        <w:trPr>
          <w:trHeight w:val="285"/>
        </w:trPr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69EB1C" w14:textId="77777777" w:rsidR="00336946" w:rsidRPr="007E3EF5" w:rsidRDefault="00336946" w:rsidP="007970B3">
            <w:pPr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36D4FF6" w14:textId="77777777" w:rsidR="00336946" w:rsidRPr="007E3EF5" w:rsidRDefault="00336946" w:rsidP="007970B3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17274" w14:textId="77777777" w:rsidR="00336946" w:rsidRPr="007E3EF5" w:rsidRDefault="00336946" w:rsidP="007970B3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B076B3" w14:textId="77777777" w:rsidR="00336946" w:rsidRPr="007E3EF5" w:rsidRDefault="00336946" w:rsidP="007970B3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C69177" w14:textId="77777777" w:rsidR="00336946" w:rsidRPr="007E3EF5" w:rsidRDefault="00336946" w:rsidP="007970B3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72CF0" w14:textId="77777777" w:rsidR="00336946" w:rsidRPr="007E3EF5" w:rsidRDefault="00336946" w:rsidP="007970B3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3E18F" w14:textId="77777777" w:rsidR="00336946" w:rsidRPr="007E3EF5" w:rsidRDefault="00336946" w:rsidP="007970B3">
            <w:pPr>
              <w:rPr>
                <w:rFonts w:ascii="Aptos" w:hAnsi="Aptos" w:cs="Tahoma"/>
                <w:sz w:val="20"/>
                <w:szCs w:val="20"/>
              </w:rPr>
            </w:pPr>
          </w:p>
        </w:tc>
      </w:tr>
      <w:tr w:rsidR="00336946" w:rsidRPr="007E3EF5" w14:paraId="2E169C10" w14:textId="77777777" w:rsidTr="007970B3">
        <w:trPr>
          <w:trHeight w:hRule="exact" w:val="113"/>
        </w:trPr>
        <w:tc>
          <w:tcPr>
            <w:tcW w:w="203" w:type="dxa"/>
            <w:tcBorders>
              <w:top w:val="double" w:sz="6" w:space="0" w:color="333333"/>
              <w:left w:val="double" w:sz="6" w:space="0" w:color="333333"/>
              <w:bottom w:val="nil"/>
              <w:right w:val="nil"/>
            </w:tcBorders>
            <w:shd w:val="pct25" w:color="99CCFF" w:fill="FFFFFF"/>
            <w:noWrap/>
            <w:vAlign w:val="bottom"/>
          </w:tcPr>
          <w:p w14:paraId="7957E847" w14:textId="77777777" w:rsidR="00336946" w:rsidRPr="007E3EF5" w:rsidRDefault="00336946" w:rsidP="007970B3">
            <w:pPr>
              <w:rPr>
                <w:rFonts w:ascii="Aptos" w:hAnsi="Aptos" w:cs="Tahoma"/>
                <w:sz w:val="20"/>
                <w:szCs w:val="20"/>
              </w:rPr>
            </w:pPr>
            <w:r w:rsidRPr="007E3EF5">
              <w:rPr>
                <w:rFonts w:ascii="Aptos" w:hAnsi="Aptos" w:cs="Tahoma"/>
                <w:sz w:val="20"/>
                <w:szCs w:val="20"/>
              </w:rPr>
              <w:t> </w:t>
            </w:r>
          </w:p>
        </w:tc>
        <w:tc>
          <w:tcPr>
            <w:tcW w:w="5921" w:type="dxa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FFFFFF"/>
            <w:noWrap/>
            <w:vAlign w:val="bottom"/>
          </w:tcPr>
          <w:p w14:paraId="3C76F630" w14:textId="77777777" w:rsidR="00336946" w:rsidRPr="007E3EF5" w:rsidRDefault="00336946" w:rsidP="007970B3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FFFFFF"/>
            <w:noWrap/>
            <w:vAlign w:val="bottom"/>
          </w:tcPr>
          <w:p w14:paraId="3ACF55CC" w14:textId="77777777" w:rsidR="00336946" w:rsidRPr="007E3EF5" w:rsidRDefault="00336946" w:rsidP="007970B3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FFFFFF"/>
            <w:noWrap/>
            <w:vAlign w:val="bottom"/>
          </w:tcPr>
          <w:p w14:paraId="3F1B3C17" w14:textId="77777777" w:rsidR="00336946" w:rsidRPr="007E3EF5" w:rsidRDefault="00336946" w:rsidP="007970B3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FFFFFF"/>
            <w:noWrap/>
            <w:vAlign w:val="bottom"/>
          </w:tcPr>
          <w:p w14:paraId="12DD150D" w14:textId="77777777" w:rsidR="00336946" w:rsidRPr="007E3EF5" w:rsidRDefault="00336946" w:rsidP="007970B3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FFFFFF"/>
            <w:noWrap/>
            <w:vAlign w:val="bottom"/>
          </w:tcPr>
          <w:p w14:paraId="467D4D44" w14:textId="77777777" w:rsidR="00336946" w:rsidRPr="007E3EF5" w:rsidRDefault="00336946" w:rsidP="007970B3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double" w:sz="6" w:space="0" w:color="333333"/>
              <w:left w:val="nil"/>
              <w:bottom w:val="nil"/>
              <w:right w:val="double" w:sz="6" w:space="0" w:color="333333"/>
            </w:tcBorders>
            <w:shd w:val="pct25" w:color="99CCFF" w:fill="FFFFFF"/>
            <w:noWrap/>
            <w:vAlign w:val="bottom"/>
          </w:tcPr>
          <w:p w14:paraId="500A16B9" w14:textId="77777777" w:rsidR="00336946" w:rsidRPr="007E3EF5" w:rsidRDefault="00336946" w:rsidP="007970B3">
            <w:pPr>
              <w:rPr>
                <w:rFonts w:ascii="Aptos" w:hAnsi="Aptos" w:cs="Tahoma"/>
                <w:sz w:val="20"/>
                <w:szCs w:val="20"/>
              </w:rPr>
            </w:pPr>
            <w:r w:rsidRPr="007E3EF5">
              <w:rPr>
                <w:rFonts w:ascii="Aptos" w:hAnsi="Aptos" w:cs="Tahoma"/>
                <w:sz w:val="20"/>
                <w:szCs w:val="20"/>
              </w:rPr>
              <w:t> </w:t>
            </w:r>
          </w:p>
        </w:tc>
      </w:tr>
      <w:tr w:rsidR="00336946" w:rsidRPr="007E3EF5" w14:paraId="364FBC67" w14:textId="77777777" w:rsidTr="007970B3">
        <w:trPr>
          <w:trHeight w:val="510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center"/>
          </w:tcPr>
          <w:p w14:paraId="346DD805" w14:textId="77777777" w:rsidR="00336946" w:rsidRPr="007E3EF5" w:rsidRDefault="00336946" w:rsidP="007970B3">
            <w:pPr>
              <w:rPr>
                <w:rFonts w:ascii="Aptos" w:hAnsi="Aptos" w:cs="Tahoma"/>
                <w:sz w:val="20"/>
                <w:szCs w:val="20"/>
              </w:rPr>
            </w:pPr>
            <w:r w:rsidRPr="007E3EF5">
              <w:rPr>
                <w:rFonts w:ascii="Aptos" w:hAnsi="Aptos" w:cs="Tahoma"/>
                <w:sz w:val="20"/>
                <w:szCs w:val="20"/>
              </w:rPr>
              <w:t> 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51938" w14:textId="77777777" w:rsidR="00336946" w:rsidRPr="007E3EF5" w:rsidRDefault="00336946" w:rsidP="007970B3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center"/>
          </w:tcPr>
          <w:p w14:paraId="5FA57EA4" w14:textId="77777777" w:rsidR="00336946" w:rsidRPr="007E3EF5" w:rsidRDefault="00336946" w:rsidP="007970B3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838CF" w14:textId="77777777" w:rsidR="00336946" w:rsidRPr="007E3EF5" w:rsidRDefault="00336946" w:rsidP="007970B3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ADDETTI TOTALI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vAlign w:val="center"/>
          </w:tcPr>
          <w:p w14:paraId="4FA8583B" w14:textId="77777777" w:rsidR="00336946" w:rsidRPr="007E3EF5" w:rsidRDefault="00336946" w:rsidP="007970B3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DB32B" w14:textId="77777777" w:rsidR="00336946" w:rsidRPr="007E3EF5" w:rsidRDefault="00336946" w:rsidP="007970B3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FATTURATO SETTORE </w:t>
            </w:r>
            <w:r w:rsidRPr="007E3EF5">
              <w:rPr>
                <w:rFonts w:ascii="Aptos" w:hAnsi="Aptos" w:cs="Arial"/>
                <w:b/>
                <w:bCs/>
                <w:sz w:val="16"/>
                <w:szCs w:val="16"/>
              </w:rPr>
              <w:t>(in Milioni di €)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center"/>
          </w:tcPr>
          <w:p w14:paraId="27DF2308" w14:textId="77777777" w:rsidR="00336946" w:rsidRPr="007E3EF5" w:rsidRDefault="00336946" w:rsidP="007970B3">
            <w:pPr>
              <w:rPr>
                <w:rFonts w:ascii="Aptos" w:hAnsi="Aptos" w:cs="Tahoma"/>
                <w:sz w:val="20"/>
                <w:szCs w:val="20"/>
              </w:rPr>
            </w:pPr>
            <w:r w:rsidRPr="007E3EF5">
              <w:rPr>
                <w:rFonts w:ascii="Aptos" w:hAnsi="Aptos" w:cs="Tahoma"/>
                <w:sz w:val="20"/>
                <w:szCs w:val="20"/>
              </w:rPr>
              <w:t> </w:t>
            </w:r>
          </w:p>
        </w:tc>
      </w:tr>
      <w:tr w:rsidR="00336946" w:rsidRPr="007E3EF5" w14:paraId="4B76BE19" w14:textId="77777777" w:rsidTr="007970B3">
        <w:trPr>
          <w:trHeight w:hRule="exact" w:val="57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2BFB94BC" w14:textId="77777777" w:rsidR="00336946" w:rsidRPr="007E3EF5" w:rsidRDefault="00336946" w:rsidP="007970B3">
            <w:pPr>
              <w:rPr>
                <w:rFonts w:ascii="Aptos" w:hAnsi="Aptos" w:cs="Tahoma"/>
                <w:sz w:val="20"/>
                <w:szCs w:val="20"/>
              </w:rPr>
            </w:pPr>
            <w:r w:rsidRPr="007E3EF5">
              <w:rPr>
                <w:rFonts w:ascii="Aptos" w:hAnsi="Aptos" w:cs="Tahoma"/>
                <w:sz w:val="20"/>
                <w:szCs w:val="20"/>
              </w:rPr>
              <w:t> 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25" w:color="99CCFF" w:fill="auto"/>
            <w:noWrap/>
            <w:vAlign w:val="bottom"/>
          </w:tcPr>
          <w:p w14:paraId="6D85B78D" w14:textId="77777777" w:rsidR="00336946" w:rsidRPr="007E3EF5" w:rsidRDefault="00336946" w:rsidP="007970B3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3DDF9276" w14:textId="77777777" w:rsidR="00336946" w:rsidRPr="007E3EF5" w:rsidRDefault="00336946" w:rsidP="007970B3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25" w:color="99CCFF" w:fill="auto"/>
            <w:noWrap/>
            <w:vAlign w:val="bottom"/>
          </w:tcPr>
          <w:p w14:paraId="4502849F" w14:textId="77777777" w:rsidR="00336946" w:rsidRPr="007E3EF5" w:rsidRDefault="00336946" w:rsidP="007970B3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0CA693BE" w14:textId="77777777" w:rsidR="00336946" w:rsidRPr="007E3EF5" w:rsidRDefault="00336946" w:rsidP="007970B3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6D7E9A8A" w14:textId="77777777" w:rsidR="00336946" w:rsidRPr="007E3EF5" w:rsidRDefault="00336946" w:rsidP="007970B3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2CFB9B04" w14:textId="77777777" w:rsidR="00336946" w:rsidRPr="007E3EF5" w:rsidRDefault="00336946" w:rsidP="007970B3">
            <w:pPr>
              <w:rPr>
                <w:rFonts w:ascii="Aptos" w:hAnsi="Aptos" w:cs="Tahoma"/>
                <w:sz w:val="20"/>
                <w:szCs w:val="20"/>
              </w:rPr>
            </w:pPr>
            <w:r w:rsidRPr="007E3EF5">
              <w:rPr>
                <w:rFonts w:ascii="Aptos" w:hAnsi="Aptos" w:cs="Tahoma"/>
                <w:sz w:val="20"/>
                <w:szCs w:val="20"/>
              </w:rPr>
              <w:t> </w:t>
            </w:r>
          </w:p>
        </w:tc>
      </w:tr>
      <w:tr w:rsidR="00336946" w:rsidRPr="007E3EF5" w14:paraId="646AF8E9" w14:textId="77777777" w:rsidTr="007970B3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2567902A" w14:textId="77777777" w:rsidR="00336946" w:rsidRPr="007E3EF5" w:rsidRDefault="00336946" w:rsidP="007970B3">
            <w:pPr>
              <w:rPr>
                <w:rFonts w:ascii="Aptos" w:hAnsi="Aptos" w:cs="Tahoma"/>
                <w:sz w:val="20"/>
                <w:szCs w:val="20"/>
              </w:rPr>
            </w:pPr>
            <w:r w:rsidRPr="007E3EF5">
              <w:rPr>
                <w:rFonts w:ascii="Aptos" w:hAnsi="Aptos" w:cs="Tahoma"/>
                <w:sz w:val="20"/>
                <w:szCs w:val="20"/>
              </w:rPr>
              <w:t> </w:t>
            </w:r>
          </w:p>
        </w:tc>
        <w:tc>
          <w:tcPr>
            <w:tcW w:w="5921" w:type="dxa"/>
            <w:tcBorders>
              <w:top w:val="nil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</w:tcPr>
          <w:p w14:paraId="11124EE3" w14:textId="77777777" w:rsidR="00336946" w:rsidRPr="007E3EF5" w:rsidRDefault="00336946" w:rsidP="007970B3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Gruppo Componenti Passivi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066913B7" w14:textId="77777777" w:rsidR="00336946" w:rsidRPr="007E3EF5" w:rsidRDefault="00336946" w:rsidP="007970B3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0825FE45" w14:textId="77777777" w:rsidR="00336946" w:rsidRPr="007E3EF5" w:rsidRDefault="00336946" w:rsidP="007970B3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349845AE" w14:textId="77777777" w:rsidR="00336946" w:rsidRPr="007E3EF5" w:rsidRDefault="00336946" w:rsidP="007970B3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50B5E8EB" w14:textId="77777777" w:rsidR="00336946" w:rsidRPr="007E3EF5" w:rsidRDefault="00336946" w:rsidP="007970B3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6DB56EDD" w14:textId="77777777" w:rsidR="00336946" w:rsidRPr="007E3EF5" w:rsidRDefault="00336946" w:rsidP="007970B3">
            <w:pPr>
              <w:rPr>
                <w:rFonts w:ascii="Aptos" w:hAnsi="Aptos" w:cs="Tahoma"/>
                <w:sz w:val="20"/>
                <w:szCs w:val="20"/>
              </w:rPr>
            </w:pPr>
            <w:r w:rsidRPr="007E3EF5">
              <w:rPr>
                <w:rFonts w:ascii="Aptos" w:hAnsi="Aptos" w:cs="Tahoma"/>
                <w:sz w:val="20"/>
                <w:szCs w:val="20"/>
              </w:rPr>
              <w:t> </w:t>
            </w:r>
          </w:p>
        </w:tc>
      </w:tr>
      <w:tr w:rsidR="00336946" w:rsidRPr="007E3EF5" w14:paraId="0E16B36A" w14:textId="77777777" w:rsidTr="007970B3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76DC00BF" w14:textId="77777777" w:rsidR="00336946" w:rsidRPr="007E3EF5" w:rsidRDefault="00336946" w:rsidP="007970B3">
            <w:pPr>
              <w:rPr>
                <w:rFonts w:ascii="Aptos" w:hAnsi="Aptos" w:cs="Tahoma"/>
                <w:sz w:val="20"/>
                <w:szCs w:val="20"/>
              </w:rPr>
            </w:pPr>
            <w:r w:rsidRPr="007E3EF5">
              <w:rPr>
                <w:rFonts w:ascii="Aptos" w:hAnsi="Aptos" w:cs="Tahoma"/>
                <w:sz w:val="20"/>
                <w:szCs w:val="20"/>
              </w:rPr>
              <w:t> </w:t>
            </w: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</w:tcPr>
          <w:p w14:paraId="7115941F" w14:textId="77777777" w:rsidR="00336946" w:rsidRPr="007E3EF5" w:rsidRDefault="00336946" w:rsidP="007970B3">
            <w:pPr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Gruppo Connettori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63E06976" w14:textId="77777777" w:rsidR="00336946" w:rsidRPr="007E3EF5" w:rsidRDefault="00336946" w:rsidP="007970B3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333ACBFA" w14:textId="77777777" w:rsidR="00336946" w:rsidRPr="007E3EF5" w:rsidRDefault="00336946" w:rsidP="007970B3">
            <w:pPr>
              <w:jc w:val="center"/>
              <w:rPr>
                <w:rFonts w:ascii="Aptos" w:hAnsi="Aptos" w:cs="Arial"/>
                <w:sz w:val="20"/>
                <w:szCs w:val="20"/>
                <w:lang w:val="en-US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71B0162D" w14:textId="77777777" w:rsidR="00336946" w:rsidRPr="007E3EF5" w:rsidRDefault="00336946" w:rsidP="007970B3">
            <w:pPr>
              <w:jc w:val="center"/>
              <w:rPr>
                <w:rFonts w:ascii="Aptos" w:hAnsi="Aptos" w:cs="Arial"/>
                <w:sz w:val="20"/>
                <w:szCs w:val="20"/>
                <w:lang w:val="en-US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0B4FACD2" w14:textId="77777777" w:rsidR="00336946" w:rsidRPr="007E3EF5" w:rsidRDefault="00336946" w:rsidP="007970B3">
            <w:pPr>
              <w:jc w:val="center"/>
              <w:rPr>
                <w:rFonts w:ascii="Aptos" w:hAnsi="Aptos" w:cs="Arial"/>
                <w:sz w:val="20"/>
                <w:szCs w:val="20"/>
                <w:lang w:val="en-US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0AA59A22" w14:textId="77777777" w:rsidR="00336946" w:rsidRPr="007E3EF5" w:rsidRDefault="00336946" w:rsidP="007970B3">
            <w:pPr>
              <w:rPr>
                <w:rFonts w:ascii="Aptos" w:hAnsi="Aptos" w:cs="Tahoma"/>
                <w:sz w:val="20"/>
                <w:szCs w:val="20"/>
                <w:lang w:val="en-US"/>
              </w:rPr>
            </w:pPr>
            <w:r w:rsidRPr="007E3EF5">
              <w:rPr>
                <w:rFonts w:ascii="Aptos" w:hAnsi="Aptos" w:cs="Tahoma"/>
                <w:sz w:val="20"/>
                <w:szCs w:val="20"/>
                <w:lang w:val="en-US"/>
              </w:rPr>
              <w:t> </w:t>
            </w:r>
          </w:p>
        </w:tc>
      </w:tr>
      <w:tr w:rsidR="00336946" w:rsidRPr="007E3EF5" w14:paraId="6AC640DA" w14:textId="77777777" w:rsidTr="007970B3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17EDB1AB" w14:textId="77777777" w:rsidR="00336946" w:rsidRPr="007E3EF5" w:rsidRDefault="00336946" w:rsidP="007970B3">
            <w:pPr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14C59D87" w14:textId="77777777" w:rsidR="00336946" w:rsidRPr="007E3EF5" w:rsidRDefault="00336946" w:rsidP="007970B3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Gruppo </w:t>
            </w:r>
            <w:proofErr w:type="spellStart"/>
            <w:r w:rsidRPr="007E3EF5"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  <w:t>Distributori</w:t>
            </w:r>
            <w:proofErr w:type="spellEnd"/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7C39048E" w14:textId="77777777" w:rsidR="00336946" w:rsidRPr="007E3EF5" w:rsidRDefault="00336946" w:rsidP="007970B3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3270A47D" w14:textId="77777777" w:rsidR="00336946" w:rsidRPr="007E3EF5" w:rsidRDefault="00336946" w:rsidP="007970B3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26630E47" w14:textId="77777777" w:rsidR="00336946" w:rsidRPr="007E3EF5" w:rsidRDefault="00336946" w:rsidP="007970B3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41277C7B" w14:textId="77777777" w:rsidR="00336946" w:rsidRPr="007E3EF5" w:rsidRDefault="00336946" w:rsidP="007970B3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22DF477D" w14:textId="77777777" w:rsidR="00336946" w:rsidRPr="007E3EF5" w:rsidRDefault="00336946" w:rsidP="007970B3">
            <w:pPr>
              <w:rPr>
                <w:rFonts w:ascii="Aptos" w:hAnsi="Aptos" w:cs="Tahoma"/>
                <w:sz w:val="20"/>
                <w:szCs w:val="20"/>
              </w:rPr>
            </w:pPr>
          </w:p>
        </w:tc>
      </w:tr>
      <w:tr w:rsidR="00336946" w:rsidRPr="007E3EF5" w14:paraId="474BEF8A" w14:textId="77777777" w:rsidTr="007970B3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52B2DF1C" w14:textId="77777777" w:rsidR="00336946" w:rsidRPr="007E3EF5" w:rsidRDefault="00336946" w:rsidP="007970B3">
            <w:pPr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33260F03" w14:textId="20C90A05" w:rsidR="00336946" w:rsidRPr="007E3EF5" w:rsidRDefault="00336946" w:rsidP="007970B3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Gruppo Macchin</w:t>
            </w:r>
            <w:r w:rsidR="008C0C15">
              <w:rPr>
                <w:rFonts w:ascii="Aptos" w:hAnsi="Aptos" w:cs="Arial"/>
                <w:b/>
                <w:bCs/>
                <w:sz w:val="20"/>
                <w:szCs w:val="20"/>
              </w:rPr>
              <w:t>ari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561AB7C3" w14:textId="77777777" w:rsidR="00336946" w:rsidRPr="007E3EF5" w:rsidRDefault="00336946" w:rsidP="007970B3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5A088D3A" w14:textId="77777777" w:rsidR="00336946" w:rsidRPr="007E3EF5" w:rsidRDefault="00336946" w:rsidP="007970B3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151EDEA9" w14:textId="77777777" w:rsidR="00336946" w:rsidRPr="007E3EF5" w:rsidRDefault="00336946" w:rsidP="007970B3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5C50C525" w14:textId="77777777" w:rsidR="00336946" w:rsidRPr="007E3EF5" w:rsidRDefault="00336946" w:rsidP="007970B3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21A80EC9" w14:textId="77777777" w:rsidR="00336946" w:rsidRPr="007E3EF5" w:rsidRDefault="00336946" w:rsidP="007970B3">
            <w:pPr>
              <w:rPr>
                <w:rFonts w:ascii="Aptos" w:hAnsi="Aptos" w:cs="Tahoma"/>
                <w:sz w:val="20"/>
                <w:szCs w:val="20"/>
              </w:rPr>
            </w:pPr>
          </w:p>
        </w:tc>
      </w:tr>
      <w:tr w:rsidR="00336946" w:rsidRPr="00302F4C" w14:paraId="7839653C" w14:textId="77777777" w:rsidTr="007970B3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473155A7" w14:textId="77777777" w:rsidR="00336946" w:rsidRPr="007E3EF5" w:rsidRDefault="00336946" w:rsidP="007970B3">
            <w:pPr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4AAFBD50" w14:textId="14473B49" w:rsidR="00336946" w:rsidRPr="00302F4C" w:rsidRDefault="00336946" w:rsidP="007970B3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302F4C">
              <w:rPr>
                <w:rFonts w:ascii="Aptos" w:hAnsi="Aptos" w:cs="Arial"/>
                <w:b/>
                <w:bCs/>
                <w:sz w:val="20"/>
                <w:szCs w:val="20"/>
              </w:rPr>
              <w:t>Gruppo PCB</w:t>
            </w:r>
            <w:r w:rsidR="00302F4C" w:rsidRPr="00302F4C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Made in Ita</w:t>
            </w:r>
            <w:r w:rsidR="00302F4C">
              <w:rPr>
                <w:rFonts w:ascii="Aptos" w:hAnsi="Aptos" w:cs="Arial"/>
                <w:b/>
                <w:bCs/>
                <w:sz w:val="20"/>
                <w:szCs w:val="20"/>
              </w:rPr>
              <w:t>ly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52FE7124" w14:textId="77777777" w:rsidR="00336946" w:rsidRPr="00302F4C" w:rsidRDefault="00336946" w:rsidP="007970B3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06474C12" w14:textId="77777777" w:rsidR="00336946" w:rsidRPr="00302F4C" w:rsidRDefault="00336946" w:rsidP="007970B3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783E07C8" w14:textId="77777777" w:rsidR="00336946" w:rsidRPr="00302F4C" w:rsidRDefault="00336946" w:rsidP="007970B3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7EBD7B2A" w14:textId="77777777" w:rsidR="00336946" w:rsidRPr="00302F4C" w:rsidRDefault="00336946" w:rsidP="007970B3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462AEFAC" w14:textId="77777777" w:rsidR="00336946" w:rsidRPr="00302F4C" w:rsidRDefault="00336946" w:rsidP="007970B3">
            <w:pPr>
              <w:rPr>
                <w:rFonts w:ascii="Aptos" w:hAnsi="Aptos" w:cs="Tahoma"/>
                <w:sz w:val="20"/>
                <w:szCs w:val="20"/>
              </w:rPr>
            </w:pPr>
          </w:p>
        </w:tc>
      </w:tr>
      <w:tr w:rsidR="00336946" w:rsidRPr="007E3EF5" w14:paraId="3A4611F1" w14:textId="77777777" w:rsidTr="007970B3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4CEDA123" w14:textId="77777777" w:rsidR="00336946" w:rsidRPr="00302F4C" w:rsidRDefault="00336946" w:rsidP="007970B3">
            <w:pPr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534B9CBF" w14:textId="77777777" w:rsidR="00336946" w:rsidRPr="007E3EF5" w:rsidRDefault="00336946" w:rsidP="007970B3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Gruppo Soluzioni Elettroniche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16C92DD8" w14:textId="77777777" w:rsidR="00336946" w:rsidRPr="007E3EF5" w:rsidRDefault="00336946" w:rsidP="007970B3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3EF084DF" w14:textId="77777777" w:rsidR="00336946" w:rsidRPr="007E3EF5" w:rsidRDefault="00336946" w:rsidP="007970B3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2C262AD7" w14:textId="77777777" w:rsidR="00336946" w:rsidRPr="007E3EF5" w:rsidRDefault="00336946" w:rsidP="007970B3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4F464D0D" w14:textId="77777777" w:rsidR="00336946" w:rsidRPr="007E3EF5" w:rsidRDefault="00336946" w:rsidP="007970B3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5706C87C" w14:textId="77777777" w:rsidR="00336946" w:rsidRPr="007E3EF5" w:rsidRDefault="00336946" w:rsidP="007970B3">
            <w:pPr>
              <w:rPr>
                <w:rFonts w:ascii="Aptos" w:hAnsi="Aptos" w:cs="Tahoma"/>
                <w:sz w:val="20"/>
                <w:szCs w:val="20"/>
              </w:rPr>
            </w:pPr>
          </w:p>
        </w:tc>
      </w:tr>
      <w:tr w:rsidR="00336946" w:rsidRPr="007E3EF5" w14:paraId="61667287" w14:textId="77777777" w:rsidTr="007970B3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2D2B1CAC" w14:textId="77777777" w:rsidR="00336946" w:rsidRPr="007E3EF5" w:rsidRDefault="00336946" w:rsidP="007970B3">
            <w:pPr>
              <w:rPr>
                <w:rFonts w:ascii="Aptos" w:hAnsi="Aptos" w:cs="Tahoma"/>
                <w:sz w:val="20"/>
                <w:szCs w:val="20"/>
              </w:rPr>
            </w:pPr>
            <w:r w:rsidRPr="007E3EF5">
              <w:rPr>
                <w:rFonts w:ascii="Aptos" w:hAnsi="Aptos" w:cs="Tahoma"/>
                <w:sz w:val="20"/>
                <w:szCs w:val="20"/>
              </w:rPr>
              <w:t> </w:t>
            </w: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69F7CF51" w14:textId="77777777" w:rsidR="00336946" w:rsidRPr="007E3EF5" w:rsidRDefault="00336946" w:rsidP="007970B3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Gruppo Semiconduttori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62D958A6" w14:textId="77777777" w:rsidR="00336946" w:rsidRPr="007E3EF5" w:rsidRDefault="00336946" w:rsidP="007970B3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472ACCAB" w14:textId="77777777" w:rsidR="00336946" w:rsidRPr="007E3EF5" w:rsidRDefault="00336946" w:rsidP="007970B3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4FFA9955" w14:textId="77777777" w:rsidR="00336946" w:rsidRPr="007E3EF5" w:rsidRDefault="00336946" w:rsidP="007970B3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5BD92A38" w14:textId="77777777" w:rsidR="00336946" w:rsidRPr="007E3EF5" w:rsidRDefault="00336946" w:rsidP="007970B3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3535861A" w14:textId="77777777" w:rsidR="00336946" w:rsidRPr="007E3EF5" w:rsidRDefault="00336946" w:rsidP="007970B3">
            <w:pPr>
              <w:rPr>
                <w:rFonts w:ascii="Aptos" w:hAnsi="Aptos" w:cs="Tahoma"/>
                <w:sz w:val="20"/>
                <w:szCs w:val="20"/>
              </w:rPr>
            </w:pPr>
            <w:r w:rsidRPr="007E3EF5">
              <w:rPr>
                <w:rFonts w:ascii="Aptos" w:hAnsi="Aptos" w:cs="Tahoma"/>
                <w:sz w:val="20"/>
                <w:szCs w:val="20"/>
              </w:rPr>
              <w:t> </w:t>
            </w:r>
          </w:p>
        </w:tc>
      </w:tr>
      <w:tr w:rsidR="00336946" w:rsidRPr="007E3EF5" w14:paraId="1A72ED30" w14:textId="77777777" w:rsidTr="007970B3">
        <w:trPr>
          <w:trHeight w:val="70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32449224" w14:textId="77777777" w:rsidR="00336946" w:rsidRPr="007E3EF5" w:rsidRDefault="00336946" w:rsidP="007970B3">
            <w:pPr>
              <w:rPr>
                <w:rFonts w:ascii="Aptos" w:hAnsi="Aptos" w:cs="Tahoma"/>
                <w:sz w:val="16"/>
                <w:szCs w:val="16"/>
              </w:rPr>
            </w:pPr>
            <w:r w:rsidRPr="007E3EF5">
              <w:rPr>
                <w:rFonts w:ascii="Aptos" w:hAnsi="Aptos" w:cs="Tahoma"/>
                <w:sz w:val="16"/>
                <w:szCs w:val="16"/>
              </w:rPr>
              <w:t> </w:t>
            </w:r>
          </w:p>
        </w:tc>
        <w:tc>
          <w:tcPr>
            <w:tcW w:w="5921" w:type="dxa"/>
            <w:tcBorders>
              <w:top w:val="nil"/>
              <w:left w:val="nil"/>
              <w:right w:val="nil"/>
            </w:tcBorders>
            <w:shd w:val="pct25" w:color="99CCFF" w:fill="auto"/>
            <w:noWrap/>
            <w:vAlign w:val="bottom"/>
          </w:tcPr>
          <w:p w14:paraId="0BA7348A" w14:textId="77777777" w:rsidR="00336946" w:rsidRPr="007E3EF5" w:rsidRDefault="00336946" w:rsidP="007970B3">
            <w:pPr>
              <w:rPr>
                <w:rFonts w:ascii="Aptos" w:hAnsi="Aptos" w:cs="Tahoma"/>
                <w:b/>
                <w:bCs/>
                <w:sz w:val="16"/>
                <w:szCs w:val="16"/>
              </w:rPr>
            </w:pPr>
          </w:p>
        </w:tc>
        <w:tc>
          <w:tcPr>
            <w:tcW w:w="203" w:type="dxa"/>
            <w:tcBorders>
              <w:top w:val="nil"/>
              <w:left w:val="nil"/>
              <w:right w:val="nil"/>
            </w:tcBorders>
            <w:shd w:val="pct25" w:color="99CCFF" w:fill="auto"/>
            <w:noWrap/>
            <w:vAlign w:val="bottom"/>
          </w:tcPr>
          <w:p w14:paraId="28975439" w14:textId="77777777" w:rsidR="00336946" w:rsidRPr="007E3EF5" w:rsidRDefault="00336946" w:rsidP="007970B3">
            <w:pPr>
              <w:rPr>
                <w:rFonts w:ascii="Aptos" w:hAnsi="Aptos" w:cs="Tahoma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right w:val="nil"/>
            </w:tcBorders>
            <w:shd w:val="pct25" w:color="99CCFF" w:fill="auto"/>
            <w:noWrap/>
            <w:vAlign w:val="bottom"/>
          </w:tcPr>
          <w:p w14:paraId="5086CA20" w14:textId="77777777" w:rsidR="00336946" w:rsidRPr="007E3EF5" w:rsidRDefault="00336946" w:rsidP="007970B3">
            <w:pPr>
              <w:jc w:val="center"/>
              <w:rPr>
                <w:rFonts w:ascii="Aptos" w:hAnsi="Aptos" w:cs="Tahoma"/>
                <w:sz w:val="16"/>
                <w:szCs w:val="16"/>
              </w:rPr>
            </w:pPr>
          </w:p>
        </w:tc>
        <w:tc>
          <w:tcPr>
            <w:tcW w:w="203" w:type="dxa"/>
            <w:tcBorders>
              <w:top w:val="nil"/>
              <w:left w:val="nil"/>
              <w:right w:val="nil"/>
            </w:tcBorders>
            <w:shd w:val="pct25" w:color="99CCFF" w:fill="auto"/>
            <w:noWrap/>
            <w:vAlign w:val="bottom"/>
          </w:tcPr>
          <w:p w14:paraId="5E050909" w14:textId="77777777" w:rsidR="00336946" w:rsidRPr="007E3EF5" w:rsidRDefault="00336946" w:rsidP="007970B3">
            <w:pPr>
              <w:jc w:val="center"/>
              <w:rPr>
                <w:rFonts w:ascii="Aptos" w:hAnsi="Aptos" w:cs="Tahoma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nil"/>
              <w:left w:val="nil"/>
              <w:right w:val="nil"/>
            </w:tcBorders>
            <w:shd w:val="pct25" w:color="99CCFF" w:fill="auto"/>
            <w:noWrap/>
            <w:vAlign w:val="bottom"/>
          </w:tcPr>
          <w:p w14:paraId="02388F31" w14:textId="77777777" w:rsidR="00336946" w:rsidRPr="007E3EF5" w:rsidRDefault="00336946" w:rsidP="007970B3">
            <w:pPr>
              <w:jc w:val="center"/>
              <w:rPr>
                <w:rFonts w:ascii="Aptos" w:hAnsi="Aptos" w:cs="Tahoma"/>
                <w:sz w:val="16"/>
                <w:szCs w:val="16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4ED9F403" w14:textId="77777777" w:rsidR="00336946" w:rsidRPr="007E3EF5" w:rsidRDefault="00336946" w:rsidP="007970B3">
            <w:pPr>
              <w:rPr>
                <w:rFonts w:ascii="Aptos" w:hAnsi="Aptos" w:cs="Tahoma"/>
                <w:sz w:val="16"/>
                <w:szCs w:val="16"/>
              </w:rPr>
            </w:pPr>
            <w:r w:rsidRPr="007E3EF5">
              <w:rPr>
                <w:rFonts w:ascii="Aptos" w:hAnsi="Aptos" w:cs="Tahoma"/>
                <w:sz w:val="16"/>
                <w:szCs w:val="16"/>
              </w:rPr>
              <w:t> </w:t>
            </w:r>
          </w:p>
        </w:tc>
      </w:tr>
      <w:tr w:rsidR="00336946" w:rsidRPr="007E3EF5" w14:paraId="6202979A" w14:textId="77777777" w:rsidTr="007970B3">
        <w:trPr>
          <w:trHeight w:hRule="exact" w:val="80"/>
        </w:trPr>
        <w:tc>
          <w:tcPr>
            <w:tcW w:w="203" w:type="dxa"/>
            <w:tcBorders>
              <w:top w:val="nil"/>
              <w:left w:val="double" w:sz="6" w:space="0" w:color="333333"/>
              <w:bottom w:val="double" w:sz="6" w:space="0" w:color="333333"/>
              <w:right w:val="nil"/>
            </w:tcBorders>
            <w:shd w:val="pct25" w:color="99CCFF" w:fill="auto"/>
            <w:noWrap/>
            <w:vAlign w:val="bottom"/>
          </w:tcPr>
          <w:p w14:paraId="4602099A" w14:textId="77777777" w:rsidR="00336946" w:rsidRPr="007E3EF5" w:rsidRDefault="00336946" w:rsidP="007970B3">
            <w:pPr>
              <w:rPr>
                <w:rFonts w:ascii="Aptos" w:hAnsi="Aptos" w:cs="Tahoma"/>
                <w:sz w:val="16"/>
                <w:szCs w:val="16"/>
              </w:rPr>
            </w:pPr>
            <w:r w:rsidRPr="007E3EF5">
              <w:rPr>
                <w:rFonts w:ascii="Aptos" w:hAnsi="Aptos" w:cs="Tahoma"/>
                <w:sz w:val="16"/>
                <w:szCs w:val="16"/>
              </w:rPr>
              <w:t> </w:t>
            </w:r>
          </w:p>
        </w:tc>
        <w:tc>
          <w:tcPr>
            <w:tcW w:w="5921" w:type="dxa"/>
            <w:tcBorders>
              <w:left w:val="nil"/>
              <w:bottom w:val="double" w:sz="6" w:space="0" w:color="333333"/>
              <w:right w:val="nil"/>
            </w:tcBorders>
            <w:shd w:val="pct25" w:color="99CCFF" w:fill="auto"/>
            <w:noWrap/>
            <w:vAlign w:val="bottom"/>
          </w:tcPr>
          <w:p w14:paraId="57373781" w14:textId="77777777" w:rsidR="00336946" w:rsidRPr="007E3EF5" w:rsidRDefault="00336946" w:rsidP="007970B3">
            <w:pPr>
              <w:rPr>
                <w:rFonts w:ascii="Aptos" w:hAnsi="Aptos" w:cs="Tahoma"/>
                <w:sz w:val="16"/>
                <w:szCs w:val="16"/>
              </w:rPr>
            </w:pPr>
          </w:p>
        </w:tc>
        <w:tc>
          <w:tcPr>
            <w:tcW w:w="203" w:type="dxa"/>
            <w:tcBorders>
              <w:left w:val="nil"/>
              <w:bottom w:val="double" w:sz="6" w:space="0" w:color="333333"/>
              <w:right w:val="nil"/>
            </w:tcBorders>
            <w:shd w:val="pct25" w:color="99CCFF" w:fill="auto"/>
            <w:noWrap/>
            <w:vAlign w:val="bottom"/>
          </w:tcPr>
          <w:p w14:paraId="7C59328A" w14:textId="77777777" w:rsidR="00336946" w:rsidRPr="007E3EF5" w:rsidRDefault="00336946" w:rsidP="007970B3">
            <w:pPr>
              <w:rPr>
                <w:rFonts w:ascii="Aptos" w:hAnsi="Aptos" w:cs="Tahoma"/>
                <w:sz w:val="16"/>
                <w:szCs w:val="16"/>
              </w:rPr>
            </w:pPr>
          </w:p>
        </w:tc>
        <w:tc>
          <w:tcPr>
            <w:tcW w:w="1321" w:type="dxa"/>
            <w:tcBorders>
              <w:left w:val="nil"/>
              <w:bottom w:val="double" w:sz="6" w:space="0" w:color="333333"/>
              <w:right w:val="nil"/>
            </w:tcBorders>
            <w:shd w:val="pct25" w:color="99CCFF" w:fill="auto"/>
            <w:noWrap/>
            <w:vAlign w:val="bottom"/>
          </w:tcPr>
          <w:p w14:paraId="04F4E0CE" w14:textId="77777777" w:rsidR="00336946" w:rsidRPr="007E3EF5" w:rsidRDefault="00336946" w:rsidP="007970B3">
            <w:pPr>
              <w:rPr>
                <w:rFonts w:ascii="Aptos" w:hAnsi="Aptos" w:cs="Tahoma"/>
                <w:sz w:val="16"/>
                <w:szCs w:val="16"/>
              </w:rPr>
            </w:pPr>
          </w:p>
        </w:tc>
        <w:tc>
          <w:tcPr>
            <w:tcW w:w="203" w:type="dxa"/>
            <w:tcBorders>
              <w:left w:val="nil"/>
              <w:bottom w:val="double" w:sz="6" w:space="0" w:color="333333"/>
              <w:right w:val="nil"/>
            </w:tcBorders>
            <w:shd w:val="pct25" w:color="99CCFF" w:fill="auto"/>
            <w:noWrap/>
            <w:vAlign w:val="bottom"/>
          </w:tcPr>
          <w:p w14:paraId="4160FE4D" w14:textId="77777777" w:rsidR="00336946" w:rsidRPr="007E3EF5" w:rsidRDefault="00336946" w:rsidP="007970B3">
            <w:pPr>
              <w:rPr>
                <w:rFonts w:ascii="Aptos" w:hAnsi="Aptos" w:cs="Tahoma"/>
                <w:sz w:val="16"/>
                <w:szCs w:val="16"/>
              </w:rPr>
            </w:pPr>
          </w:p>
        </w:tc>
        <w:tc>
          <w:tcPr>
            <w:tcW w:w="1588" w:type="dxa"/>
            <w:tcBorders>
              <w:left w:val="nil"/>
              <w:bottom w:val="double" w:sz="6" w:space="0" w:color="333333"/>
              <w:right w:val="nil"/>
            </w:tcBorders>
            <w:shd w:val="pct25" w:color="99CCFF" w:fill="auto"/>
            <w:noWrap/>
            <w:vAlign w:val="bottom"/>
          </w:tcPr>
          <w:p w14:paraId="4108A40B" w14:textId="77777777" w:rsidR="00336946" w:rsidRPr="007E3EF5" w:rsidRDefault="00336946" w:rsidP="007970B3">
            <w:pPr>
              <w:rPr>
                <w:rFonts w:ascii="Aptos" w:hAnsi="Aptos" w:cs="Tahoma"/>
                <w:sz w:val="16"/>
                <w:szCs w:val="16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038A0C32" w14:textId="77777777" w:rsidR="00336946" w:rsidRPr="007E3EF5" w:rsidRDefault="00336946" w:rsidP="007970B3">
            <w:pPr>
              <w:rPr>
                <w:rFonts w:ascii="Aptos" w:hAnsi="Aptos" w:cs="Tahoma"/>
                <w:sz w:val="16"/>
                <w:szCs w:val="16"/>
              </w:rPr>
            </w:pPr>
            <w:r w:rsidRPr="007E3EF5">
              <w:rPr>
                <w:rFonts w:ascii="Aptos" w:hAnsi="Aptos" w:cs="Tahoma"/>
                <w:sz w:val="16"/>
                <w:szCs w:val="16"/>
              </w:rPr>
              <w:t> </w:t>
            </w:r>
          </w:p>
        </w:tc>
      </w:tr>
    </w:tbl>
    <w:p w14:paraId="5858DA19" w14:textId="77777777" w:rsidR="00336946" w:rsidRDefault="00336946" w:rsidP="00336946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16"/>
          <w:szCs w:val="16"/>
        </w:rPr>
      </w:pPr>
    </w:p>
    <w:p w14:paraId="059B71E5" w14:textId="77777777" w:rsidR="001C7C27" w:rsidRDefault="001C7C27" w:rsidP="00336946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16"/>
          <w:szCs w:val="16"/>
        </w:rPr>
      </w:pPr>
    </w:p>
    <w:p w14:paraId="45621A33" w14:textId="77777777" w:rsidR="00336946" w:rsidRPr="00190807" w:rsidRDefault="00336946" w:rsidP="00AC71F2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4"/>
          <w:szCs w:val="24"/>
        </w:rPr>
      </w:pPr>
    </w:p>
    <w:p w14:paraId="1B0A54C2" w14:textId="77777777" w:rsidR="00177B76" w:rsidRPr="007E3EF5" w:rsidRDefault="00177B76" w:rsidP="00177B76">
      <w:pPr>
        <w:pStyle w:val="Intestazione"/>
        <w:tabs>
          <w:tab w:val="clear" w:pos="4819"/>
          <w:tab w:val="clear" w:pos="9638"/>
        </w:tabs>
        <w:jc w:val="center"/>
        <w:rPr>
          <w:rFonts w:ascii="Aptos" w:hAnsi="Aptos" w:cs="Arial"/>
          <w:b/>
          <w:color w:val="808080"/>
        </w:rPr>
      </w:pPr>
      <w:r w:rsidRPr="007E3EF5">
        <w:rPr>
          <w:rFonts w:ascii="Aptos" w:hAnsi="Aptos" w:cs="Arial"/>
          <w:b/>
          <w:color w:val="808080"/>
        </w:rPr>
        <w:t>COMPILARE I SOLI DATI RELATIVI ALL’ASSOCIAZIONE PER LA QUALE SI FA RICHIESTA D’ISCRIZIONE</w:t>
      </w:r>
    </w:p>
    <w:p w14:paraId="766249CD" w14:textId="391F38EC" w:rsidR="00177B76" w:rsidRDefault="00177B76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16"/>
          <w:szCs w:val="16"/>
        </w:rPr>
      </w:pPr>
    </w:p>
    <w:p w14:paraId="7DD7854E" w14:textId="77777777" w:rsidR="001D67C2" w:rsidRDefault="001D67C2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16"/>
          <w:szCs w:val="16"/>
        </w:rPr>
      </w:pPr>
    </w:p>
    <w:p w14:paraId="6E18EDAB" w14:textId="77777777" w:rsidR="000C0D04" w:rsidRPr="00870861" w:rsidRDefault="000C0D04" w:rsidP="00177B76"/>
    <w:tbl>
      <w:tblPr>
        <w:tblW w:w="9642" w:type="dxa"/>
        <w:tblInd w:w="4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"/>
        <w:gridCol w:w="5921"/>
        <w:gridCol w:w="203"/>
        <w:gridCol w:w="1321"/>
        <w:gridCol w:w="203"/>
        <w:gridCol w:w="1588"/>
        <w:gridCol w:w="203"/>
      </w:tblGrid>
      <w:tr w:rsidR="00177B76" w:rsidRPr="007E3EF5" w14:paraId="5D922C50" w14:textId="77777777" w:rsidTr="005F2FA7">
        <w:trPr>
          <w:trHeight w:val="315"/>
        </w:trPr>
        <w:tc>
          <w:tcPr>
            <w:tcW w:w="9642" w:type="dxa"/>
            <w:gridSpan w:val="7"/>
            <w:tcBorders>
              <w:top w:val="double" w:sz="6" w:space="0" w:color="333333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4D62ACF6" w14:textId="77777777" w:rsidR="00177B76" w:rsidRPr="007E3EF5" w:rsidRDefault="000B4BDE" w:rsidP="005F2FA7">
            <w:pPr>
              <w:jc w:val="center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7E3EF5">
              <w:rPr>
                <w:rFonts w:ascii="Aptos" w:hAnsi="Aptos" w:cs="Arial"/>
                <w:b/>
                <w:bCs/>
                <w:sz w:val="22"/>
                <w:szCs w:val="22"/>
              </w:rPr>
              <w:t xml:space="preserve">ANIE </w:t>
            </w:r>
            <w:r w:rsidR="00177B76" w:rsidRPr="007E3EF5">
              <w:rPr>
                <w:rFonts w:ascii="Aptos" w:hAnsi="Aptos" w:cs="Arial"/>
                <w:b/>
                <w:bCs/>
                <w:sz w:val="22"/>
                <w:szCs w:val="22"/>
              </w:rPr>
              <w:t>CSI - ASSOCIAZIONE COMPONENTI E SISTEMI PER IMPIANTI</w:t>
            </w:r>
          </w:p>
        </w:tc>
      </w:tr>
      <w:tr w:rsidR="00177B76" w:rsidRPr="007E3EF5" w14:paraId="75C8EF22" w14:textId="77777777" w:rsidTr="005F2FA7">
        <w:trPr>
          <w:trHeight w:val="285"/>
        </w:trPr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AD5D3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9A9D48B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BD0FB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D0A04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63DAE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90A5D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F5692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77B76" w:rsidRPr="007E3EF5" w14:paraId="79797035" w14:textId="77777777" w:rsidTr="005F2FA7">
        <w:trPr>
          <w:trHeight w:hRule="exact" w:val="113"/>
        </w:trPr>
        <w:tc>
          <w:tcPr>
            <w:tcW w:w="203" w:type="dxa"/>
            <w:tcBorders>
              <w:top w:val="double" w:sz="6" w:space="0" w:color="333333"/>
              <w:left w:val="double" w:sz="6" w:space="0" w:color="333333"/>
              <w:bottom w:val="nil"/>
              <w:right w:val="nil"/>
            </w:tcBorders>
            <w:shd w:val="pct25" w:color="99CCFF" w:fill="FFFFFF"/>
            <w:noWrap/>
            <w:vAlign w:val="bottom"/>
          </w:tcPr>
          <w:p w14:paraId="388AF239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5921" w:type="dxa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FFFFFF"/>
            <w:noWrap/>
            <w:vAlign w:val="bottom"/>
          </w:tcPr>
          <w:p w14:paraId="457B4CBF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FFFFFF"/>
            <w:noWrap/>
            <w:vAlign w:val="bottom"/>
          </w:tcPr>
          <w:p w14:paraId="263C25A3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FFFFFF"/>
            <w:noWrap/>
            <w:vAlign w:val="bottom"/>
          </w:tcPr>
          <w:p w14:paraId="6C7CA76B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FFFFFF"/>
            <w:noWrap/>
            <w:vAlign w:val="bottom"/>
          </w:tcPr>
          <w:p w14:paraId="052F9F79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FFFFFF"/>
            <w:noWrap/>
            <w:vAlign w:val="bottom"/>
          </w:tcPr>
          <w:p w14:paraId="0F059224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double" w:sz="6" w:space="0" w:color="333333"/>
              <w:left w:val="nil"/>
              <w:bottom w:val="nil"/>
              <w:right w:val="double" w:sz="6" w:space="0" w:color="333333"/>
            </w:tcBorders>
            <w:shd w:val="pct25" w:color="99CCFF" w:fill="FFFFFF"/>
            <w:noWrap/>
            <w:vAlign w:val="bottom"/>
          </w:tcPr>
          <w:p w14:paraId="63C436DC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177B76" w:rsidRPr="007E3EF5" w14:paraId="53AEF8D9" w14:textId="77777777" w:rsidTr="005F2FA7">
        <w:trPr>
          <w:trHeight w:val="510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center"/>
          </w:tcPr>
          <w:p w14:paraId="42D29CBC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3BF53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center"/>
          </w:tcPr>
          <w:p w14:paraId="6A5FA3A0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50E1C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ADDETTI TOTALI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vAlign w:val="center"/>
          </w:tcPr>
          <w:p w14:paraId="2CCB31F9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8E338" w14:textId="2FB48EB5" w:rsidR="00177B76" w:rsidRPr="007E3EF5" w:rsidRDefault="00177B76" w:rsidP="005F2FA7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FATTURATO </w:t>
            </w:r>
            <w:r w:rsidR="00E775FE" w:rsidRPr="007E3EF5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SETTORE </w:t>
            </w:r>
            <w:r w:rsidRPr="007E3EF5">
              <w:rPr>
                <w:rFonts w:ascii="Aptos" w:hAnsi="Aptos" w:cs="Arial"/>
                <w:b/>
                <w:bCs/>
                <w:sz w:val="16"/>
                <w:szCs w:val="16"/>
              </w:rPr>
              <w:t>(in Milioni di €)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center"/>
          </w:tcPr>
          <w:p w14:paraId="294192F1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177B76" w:rsidRPr="007E3EF5" w14:paraId="3F12F245" w14:textId="77777777" w:rsidTr="005F2FA7">
        <w:trPr>
          <w:trHeight w:hRule="exact" w:val="57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7A8D79BD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25" w:color="99CCFF" w:fill="auto"/>
            <w:noWrap/>
            <w:vAlign w:val="bottom"/>
          </w:tcPr>
          <w:p w14:paraId="208450DB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0F1EAB84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25" w:color="99CCFF" w:fill="auto"/>
            <w:noWrap/>
            <w:vAlign w:val="bottom"/>
          </w:tcPr>
          <w:p w14:paraId="26A6A525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621A4D23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260E299C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085EFCBF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177B76" w:rsidRPr="007E3EF5" w14:paraId="4BF56E13" w14:textId="77777777" w:rsidTr="005F2FA7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54E51476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5921" w:type="dxa"/>
            <w:tcBorders>
              <w:top w:val="nil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</w:tcPr>
          <w:p w14:paraId="734ED313" w14:textId="77777777" w:rsidR="00177B76" w:rsidRPr="007E3EF5" w:rsidRDefault="00177B76" w:rsidP="005F2FA7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Gruppo Materiale da installazione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3204626F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6D4110C4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742D243D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02D42DE0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20F0ABA4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177B76" w:rsidRPr="007E3EF5" w14:paraId="24467F45" w14:textId="77777777" w:rsidTr="005F2FA7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218CA1ED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</w:tcPr>
          <w:p w14:paraId="2B2CBE77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a) Componenti da installazione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6E93AC00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323A74DC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07A1F551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6B4CCC49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7C45FEA2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177B76" w:rsidRPr="007E3EF5" w14:paraId="4995CC5A" w14:textId="77777777" w:rsidTr="005F2FA7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3F8D3BA1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283566DB" w14:textId="77777777" w:rsidR="00177B76" w:rsidRPr="007E3EF5" w:rsidRDefault="00177B76" w:rsidP="005F2FA7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b) Apparecchi di protezione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23B7B175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591F9D6F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2CE7938D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4B145519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661187DB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77B76" w:rsidRPr="007E3EF5" w14:paraId="338264B5" w14:textId="77777777" w:rsidTr="005F2FA7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12CD72D6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6EBB42EC" w14:textId="77777777" w:rsidR="00177B76" w:rsidRPr="007E3EF5" w:rsidRDefault="00177B76" w:rsidP="005F2FA7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Cs/>
                <w:sz w:val="20"/>
                <w:szCs w:val="20"/>
              </w:rPr>
              <w:t xml:space="preserve">c) Citofonia, </w:t>
            </w:r>
            <w:proofErr w:type="spellStart"/>
            <w:r w:rsidRPr="007E3EF5">
              <w:rPr>
                <w:rFonts w:ascii="Aptos" w:hAnsi="Aptos" w:cs="Arial"/>
                <w:bCs/>
                <w:sz w:val="20"/>
                <w:szCs w:val="20"/>
              </w:rPr>
              <w:t>Videocitofonia</w:t>
            </w:r>
            <w:proofErr w:type="spellEnd"/>
            <w:r w:rsidRPr="007E3EF5">
              <w:rPr>
                <w:rFonts w:ascii="Aptos" w:hAnsi="Aptos" w:cs="Arial"/>
                <w:bCs/>
                <w:sz w:val="20"/>
                <w:szCs w:val="20"/>
              </w:rPr>
              <w:t xml:space="preserve"> e TV.C.C.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21034701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15C7C12A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2B4A2CE5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57A90F5A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0BBED873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177B76" w:rsidRPr="007E3EF5" w14:paraId="65BB5761" w14:textId="77777777" w:rsidTr="005F2FA7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2C5E3EAF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36978BA1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d) Canalizzazioni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6ED460F9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64992737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6282656F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3F7A4836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5131273E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177B76" w:rsidRPr="007E3EF5" w14:paraId="7CF73247" w14:textId="77777777" w:rsidTr="005F2FA7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5F14069E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1E4EC832" w14:textId="5777CDDC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 xml:space="preserve">e) Ventilazione </w:t>
            </w:r>
            <w:r w:rsidR="00F248BD" w:rsidRPr="007E3EF5">
              <w:rPr>
                <w:rFonts w:ascii="Aptos" w:hAnsi="Aptos" w:cs="Arial"/>
                <w:sz w:val="20"/>
                <w:szCs w:val="20"/>
              </w:rPr>
              <w:t>Meccanica</w:t>
            </w:r>
            <w:r w:rsidR="00EA2C2D" w:rsidRPr="007E3EF5">
              <w:rPr>
                <w:rFonts w:ascii="Aptos" w:hAnsi="Aptos" w:cs="Arial"/>
                <w:sz w:val="20"/>
                <w:szCs w:val="20"/>
              </w:rPr>
              <w:t xml:space="preserve"> Controllata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4F62F61D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2288891C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6B00B117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1496A8DC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72D8A9CE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77B76" w:rsidRPr="007E3EF5" w14:paraId="07A53A81" w14:textId="77777777" w:rsidTr="005F2FA7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3250C41B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5F801274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f) Domotica ed Automazione di Edificio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4F50D364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6ACA88B4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76EB5860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3DAA45CC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484484BE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77B76" w:rsidRPr="007E3EF5" w14:paraId="695F6802" w14:textId="77777777" w:rsidTr="005F2FA7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68C2134B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786B196E" w14:textId="23B00303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g) Ri</w:t>
            </w:r>
            <w:r w:rsidR="00622738" w:rsidRPr="007E3EF5">
              <w:rPr>
                <w:rFonts w:ascii="Aptos" w:hAnsi="Aptos" w:cs="Arial"/>
                <w:sz w:val="20"/>
                <w:szCs w:val="20"/>
              </w:rPr>
              <w:t>v</w:t>
            </w:r>
            <w:r w:rsidRPr="007E3EF5">
              <w:rPr>
                <w:rFonts w:ascii="Aptos" w:hAnsi="Aptos" w:cs="Arial"/>
                <w:sz w:val="20"/>
                <w:szCs w:val="20"/>
              </w:rPr>
              <w:t>e</w:t>
            </w:r>
            <w:r w:rsidR="00622738" w:rsidRPr="007E3EF5">
              <w:rPr>
                <w:rFonts w:ascii="Aptos" w:hAnsi="Aptos" w:cs="Arial"/>
                <w:sz w:val="20"/>
                <w:szCs w:val="20"/>
              </w:rPr>
              <w:t>l</w:t>
            </w:r>
            <w:r w:rsidRPr="007E3EF5">
              <w:rPr>
                <w:rFonts w:ascii="Aptos" w:hAnsi="Aptos" w:cs="Arial"/>
                <w:sz w:val="20"/>
                <w:szCs w:val="20"/>
              </w:rPr>
              <w:t>atori di gas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3FBB9476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1A3B4451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6EB89BE8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3B42143C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710F0C7F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77B76" w:rsidRPr="007E3EF5" w14:paraId="44B9434F" w14:textId="77777777" w:rsidTr="005F2FA7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0C2608F2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2A31D4D4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h) Componenti per apparecchi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54BE833C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2BBD73CF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1E108BF7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7BD64C4F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673A5AC6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77B76" w:rsidRPr="007E3EF5" w14:paraId="53F72C0E" w14:textId="77777777" w:rsidTr="005F2FA7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1257FE53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54C47AB6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i) SPD – Limitatori di sovratensione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10A479AD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10DCA85C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7C3381F9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5F0E2245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3C4591CD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77B76" w:rsidRPr="007E3EF5" w14:paraId="178263B3" w14:textId="77777777" w:rsidTr="005F2FA7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4C61F2F8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64B304C9" w14:textId="77777777" w:rsidR="00177B76" w:rsidRPr="007E3EF5" w:rsidRDefault="00177B76" w:rsidP="005F2FA7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Gruppo Smart </w:t>
            </w:r>
            <w:proofErr w:type="spellStart"/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Metering</w:t>
            </w:r>
            <w:proofErr w:type="spellEnd"/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42CB740D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122FF92E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5577271C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57244F5D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270575BC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177B76" w:rsidRPr="007E3EF5" w14:paraId="0CF2F127" w14:textId="77777777" w:rsidTr="005F2FA7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00377890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6B18D811" w14:textId="77777777" w:rsidR="00177B76" w:rsidRPr="007E3EF5" w:rsidRDefault="00177B76" w:rsidP="005F2FA7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Cs/>
                <w:sz w:val="20"/>
                <w:szCs w:val="20"/>
              </w:rPr>
              <w:t>a) Contatori gas statici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33260761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54F5D833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7673ECB3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584C7681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086B06DD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177B76" w:rsidRPr="007E3EF5" w14:paraId="13B2327E" w14:textId="77777777" w:rsidTr="005F2FA7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5F1A26BB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094CAB4E" w14:textId="77777777" w:rsidR="00177B76" w:rsidRPr="007E3EF5" w:rsidRDefault="00177B76" w:rsidP="005F2FA7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Cs/>
                <w:sz w:val="20"/>
                <w:szCs w:val="20"/>
              </w:rPr>
              <w:t>b) Energy Management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5D547ADE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0CFA84F2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01CAF9C8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62DD142B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565B9D66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77B76" w:rsidRPr="007E3EF5" w14:paraId="06F9E5EF" w14:textId="77777777" w:rsidTr="005F2FA7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3647B67C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78307B0D" w14:textId="77777777" w:rsidR="00177B76" w:rsidRPr="007E3EF5" w:rsidRDefault="00177B76" w:rsidP="005F2FA7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Cs/>
                <w:sz w:val="20"/>
                <w:szCs w:val="20"/>
              </w:rPr>
              <w:t>c) Contatori acqua statici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76ED90EA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12DD5021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4F57C3DA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75014F12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4E434D50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77B76" w:rsidRPr="007E3EF5" w14:paraId="53905543" w14:textId="77777777" w:rsidTr="005F2FA7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3BF6BC92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03ACF01B" w14:textId="77777777" w:rsidR="00177B76" w:rsidRPr="007E3EF5" w:rsidRDefault="00177B76" w:rsidP="005F2FA7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Cs/>
                <w:sz w:val="20"/>
                <w:szCs w:val="20"/>
              </w:rPr>
              <w:t>d) Infrastrutture di comunicazione e concentratori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1C83DEBA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0A0451C7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62C1E85A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43FBB337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2A171BC0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EA2C2D" w:rsidRPr="007E3EF5" w14:paraId="7CD5B69B" w14:textId="77777777" w:rsidTr="005F2FA7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507A59D0" w14:textId="77777777" w:rsidR="00EA2C2D" w:rsidRPr="007E3EF5" w:rsidRDefault="00EA2C2D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00D46771" w14:textId="40389CAF" w:rsidR="00EA2C2D" w:rsidRPr="007E3EF5" w:rsidRDefault="00EA2C2D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e) Contatori Calore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6F911C96" w14:textId="77777777" w:rsidR="00EA2C2D" w:rsidRPr="007E3EF5" w:rsidRDefault="00EA2C2D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2D028BB9" w14:textId="77777777" w:rsidR="00EA2C2D" w:rsidRPr="007E3EF5" w:rsidRDefault="00EA2C2D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55B70682" w14:textId="77777777" w:rsidR="00EA2C2D" w:rsidRPr="007E3EF5" w:rsidRDefault="00EA2C2D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69817BF2" w14:textId="77777777" w:rsidR="00EA2C2D" w:rsidRPr="007E3EF5" w:rsidRDefault="00EA2C2D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277CE123" w14:textId="77777777" w:rsidR="00EA2C2D" w:rsidRPr="007E3EF5" w:rsidRDefault="00EA2C2D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77B76" w:rsidRPr="007E3EF5" w14:paraId="53D5D43E" w14:textId="77777777" w:rsidTr="005F2FA7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6323D43D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70920D63" w14:textId="77777777" w:rsidR="00177B76" w:rsidRPr="007E3EF5" w:rsidRDefault="00177B76" w:rsidP="005F2FA7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Gruppo Pile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2E187804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7BC0FE67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35ECA42A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5262A4B7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2D55E8EF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77B76" w:rsidRPr="007E3EF5" w14:paraId="7C1D5F6B" w14:textId="77777777" w:rsidTr="005F2FA7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4D3C29EF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1821A6BE" w14:textId="77777777" w:rsidR="00177B76" w:rsidRPr="007E3EF5" w:rsidRDefault="00177B76" w:rsidP="005F2FA7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Gruppo Batterie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5E069699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3DCC41AD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6000585F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084B1C24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44834C92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77B76" w:rsidRPr="007E3EF5" w14:paraId="0A6394E2" w14:textId="77777777" w:rsidTr="005F2FA7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0DE278AC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443C0812" w14:textId="77777777" w:rsidR="00177B76" w:rsidRPr="007E3EF5" w:rsidRDefault="00177B76" w:rsidP="005F2FA7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Cs/>
                <w:sz w:val="20"/>
                <w:szCs w:val="20"/>
              </w:rPr>
              <w:t>a) Batterie Avviamento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4E0E6D1C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1A7CAB75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3BCA6AA4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5F69E5D3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7CA2BE18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0D265D" w:rsidRPr="007E3EF5" w14:paraId="6832351E" w14:textId="77777777" w:rsidTr="005F2FA7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10C5E5A1" w14:textId="77777777" w:rsidR="000D265D" w:rsidRPr="007E3EF5" w:rsidRDefault="000D265D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1306FA2D" w14:textId="726AE606" w:rsidR="000D265D" w:rsidRPr="007E3EF5" w:rsidRDefault="000D265D" w:rsidP="005F2FA7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Cs/>
                <w:sz w:val="20"/>
                <w:szCs w:val="20"/>
              </w:rPr>
              <w:t>b) Batterie Industriali (Trazione e Stand by)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0DB85C07" w14:textId="77777777" w:rsidR="000D265D" w:rsidRPr="007E3EF5" w:rsidRDefault="000D265D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74AF3D8D" w14:textId="77777777" w:rsidR="000D265D" w:rsidRPr="007E3EF5" w:rsidRDefault="000D265D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01D92F3B" w14:textId="77777777" w:rsidR="000D265D" w:rsidRPr="007E3EF5" w:rsidRDefault="000D265D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03F59838" w14:textId="77777777" w:rsidR="000D265D" w:rsidRPr="007E3EF5" w:rsidRDefault="000D265D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7FDD4F25" w14:textId="77777777" w:rsidR="000D265D" w:rsidRPr="007E3EF5" w:rsidRDefault="000D265D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77B76" w:rsidRPr="007E3EF5" w14:paraId="69E5123A" w14:textId="77777777" w:rsidTr="005F2FA7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295366D0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7F9C02B0" w14:textId="352FF482" w:rsidR="00177B76" w:rsidRPr="007E3EF5" w:rsidRDefault="000D265D" w:rsidP="00B860EB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Cs/>
                <w:sz w:val="20"/>
                <w:szCs w:val="20"/>
              </w:rPr>
              <w:t>c</w:t>
            </w:r>
            <w:r w:rsidR="00177B76" w:rsidRPr="007E3EF5">
              <w:rPr>
                <w:rFonts w:ascii="Aptos" w:hAnsi="Aptos" w:cs="Arial"/>
                <w:bCs/>
                <w:sz w:val="20"/>
                <w:szCs w:val="20"/>
              </w:rPr>
              <w:t xml:space="preserve">) </w:t>
            </w:r>
            <w:r w:rsidRPr="007E3EF5">
              <w:rPr>
                <w:rFonts w:ascii="Aptos" w:hAnsi="Aptos" w:cs="Arial"/>
                <w:bCs/>
                <w:sz w:val="20"/>
                <w:szCs w:val="20"/>
              </w:rPr>
              <w:t>Sistemi di Accumulo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1F2024EF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2F359634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35D01744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0B196565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6853976D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77B76" w:rsidRPr="007E3EF5" w14:paraId="3B1F039E" w14:textId="77777777" w:rsidTr="005F2FA7">
        <w:trPr>
          <w:trHeight w:hRule="exact"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double" w:sz="6" w:space="0" w:color="333333"/>
              <w:right w:val="nil"/>
            </w:tcBorders>
            <w:shd w:val="pct25" w:color="99CCFF" w:fill="auto"/>
            <w:noWrap/>
            <w:vAlign w:val="bottom"/>
          </w:tcPr>
          <w:p w14:paraId="13F92EEA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5921" w:type="dxa"/>
            <w:tcBorders>
              <w:top w:val="nil"/>
              <w:left w:val="nil"/>
              <w:bottom w:val="double" w:sz="6" w:space="0" w:color="333333"/>
              <w:right w:val="nil"/>
            </w:tcBorders>
            <w:shd w:val="pct25" w:color="99CCFF" w:fill="auto"/>
            <w:noWrap/>
            <w:vAlign w:val="bottom"/>
          </w:tcPr>
          <w:p w14:paraId="59897370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double" w:sz="6" w:space="0" w:color="333333"/>
              <w:right w:val="nil"/>
            </w:tcBorders>
            <w:shd w:val="pct25" w:color="99CCFF" w:fill="auto"/>
            <w:noWrap/>
            <w:vAlign w:val="bottom"/>
          </w:tcPr>
          <w:p w14:paraId="091E84E1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double" w:sz="6" w:space="0" w:color="333333"/>
              <w:right w:val="nil"/>
            </w:tcBorders>
            <w:shd w:val="pct25" w:color="99CCFF" w:fill="auto"/>
            <w:noWrap/>
            <w:vAlign w:val="bottom"/>
          </w:tcPr>
          <w:p w14:paraId="72DC6282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double" w:sz="6" w:space="0" w:color="333333"/>
              <w:right w:val="nil"/>
            </w:tcBorders>
            <w:shd w:val="pct25" w:color="99CCFF" w:fill="auto"/>
            <w:noWrap/>
            <w:vAlign w:val="bottom"/>
          </w:tcPr>
          <w:p w14:paraId="0BBC0CF7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double" w:sz="6" w:space="0" w:color="333333"/>
              <w:right w:val="nil"/>
            </w:tcBorders>
            <w:shd w:val="pct25" w:color="99CCFF" w:fill="auto"/>
            <w:noWrap/>
            <w:vAlign w:val="bottom"/>
          </w:tcPr>
          <w:p w14:paraId="484A1D65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5E569856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</w:tbl>
    <w:p w14:paraId="2FDA9F36" w14:textId="77777777" w:rsidR="00177B76" w:rsidRPr="007E3EF5" w:rsidRDefault="00177B76" w:rsidP="00177B76">
      <w:pPr>
        <w:pStyle w:val="Intestazione"/>
        <w:tabs>
          <w:tab w:val="clear" w:pos="4819"/>
          <w:tab w:val="clear" w:pos="9638"/>
        </w:tabs>
        <w:rPr>
          <w:rFonts w:ascii="Aptos" w:hAnsi="Aptos" w:cs="Arial"/>
          <w:b/>
          <w:color w:val="808080"/>
          <w:sz w:val="18"/>
          <w:szCs w:val="18"/>
        </w:rPr>
      </w:pPr>
    </w:p>
    <w:p w14:paraId="711ABA26" w14:textId="77777777" w:rsidR="00177B76" w:rsidRPr="007E3EF5" w:rsidRDefault="00177B76">
      <w:pPr>
        <w:pStyle w:val="Intestazione"/>
        <w:tabs>
          <w:tab w:val="clear" w:pos="4819"/>
          <w:tab w:val="clear" w:pos="9638"/>
        </w:tabs>
        <w:rPr>
          <w:rFonts w:ascii="Aptos" w:hAnsi="Aptos" w:cs="Arial"/>
          <w:sz w:val="16"/>
          <w:szCs w:val="16"/>
        </w:rPr>
      </w:pPr>
    </w:p>
    <w:p w14:paraId="29643459" w14:textId="77777777" w:rsidR="00177B76" w:rsidRDefault="00177B76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16"/>
          <w:szCs w:val="16"/>
        </w:rPr>
      </w:pPr>
    </w:p>
    <w:p w14:paraId="04390D95" w14:textId="77777777" w:rsidR="00177B76" w:rsidRDefault="00177B76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16"/>
          <w:szCs w:val="16"/>
        </w:rPr>
      </w:pPr>
    </w:p>
    <w:p w14:paraId="1BCAB90A" w14:textId="77777777" w:rsidR="00177B76" w:rsidRDefault="00177B76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16"/>
          <w:szCs w:val="16"/>
        </w:rPr>
      </w:pPr>
    </w:p>
    <w:p w14:paraId="4B29790B" w14:textId="77777777" w:rsidR="00177B76" w:rsidRDefault="00177B76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16"/>
          <w:szCs w:val="16"/>
        </w:rPr>
      </w:pPr>
    </w:p>
    <w:p w14:paraId="11156E9F" w14:textId="77777777" w:rsidR="00177B76" w:rsidRDefault="00177B76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16"/>
          <w:szCs w:val="16"/>
        </w:rPr>
      </w:pPr>
    </w:p>
    <w:p w14:paraId="7E417225" w14:textId="77777777" w:rsidR="00177B76" w:rsidRDefault="00177B76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16"/>
          <w:szCs w:val="16"/>
        </w:rPr>
      </w:pPr>
    </w:p>
    <w:p w14:paraId="2FC4F1F9" w14:textId="77777777" w:rsidR="00177B76" w:rsidRDefault="00177B76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16"/>
          <w:szCs w:val="16"/>
        </w:rPr>
      </w:pPr>
    </w:p>
    <w:p w14:paraId="3183B31A" w14:textId="77777777" w:rsidR="00177B76" w:rsidRDefault="00177B76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16"/>
          <w:szCs w:val="16"/>
        </w:rPr>
      </w:pPr>
    </w:p>
    <w:p w14:paraId="247AB787" w14:textId="77777777" w:rsidR="00177B76" w:rsidRDefault="00177B76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16"/>
          <w:szCs w:val="16"/>
        </w:rPr>
      </w:pPr>
    </w:p>
    <w:p w14:paraId="12DF69AC" w14:textId="77777777" w:rsidR="00177B76" w:rsidRDefault="00177B76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16"/>
          <w:szCs w:val="16"/>
        </w:rPr>
      </w:pPr>
    </w:p>
    <w:p w14:paraId="1FE5A4BB" w14:textId="77777777" w:rsidR="00177B76" w:rsidRDefault="00177B76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16"/>
          <w:szCs w:val="16"/>
        </w:rPr>
      </w:pPr>
    </w:p>
    <w:p w14:paraId="47ED6B15" w14:textId="77777777" w:rsidR="00177B76" w:rsidRDefault="00177B76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16"/>
          <w:szCs w:val="16"/>
        </w:rPr>
      </w:pPr>
    </w:p>
    <w:p w14:paraId="7A31D39A" w14:textId="77777777" w:rsidR="00177B76" w:rsidRDefault="00177B76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16"/>
          <w:szCs w:val="16"/>
        </w:rPr>
      </w:pPr>
    </w:p>
    <w:p w14:paraId="648FA604" w14:textId="77777777" w:rsidR="00177B76" w:rsidRDefault="00177B76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16"/>
          <w:szCs w:val="16"/>
        </w:rPr>
      </w:pPr>
    </w:p>
    <w:p w14:paraId="75E0D705" w14:textId="77777777" w:rsidR="00177B76" w:rsidRDefault="00177B76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16"/>
          <w:szCs w:val="16"/>
        </w:rPr>
      </w:pPr>
    </w:p>
    <w:p w14:paraId="4DA5C66A" w14:textId="77777777" w:rsidR="00177B76" w:rsidRDefault="00177B76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16"/>
          <w:szCs w:val="16"/>
        </w:rPr>
      </w:pPr>
    </w:p>
    <w:p w14:paraId="6BB9A40D" w14:textId="77777777" w:rsidR="00177B76" w:rsidRDefault="00177B76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16"/>
          <w:szCs w:val="16"/>
        </w:rPr>
      </w:pPr>
    </w:p>
    <w:p w14:paraId="4BD774DE" w14:textId="77777777" w:rsidR="00177B76" w:rsidRDefault="00177B76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16"/>
          <w:szCs w:val="16"/>
        </w:rPr>
      </w:pPr>
    </w:p>
    <w:p w14:paraId="23AB4317" w14:textId="77777777" w:rsidR="00177B76" w:rsidRDefault="00177B76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16"/>
          <w:szCs w:val="16"/>
        </w:rPr>
      </w:pPr>
    </w:p>
    <w:p w14:paraId="7C39860B" w14:textId="77777777" w:rsidR="00177B76" w:rsidRDefault="00177B76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16"/>
          <w:szCs w:val="16"/>
        </w:rPr>
      </w:pPr>
    </w:p>
    <w:p w14:paraId="45D85925" w14:textId="77777777" w:rsidR="00177B76" w:rsidRDefault="00177B76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16"/>
          <w:szCs w:val="16"/>
        </w:rPr>
      </w:pPr>
    </w:p>
    <w:p w14:paraId="17E0B1BE" w14:textId="77777777" w:rsidR="00177B76" w:rsidRDefault="00177B76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16"/>
          <w:szCs w:val="16"/>
        </w:rPr>
      </w:pPr>
    </w:p>
    <w:p w14:paraId="220F7C93" w14:textId="77777777" w:rsidR="00177B76" w:rsidRDefault="00177B76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16"/>
          <w:szCs w:val="16"/>
        </w:rPr>
      </w:pPr>
    </w:p>
    <w:p w14:paraId="472ACFDF" w14:textId="77777777" w:rsidR="00177B76" w:rsidRDefault="00177B76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16"/>
          <w:szCs w:val="16"/>
        </w:rPr>
      </w:pPr>
    </w:p>
    <w:p w14:paraId="507567E4" w14:textId="77777777" w:rsidR="000C0D04" w:rsidRDefault="000C0D04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16"/>
          <w:szCs w:val="16"/>
        </w:rPr>
      </w:pPr>
    </w:p>
    <w:p w14:paraId="431F736A" w14:textId="77777777" w:rsidR="000C0D04" w:rsidRDefault="000C0D04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16"/>
          <w:szCs w:val="16"/>
        </w:rPr>
      </w:pPr>
    </w:p>
    <w:p w14:paraId="289B7E54" w14:textId="77777777" w:rsidR="00177B76" w:rsidRDefault="00177B76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16"/>
          <w:szCs w:val="16"/>
        </w:rPr>
      </w:pPr>
    </w:p>
    <w:p w14:paraId="704A27AB" w14:textId="77777777" w:rsidR="00177B76" w:rsidRDefault="00177B76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16"/>
          <w:szCs w:val="16"/>
        </w:rPr>
      </w:pPr>
    </w:p>
    <w:p w14:paraId="772281FE" w14:textId="77777777" w:rsidR="00A80CDC" w:rsidRPr="00D142C2" w:rsidRDefault="00A80CDC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16"/>
          <w:szCs w:val="16"/>
        </w:rPr>
      </w:pPr>
    </w:p>
    <w:p w14:paraId="3BAB415E" w14:textId="77777777" w:rsidR="009817A8" w:rsidRDefault="009817A8" w:rsidP="00177B76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b/>
          <w:color w:val="808080"/>
          <w:sz w:val="18"/>
          <w:szCs w:val="18"/>
        </w:rPr>
      </w:pPr>
    </w:p>
    <w:p w14:paraId="01E1D79A" w14:textId="33F7801A" w:rsidR="00177B76" w:rsidRPr="007E3EF5" w:rsidRDefault="00177B76" w:rsidP="00177B76">
      <w:pPr>
        <w:pStyle w:val="Intestazione"/>
        <w:tabs>
          <w:tab w:val="clear" w:pos="4819"/>
          <w:tab w:val="clear" w:pos="9638"/>
        </w:tabs>
        <w:jc w:val="center"/>
        <w:rPr>
          <w:rFonts w:ascii="Aptos" w:hAnsi="Aptos" w:cs="Arial"/>
          <w:b/>
          <w:color w:val="808080"/>
        </w:rPr>
      </w:pPr>
      <w:r w:rsidRPr="007E3EF5">
        <w:rPr>
          <w:rFonts w:ascii="Aptos" w:hAnsi="Aptos" w:cs="Arial"/>
          <w:b/>
          <w:color w:val="808080"/>
        </w:rPr>
        <w:t>COMPILARE I SOLI DATI RELATIVI ALL’ASSOCIAZIONE PER LA QUALE SI FA RICHIESTA D’ISCRIZIONE</w:t>
      </w:r>
    </w:p>
    <w:p w14:paraId="5018D8D4" w14:textId="77777777" w:rsidR="00F90167" w:rsidRPr="007E3EF5" w:rsidRDefault="00F90167" w:rsidP="0095408D">
      <w:pPr>
        <w:pStyle w:val="Intestazione"/>
        <w:tabs>
          <w:tab w:val="clear" w:pos="4819"/>
          <w:tab w:val="clear" w:pos="9638"/>
        </w:tabs>
        <w:jc w:val="center"/>
        <w:rPr>
          <w:rFonts w:ascii="Aptos" w:hAnsi="Aptos" w:cs="Tahoma"/>
          <w:b/>
          <w:color w:val="FF0000"/>
          <w:sz w:val="18"/>
          <w:szCs w:val="18"/>
        </w:rPr>
      </w:pPr>
    </w:p>
    <w:p w14:paraId="64432B76" w14:textId="77777777" w:rsidR="00177B76" w:rsidRPr="007E3EF5" w:rsidRDefault="00177B76" w:rsidP="00177B76">
      <w:pPr>
        <w:pStyle w:val="Intestazione"/>
        <w:tabs>
          <w:tab w:val="clear" w:pos="4819"/>
          <w:tab w:val="clear" w:pos="9638"/>
        </w:tabs>
        <w:rPr>
          <w:rFonts w:ascii="Aptos" w:hAnsi="Aptos" w:cs="Arial"/>
          <w:sz w:val="16"/>
          <w:szCs w:val="16"/>
        </w:rPr>
      </w:pPr>
    </w:p>
    <w:p w14:paraId="7FE734AA" w14:textId="77777777" w:rsidR="00177B76" w:rsidRPr="007E3EF5" w:rsidRDefault="00177B76" w:rsidP="00177B76">
      <w:pPr>
        <w:pStyle w:val="Intestazione"/>
        <w:tabs>
          <w:tab w:val="clear" w:pos="4819"/>
          <w:tab w:val="clear" w:pos="9638"/>
        </w:tabs>
        <w:rPr>
          <w:rFonts w:ascii="Aptos" w:hAnsi="Aptos" w:cs="Arial"/>
          <w:sz w:val="16"/>
          <w:szCs w:val="16"/>
        </w:rPr>
      </w:pPr>
    </w:p>
    <w:tbl>
      <w:tblPr>
        <w:tblW w:w="9582" w:type="dxa"/>
        <w:tblInd w:w="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"/>
        <w:gridCol w:w="6341"/>
        <w:gridCol w:w="203"/>
        <w:gridCol w:w="1045"/>
        <w:gridCol w:w="203"/>
        <w:gridCol w:w="1384"/>
        <w:gridCol w:w="203"/>
      </w:tblGrid>
      <w:tr w:rsidR="00177B76" w:rsidRPr="007E3EF5" w14:paraId="1943EA26" w14:textId="77777777" w:rsidTr="005F2FA7">
        <w:trPr>
          <w:trHeight w:val="284"/>
        </w:trPr>
        <w:tc>
          <w:tcPr>
            <w:tcW w:w="9582" w:type="dxa"/>
            <w:gridSpan w:val="7"/>
            <w:tcBorders>
              <w:top w:val="single" w:sz="8" w:space="0" w:color="auto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pct25" w:color="99CCFF" w:fill="EAF3FF"/>
            <w:noWrap/>
            <w:vAlign w:val="center"/>
            <w:hideMark/>
          </w:tcPr>
          <w:p w14:paraId="63DC660D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7E3EF5">
              <w:rPr>
                <w:rFonts w:ascii="Aptos" w:hAnsi="Aptos" w:cs="Arial"/>
                <w:b/>
                <w:bCs/>
                <w:sz w:val="22"/>
                <w:szCs w:val="22"/>
              </w:rPr>
              <w:t>ANIE ENERGIA</w:t>
            </w:r>
          </w:p>
        </w:tc>
      </w:tr>
      <w:tr w:rsidR="00177B76" w:rsidRPr="007E3EF5" w14:paraId="3126F12D" w14:textId="77777777" w:rsidTr="005F2FA7">
        <w:trPr>
          <w:trHeight w:val="330"/>
        </w:trPr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7A7D15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6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1D8132" w14:textId="77777777" w:rsidR="00177B76" w:rsidRPr="007E3EF5" w:rsidRDefault="00177B76" w:rsidP="005F2FA7">
            <w:pPr>
              <w:rPr>
                <w:rFonts w:ascii="Aptos" w:hAnsi="Aptos" w:cs="Arial"/>
                <w:sz w:val="16"/>
                <w:szCs w:val="16"/>
              </w:rPr>
            </w:pPr>
          </w:p>
          <w:p w14:paraId="69F22A96" w14:textId="77777777" w:rsidR="00177B76" w:rsidRPr="007E3EF5" w:rsidRDefault="00177B76" w:rsidP="005F2FA7">
            <w:pPr>
              <w:rPr>
                <w:rFonts w:ascii="Aptos" w:hAnsi="Aptos" w:cs="Arial"/>
                <w:sz w:val="16"/>
                <w:szCs w:val="16"/>
              </w:rPr>
            </w:pPr>
          </w:p>
          <w:p w14:paraId="0A58AB04" w14:textId="77777777" w:rsidR="00177B76" w:rsidRPr="007E3EF5" w:rsidRDefault="00177B76" w:rsidP="005F2FA7">
            <w:pPr>
              <w:rPr>
                <w:rFonts w:ascii="Aptos" w:hAnsi="Aptos" w:cs="Arial"/>
                <w:sz w:val="16"/>
                <w:szCs w:val="16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A568DC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B48070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B00B3A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AB6EEF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CBAFDF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177B76" w:rsidRPr="007E3EF5" w14:paraId="2A6F2843" w14:textId="77777777" w:rsidTr="005F2FA7">
        <w:trPr>
          <w:trHeight w:val="57"/>
        </w:trPr>
        <w:tc>
          <w:tcPr>
            <w:tcW w:w="203" w:type="dxa"/>
            <w:tcBorders>
              <w:top w:val="double" w:sz="6" w:space="0" w:color="333333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3DFF2C28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6341" w:type="dxa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014DC816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2001A765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045" w:type="dxa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7A7F9865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0C0643B5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384" w:type="dxa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67602CED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double" w:sz="6" w:space="0" w:color="333333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  <w:hideMark/>
          </w:tcPr>
          <w:p w14:paraId="6FA86672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177B76" w:rsidRPr="007E3EF5" w14:paraId="20136F96" w14:textId="77777777" w:rsidTr="005F2FA7">
        <w:trPr>
          <w:trHeight w:val="60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05686E22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6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55AF06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AREE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7C283425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656DC6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ADDETTI TOTALI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vAlign w:val="center"/>
            <w:hideMark/>
          </w:tcPr>
          <w:p w14:paraId="27310200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b/>
                <w:bCs/>
                <w:sz w:val="16"/>
                <w:szCs w:val="16"/>
              </w:rPr>
            </w:pPr>
            <w:r w:rsidRPr="007E3EF5">
              <w:rPr>
                <w:rFonts w:ascii="Aptos" w:hAnsi="Apto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266EE7" w14:textId="12C1DF4E" w:rsidR="00177B76" w:rsidRPr="007E3EF5" w:rsidRDefault="00177B76" w:rsidP="005F2FA7">
            <w:pPr>
              <w:jc w:val="center"/>
              <w:rPr>
                <w:rFonts w:ascii="Aptos" w:hAnsi="Aptos" w:cs="Arial"/>
                <w:b/>
                <w:bCs/>
                <w:sz w:val="16"/>
                <w:szCs w:val="16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FATTURATO</w:t>
            </w:r>
            <w:r w:rsidR="00E775FE" w:rsidRPr="007E3EF5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SETTORE</w:t>
            </w:r>
            <w:r w:rsidRPr="007E3EF5">
              <w:rPr>
                <w:rFonts w:ascii="Aptos" w:hAnsi="Aptos" w:cs="Arial"/>
                <w:b/>
                <w:bCs/>
                <w:sz w:val="16"/>
                <w:szCs w:val="16"/>
              </w:rPr>
              <w:t xml:space="preserve"> (in Milioni di €)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  <w:hideMark/>
          </w:tcPr>
          <w:p w14:paraId="43795089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177B76" w:rsidRPr="007E3EF5" w14:paraId="53909B11" w14:textId="77777777" w:rsidTr="005F2FA7">
        <w:trPr>
          <w:trHeight w:val="57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24ACA2D6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pct25" w:color="99CCFF" w:fill="EAF3FF"/>
            <w:noWrap/>
            <w:vAlign w:val="center"/>
            <w:hideMark/>
          </w:tcPr>
          <w:p w14:paraId="0DEFC150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41D7DE2C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11731C19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0809A3F5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74E39C4F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  <w:hideMark/>
          </w:tcPr>
          <w:p w14:paraId="5AF06647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177B76" w:rsidRPr="007E3EF5" w14:paraId="7E3C72A3" w14:textId="77777777" w:rsidTr="005F2FA7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6D99BCE1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DEFFE8C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GENERAZIONE TRADIZIONALE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3B050F9C" w14:textId="77777777" w:rsidR="00177B76" w:rsidRPr="007E3EF5" w:rsidRDefault="00177B76" w:rsidP="005F2FA7">
            <w:pPr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C34A9D7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1B64729A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3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78D3B15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  <w:hideMark/>
          </w:tcPr>
          <w:p w14:paraId="00209D3A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177B76" w:rsidRPr="007E3EF5" w14:paraId="68C93449" w14:textId="77777777" w:rsidTr="005F2FA7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7006DCBC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vAlign w:val="center"/>
            <w:hideMark/>
          </w:tcPr>
          <w:p w14:paraId="524F1ABF" w14:textId="77777777" w:rsidR="00177B76" w:rsidRPr="007E3EF5" w:rsidRDefault="00177B76" w:rsidP="005F2FA7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Gruppo Impianti e Componenti per la generazione e conversione dell'Energia 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3FC1F45E" w14:textId="77777777" w:rsidR="00177B76" w:rsidRPr="007E3EF5" w:rsidRDefault="00177B76" w:rsidP="005F2FA7">
            <w:pPr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0EC891F8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3F948613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3FE85C79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right w:val="double" w:sz="6" w:space="0" w:color="333333"/>
            </w:tcBorders>
            <w:shd w:val="pct25" w:color="99CCFF" w:fill="EAF3FF"/>
            <w:noWrap/>
            <w:vAlign w:val="center"/>
            <w:hideMark/>
          </w:tcPr>
          <w:p w14:paraId="50305211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922597" w:rsidRPr="007E3EF5" w14:paraId="1D6EEB4F" w14:textId="77777777" w:rsidTr="005F2FA7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09E7B3C2" w14:textId="77777777" w:rsidR="00922597" w:rsidRPr="007E3EF5" w:rsidRDefault="00922597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vAlign w:val="center"/>
          </w:tcPr>
          <w:p w14:paraId="18E7C7C9" w14:textId="77777777" w:rsidR="00922597" w:rsidRPr="007E3EF5" w:rsidRDefault="00922597" w:rsidP="005F2FA7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a) Alternatori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0EE8273D" w14:textId="77777777" w:rsidR="00922597" w:rsidRPr="007E3EF5" w:rsidRDefault="00922597" w:rsidP="005F2FA7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7B3611FE" w14:textId="77777777" w:rsidR="00922597" w:rsidRPr="007E3EF5" w:rsidRDefault="00922597" w:rsidP="005F2FA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645D3E5F" w14:textId="77777777" w:rsidR="00922597" w:rsidRPr="007E3EF5" w:rsidRDefault="00922597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682EC183" w14:textId="77777777" w:rsidR="00922597" w:rsidRPr="007E3EF5" w:rsidRDefault="00922597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right w:val="double" w:sz="6" w:space="0" w:color="333333"/>
            </w:tcBorders>
            <w:shd w:val="pct25" w:color="99CCFF" w:fill="EAF3FF"/>
            <w:noWrap/>
            <w:vAlign w:val="center"/>
          </w:tcPr>
          <w:p w14:paraId="64C2BA38" w14:textId="77777777" w:rsidR="00922597" w:rsidRPr="007E3EF5" w:rsidRDefault="00922597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77B76" w:rsidRPr="007E3EF5" w14:paraId="05A54BBE" w14:textId="77777777" w:rsidTr="005F2FA7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4345FDEE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vAlign w:val="center"/>
          </w:tcPr>
          <w:p w14:paraId="6F2B7132" w14:textId="77777777" w:rsidR="00177B76" w:rsidRPr="007E3EF5" w:rsidRDefault="00177B76" w:rsidP="005F2FA7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Gruppo Gruppi Elettrogeni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70A26DEB" w14:textId="77777777" w:rsidR="00177B76" w:rsidRPr="007E3EF5" w:rsidRDefault="00177B76" w:rsidP="005F2FA7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225FB9CC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4D679077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191DF867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right w:val="double" w:sz="6" w:space="0" w:color="333333"/>
            </w:tcBorders>
            <w:shd w:val="pct25" w:color="99CCFF" w:fill="EAF3FF"/>
            <w:noWrap/>
            <w:vAlign w:val="center"/>
          </w:tcPr>
          <w:p w14:paraId="2DCF52B9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CD24E3" w:rsidRPr="007E3EF5" w14:paraId="4B83DCA4" w14:textId="77777777" w:rsidTr="005F2FA7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315764E8" w14:textId="77777777" w:rsidR="00CD24E3" w:rsidRPr="007E3EF5" w:rsidRDefault="00CD24E3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vAlign w:val="center"/>
          </w:tcPr>
          <w:p w14:paraId="00C6EA8F" w14:textId="77777777" w:rsidR="00CD24E3" w:rsidRPr="007E3EF5" w:rsidRDefault="00CD24E3" w:rsidP="005F2FA7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sz w:val="20"/>
                <w:szCs w:val="20"/>
              </w:rPr>
              <w:t>Gruppo UPS (Gruppi Statici di Continuità)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6A210DFE" w14:textId="77777777" w:rsidR="00CD24E3" w:rsidRPr="007E3EF5" w:rsidRDefault="00CD24E3" w:rsidP="005F2FA7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1122C343" w14:textId="77777777" w:rsidR="00CD24E3" w:rsidRPr="007E3EF5" w:rsidRDefault="00CD24E3" w:rsidP="005F2FA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7DA99530" w14:textId="77777777" w:rsidR="00CD24E3" w:rsidRPr="007E3EF5" w:rsidRDefault="00CD24E3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6DCD46F3" w14:textId="77777777" w:rsidR="00CD24E3" w:rsidRPr="007E3EF5" w:rsidRDefault="00CD24E3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right w:val="double" w:sz="6" w:space="0" w:color="333333"/>
            </w:tcBorders>
            <w:shd w:val="pct25" w:color="99CCFF" w:fill="EAF3FF"/>
            <w:noWrap/>
            <w:vAlign w:val="center"/>
          </w:tcPr>
          <w:p w14:paraId="7727C37F" w14:textId="77777777" w:rsidR="00CD24E3" w:rsidRPr="007E3EF5" w:rsidRDefault="00CD24E3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77B76" w:rsidRPr="007E3EF5" w14:paraId="3CA9FE57" w14:textId="77777777" w:rsidTr="005F2FA7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1CB46303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471EFD" w14:textId="77777777" w:rsidR="00177B76" w:rsidRPr="00F73123" w:rsidRDefault="00177B76" w:rsidP="005F2FA7">
            <w:pPr>
              <w:jc w:val="both"/>
              <w:rPr>
                <w:rFonts w:ascii="Aptos" w:hAnsi="Aptos" w:cs="Arial"/>
                <w:b/>
                <w:sz w:val="20"/>
                <w:szCs w:val="20"/>
              </w:rPr>
            </w:pPr>
            <w:r w:rsidRPr="00F73123">
              <w:rPr>
                <w:rFonts w:ascii="Aptos" w:hAnsi="Aptos" w:cs="Arial"/>
                <w:b/>
                <w:bCs/>
                <w:sz w:val="20"/>
                <w:szCs w:val="20"/>
              </w:rPr>
              <w:t>Gruppo Sistemi di Accumulo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767CB2E3" w14:textId="77777777" w:rsidR="00177B76" w:rsidRPr="007E3EF5" w:rsidRDefault="00177B76" w:rsidP="005F2FA7">
            <w:pPr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E7ACA5" w14:textId="77777777" w:rsidR="00177B76" w:rsidRPr="007E3EF5" w:rsidRDefault="00177B76" w:rsidP="005F2FA7">
            <w:pPr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5AD70B49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D8C517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right w:val="double" w:sz="6" w:space="0" w:color="333333"/>
            </w:tcBorders>
            <w:shd w:val="pct25" w:color="99CCFF" w:fill="EAF3FF"/>
            <w:noWrap/>
            <w:vAlign w:val="center"/>
            <w:hideMark/>
          </w:tcPr>
          <w:p w14:paraId="450DC777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177B76" w:rsidRPr="007E3EF5" w14:paraId="3E39A1EA" w14:textId="77777777" w:rsidTr="005F2FA7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608F2ED6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004C2C6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TRASMISSIONE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01B10983" w14:textId="77777777" w:rsidR="00177B76" w:rsidRPr="007E3EF5" w:rsidRDefault="00177B76" w:rsidP="005F2FA7">
            <w:pPr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FC6A97F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03617536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CDA5DC7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  <w:hideMark/>
          </w:tcPr>
          <w:p w14:paraId="704C67DE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177B76" w:rsidRPr="007E3EF5" w14:paraId="5D0D030D" w14:textId="77777777" w:rsidTr="005F2FA7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440567FF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1E73813F" w14:textId="77777777" w:rsidR="00177B76" w:rsidRPr="007E3EF5" w:rsidRDefault="00177B76" w:rsidP="005F2FA7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Gruppo Stazioni Elettriche Alta Tensione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50321F09" w14:textId="77777777" w:rsidR="00177B76" w:rsidRPr="007E3EF5" w:rsidRDefault="00177B76" w:rsidP="005F2FA7">
            <w:pPr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2DDD6B3F" w14:textId="77777777" w:rsidR="00177B76" w:rsidRPr="007E3EF5" w:rsidRDefault="00177B76" w:rsidP="005F2FA7">
            <w:pPr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7E3EF5">
              <w:rPr>
                <w:rFonts w:ascii="Aptos" w:hAnsi="Aptos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22681499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0DEAFAB7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  <w:hideMark/>
          </w:tcPr>
          <w:p w14:paraId="0AA0FCC0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177B76" w:rsidRPr="007E3EF5" w14:paraId="0AE0962C" w14:textId="77777777" w:rsidTr="005F2FA7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573AF77E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0C357A96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a) Apparecchiature AT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7AAC8FD9" w14:textId="77777777" w:rsidR="00177B76" w:rsidRPr="007E3EF5" w:rsidRDefault="00177B76" w:rsidP="005F2FA7">
            <w:pPr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49178359" w14:textId="77777777" w:rsidR="00177B76" w:rsidRPr="007E3EF5" w:rsidRDefault="00177B76" w:rsidP="005F2FA7">
            <w:pPr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2616CF91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5425A62C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  <w:hideMark/>
          </w:tcPr>
          <w:p w14:paraId="4364BE2D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177B76" w:rsidRPr="007E3EF5" w14:paraId="58E91E22" w14:textId="77777777" w:rsidTr="005F2FA7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64EDD6F2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135BEE43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b) Costruttori di Stazioni Elettriche AT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48D04CD7" w14:textId="77777777" w:rsidR="00177B76" w:rsidRPr="007E3EF5" w:rsidRDefault="00177B76" w:rsidP="005F2FA7">
            <w:pPr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7A20BF66" w14:textId="77777777" w:rsidR="00177B76" w:rsidRPr="007E3EF5" w:rsidRDefault="00177B76" w:rsidP="005F2FA7">
            <w:pPr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555BB074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398D2A7B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  <w:hideMark/>
          </w:tcPr>
          <w:p w14:paraId="77A39070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177B76" w:rsidRPr="007E3EF5" w14:paraId="3040A05F" w14:textId="77777777" w:rsidTr="005F2FA7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0235EB87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999401B" w14:textId="77777777" w:rsidR="00177B76" w:rsidRPr="007E3EF5" w:rsidRDefault="00177B76" w:rsidP="005F2FA7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Gruppo Elettrodotti AT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373D3024" w14:textId="77777777" w:rsidR="00177B76" w:rsidRPr="007E3EF5" w:rsidRDefault="00177B76" w:rsidP="005F2FA7">
            <w:pPr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16CA7E0" w14:textId="77777777" w:rsidR="00177B76" w:rsidRPr="007E3EF5" w:rsidRDefault="00177B76" w:rsidP="005F2FA7">
            <w:pPr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7E3EF5">
              <w:rPr>
                <w:rFonts w:ascii="Aptos" w:hAnsi="Aptos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00710B34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BC780AB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  <w:hideMark/>
          </w:tcPr>
          <w:p w14:paraId="7F9FCB21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177B76" w:rsidRPr="007E3EF5" w14:paraId="3F084154" w14:textId="77777777" w:rsidTr="005F2FA7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3A55239F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6F444CB2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 xml:space="preserve">a) Costruttori di Elettrodotti AT 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2A3F42E0" w14:textId="77777777" w:rsidR="00177B76" w:rsidRPr="007E3EF5" w:rsidRDefault="00177B76" w:rsidP="005F2FA7">
            <w:pPr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57F548BD" w14:textId="77777777" w:rsidR="00177B76" w:rsidRPr="007E3EF5" w:rsidRDefault="00177B76" w:rsidP="005F2FA7">
            <w:pPr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77F471CB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77BE719A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  <w:hideMark/>
          </w:tcPr>
          <w:p w14:paraId="601920B2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177B76" w:rsidRPr="007E3EF5" w14:paraId="066A2F2E" w14:textId="77777777" w:rsidTr="005F2FA7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3ABF063D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4D5F1A04" w14:textId="7DADD2C4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 xml:space="preserve">b) </w:t>
            </w:r>
            <w:r w:rsidR="00EA1534" w:rsidRPr="007E3EF5">
              <w:rPr>
                <w:rFonts w:ascii="Aptos" w:hAnsi="Aptos" w:cs="Arial"/>
                <w:sz w:val="20"/>
                <w:szCs w:val="20"/>
              </w:rPr>
              <w:t>Verniciatori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5475ECB6" w14:textId="77777777" w:rsidR="00177B76" w:rsidRPr="007E3EF5" w:rsidRDefault="00177B76" w:rsidP="005F2FA7">
            <w:pPr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4B06D31D" w14:textId="77777777" w:rsidR="00177B76" w:rsidRPr="007E3EF5" w:rsidRDefault="00177B76" w:rsidP="005F2FA7">
            <w:pPr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5FDDE6EF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5EF15223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  <w:hideMark/>
          </w:tcPr>
          <w:p w14:paraId="6AE8F775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EA1534" w:rsidRPr="007E3EF5" w14:paraId="154CEE26" w14:textId="77777777" w:rsidTr="005F2FA7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0D214601" w14:textId="77777777" w:rsidR="00EA1534" w:rsidRPr="007E3EF5" w:rsidRDefault="00EA1534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508743CB" w14:textId="74132C8F" w:rsidR="00EA1534" w:rsidRPr="007E3EF5" w:rsidRDefault="00EA1534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c) Isolatori e Materiali isolanti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70409BC2" w14:textId="77777777" w:rsidR="00EA1534" w:rsidRPr="007E3EF5" w:rsidRDefault="00EA1534" w:rsidP="005F2FA7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79A45995" w14:textId="77777777" w:rsidR="00EA1534" w:rsidRPr="007E3EF5" w:rsidRDefault="00EA1534" w:rsidP="005F2FA7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310DAFED" w14:textId="77777777" w:rsidR="00EA1534" w:rsidRPr="007E3EF5" w:rsidRDefault="00EA1534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7522E83E" w14:textId="77777777" w:rsidR="00EA1534" w:rsidRPr="007E3EF5" w:rsidRDefault="00EA1534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</w:tcPr>
          <w:p w14:paraId="573487DC" w14:textId="77777777" w:rsidR="00EA1534" w:rsidRPr="007E3EF5" w:rsidRDefault="00EA1534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77B76" w:rsidRPr="007E3EF5" w14:paraId="4C8EC993" w14:textId="77777777" w:rsidTr="005F2FA7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32A0ABF0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58F0E0D1" w14:textId="708C8A37" w:rsidR="00177B76" w:rsidRPr="007E3EF5" w:rsidRDefault="00EA1534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d</w:t>
            </w:r>
            <w:r w:rsidR="00177B76" w:rsidRPr="007E3EF5">
              <w:rPr>
                <w:rFonts w:ascii="Aptos" w:hAnsi="Aptos" w:cs="Arial"/>
                <w:sz w:val="20"/>
                <w:szCs w:val="20"/>
              </w:rPr>
              <w:t>) Morsetterie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2BED8878" w14:textId="77777777" w:rsidR="00177B76" w:rsidRPr="007E3EF5" w:rsidRDefault="00177B76" w:rsidP="005F2FA7">
            <w:pPr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52993591" w14:textId="77777777" w:rsidR="00177B76" w:rsidRPr="007E3EF5" w:rsidRDefault="00177B76" w:rsidP="005F2FA7">
            <w:pPr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5AA8CA93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18704D82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  <w:hideMark/>
          </w:tcPr>
          <w:p w14:paraId="275A417B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177B76" w:rsidRPr="007E3EF5" w14:paraId="1A13C500" w14:textId="77777777" w:rsidTr="005F2FA7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1CD7E798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21DC67DF" w14:textId="2EF1E021" w:rsidR="00177B76" w:rsidRPr="007E3EF5" w:rsidRDefault="00EA1534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e</w:t>
            </w:r>
            <w:r w:rsidR="00177B76" w:rsidRPr="007E3EF5">
              <w:rPr>
                <w:rFonts w:ascii="Aptos" w:hAnsi="Aptos" w:cs="Arial"/>
                <w:sz w:val="20"/>
                <w:szCs w:val="20"/>
              </w:rPr>
              <w:t>) Infrastrutture metalliche per impianti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1F898B96" w14:textId="77777777" w:rsidR="00177B76" w:rsidRPr="007E3EF5" w:rsidRDefault="00177B76" w:rsidP="005F2FA7">
            <w:pPr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7ABCCE75" w14:textId="77777777" w:rsidR="00177B76" w:rsidRPr="007E3EF5" w:rsidRDefault="00177B76" w:rsidP="005F2FA7">
            <w:pPr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38495DF5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71A658CB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  <w:hideMark/>
          </w:tcPr>
          <w:p w14:paraId="15A946F4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177B76" w:rsidRPr="007E3EF5" w14:paraId="7EC21562" w14:textId="77777777" w:rsidTr="005F2FA7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037959FC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17DC8E0" w14:textId="77777777" w:rsidR="00177B76" w:rsidRPr="007E3EF5" w:rsidRDefault="00177B76" w:rsidP="005F2FA7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Gruppo Trasformatori Elettrici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31901949" w14:textId="77777777" w:rsidR="00177B76" w:rsidRPr="007E3EF5" w:rsidRDefault="00177B76" w:rsidP="005F2FA7">
            <w:pPr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026CC2E" w14:textId="77777777" w:rsidR="00177B76" w:rsidRPr="007E3EF5" w:rsidRDefault="00177B76" w:rsidP="005F2FA7">
            <w:pPr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7E3EF5">
              <w:rPr>
                <w:rFonts w:ascii="Aptos" w:hAnsi="Aptos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6B73BF33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27AF419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  <w:hideMark/>
          </w:tcPr>
          <w:p w14:paraId="51F352F3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177B76" w:rsidRPr="007E3EF5" w14:paraId="6B1B0ABD" w14:textId="77777777" w:rsidTr="005F2FA7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76BB3A06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07ADE7E7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a) Trasformatori di grande potenza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35A635CD" w14:textId="77777777" w:rsidR="00177B76" w:rsidRPr="007E3EF5" w:rsidRDefault="00177B76" w:rsidP="005F2FA7">
            <w:pPr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446ACBBE" w14:textId="77777777" w:rsidR="00177B76" w:rsidRPr="007E3EF5" w:rsidRDefault="00177B76" w:rsidP="005F2FA7">
            <w:pPr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501722CC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229EBFBB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  <w:hideMark/>
          </w:tcPr>
          <w:p w14:paraId="3F2E37AF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177B76" w:rsidRPr="007E3EF5" w14:paraId="485F0926" w14:textId="77777777" w:rsidTr="005F2FA7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0777F085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1F52DB89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b) Componenti (</w:t>
            </w:r>
            <w:proofErr w:type="spellStart"/>
            <w:r w:rsidRPr="007E3EF5">
              <w:rPr>
                <w:rFonts w:ascii="Aptos" w:hAnsi="Aptos" w:cs="Arial"/>
                <w:sz w:val="20"/>
                <w:szCs w:val="20"/>
              </w:rPr>
              <w:t>bushing</w:t>
            </w:r>
            <w:proofErr w:type="spellEnd"/>
            <w:r w:rsidRPr="007E3EF5">
              <w:rPr>
                <w:rFonts w:ascii="Aptos" w:hAnsi="Aptos" w:cs="Arial"/>
                <w:sz w:val="20"/>
                <w:szCs w:val="20"/>
              </w:rPr>
              <w:t>, commutatori)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48BCD99B" w14:textId="77777777" w:rsidR="00177B76" w:rsidRPr="007E3EF5" w:rsidRDefault="00177B76" w:rsidP="005F2FA7">
            <w:pPr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0FF4EA0D" w14:textId="77777777" w:rsidR="00177B76" w:rsidRPr="007E3EF5" w:rsidRDefault="00177B76" w:rsidP="005F2FA7">
            <w:pPr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41C3A6ED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09E7A067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  <w:hideMark/>
          </w:tcPr>
          <w:p w14:paraId="16013BC7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177B76" w:rsidRPr="007E3EF5" w14:paraId="5C9ACCC8" w14:textId="77777777" w:rsidTr="005F2FA7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00EED811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5E3AECF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c) Servizi</w:t>
            </w:r>
          </w:p>
        </w:tc>
        <w:tc>
          <w:tcPr>
            <w:tcW w:w="2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pct25" w:color="99CCFF" w:fill="EAF3FF"/>
            <w:noWrap/>
            <w:vAlign w:val="center"/>
          </w:tcPr>
          <w:p w14:paraId="6AB62299" w14:textId="77777777" w:rsidR="00177B76" w:rsidRPr="007E3EF5" w:rsidRDefault="00177B76" w:rsidP="005F2FA7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85A465C" w14:textId="77777777" w:rsidR="00177B76" w:rsidRPr="007E3EF5" w:rsidRDefault="00177B76" w:rsidP="005F2FA7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pct25" w:color="99CCFF" w:fill="EAF3FF"/>
            <w:noWrap/>
            <w:vAlign w:val="center"/>
          </w:tcPr>
          <w:p w14:paraId="6A4A1E25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87372C5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</w:tcPr>
          <w:p w14:paraId="4006B6AC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77B76" w:rsidRPr="007E3EF5" w14:paraId="51D6BD9B" w14:textId="77777777" w:rsidTr="005F2FA7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39AF0EDD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63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15" w:color="auto" w:fill="auto"/>
            <w:noWrap/>
            <w:vAlign w:val="center"/>
          </w:tcPr>
          <w:p w14:paraId="0BDA17F1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DISTRIBUZIONE</w:t>
            </w:r>
          </w:p>
        </w:tc>
        <w:tc>
          <w:tcPr>
            <w:tcW w:w="203" w:type="dxa"/>
            <w:tcBorders>
              <w:top w:val="single" w:sz="8" w:space="0" w:color="auto"/>
              <w:left w:val="nil"/>
              <w:right w:val="nil"/>
            </w:tcBorders>
            <w:shd w:val="pct15" w:color="auto" w:fill="auto"/>
            <w:noWrap/>
            <w:vAlign w:val="center"/>
          </w:tcPr>
          <w:p w14:paraId="48D5425B" w14:textId="77777777" w:rsidR="00177B76" w:rsidRPr="007E3EF5" w:rsidRDefault="00177B76" w:rsidP="005F2FA7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15" w:color="auto" w:fill="auto"/>
            <w:noWrap/>
            <w:vAlign w:val="center"/>
          </w:tcPr>
          <w:p w14:paraId="385F73AD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single" w:sz="8" w:space="0" w:color="auto"/>
              <w:left w:val="nil"/>
              <w:right w:val="nil"/>
            </w:tcBorders>
            <w:shd w:val="pct15" w:color="auto" w:fill="auto"/>
            <w:noWrap/>
            <w:vAlign w:val="center"/>
          </w:tcPr>
          <w:p w14:paraId="40E58CCA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8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pct15" w:color="auto" w:fill="auto"/>
            <w:noWrap/>
            <w:vAlign w:val="center"/>
          </w:tcPr>
          <w:p w14:paraId="4156EC29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</w:tcPr>
          <w:p w14:paraId="3EAEC560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77B76" w:rsidRPr="007E3EF5" w14:paraId="5B4E8DFB" w14:textId="77777777" w:rsidTr="005F2FA7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3634B2F5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6341" w:type="dxa"/>
            <w:tcBorders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1EC23E11" w14:textId="77777777" w:rsidR="00177B76" w:rsidRPr="00F73123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F73123">
              <w:rPr>
                <w:rFonts w:ascii="Aptos" w:hAnsi="Aptos" w:cs="Arial"/>
                <w:b/>
                <w:bCs/>
                <w:sz w:val="20"/>
                <w:szCs w:val="20"/>
              </w:rPr>
              <w:t>Gruppo Apparecchiature e Quadri Elettrici di Media Tensione</w:t>
            </w:r>
          </w:p>
        </w:tc>
        <w:tc>
          <w:tcPr>
            <w:tcW w:w="203" w:type="dxa"/>
            <w:tcBorders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1CD3DC95" w14:textId="77777777" w:rsidR="00177B76" w:rsidRPr="007E3EF5" w:rsidRDefault="00177B76" w:rsidP="005F2FA7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045" w:type="dxa"/>
            <w:tcBorders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06C201C5" w14:textId="77777777" w:rsidR="00177B76" w:rsidRPr="007E3EF5" w:rsidRDefault="00177B76" w:rsidP="005F2FA7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03" w:type="dxa"/>
            <w:tcBorders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5BCA9A89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06976DEA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</w:tcPr>
          <w:p w14:paraId="7A604BF2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77B76" w:rsidRPr="007E3EF5" w14:paraId="2DE538CA" w14:textId="77777777" w:rsidTr="005F2FA7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6FA9B4D1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5C8A9F93" w14:textId="77777777" w:rsidR="00177B76" w:rsidRPr="00F73123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F73123">
              <w:rPr>
                <w:rFonts w:ascii="Aptos" w:hAnsi="Aptos" w:cs="Arial"/>
                <w:sz w:val="20"/>
                <w:szCs w:val="20"/>
              </w:rPr>
              <w:t xml:space="preserve">a) Apparecchiature MT 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4D18A8BD" w14:textId="77777777" w:rsidR="00177B76" w:rsidRPr="007E3EF5" w:rsidRDefault="00177B76" w:rsidP="005F2FA7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460E2870" w14:textId="77777777" w:rsidR="00177B76" w:rsidRPr="007E3EF5" w:rsidRDefault="00177B76" w:rsidP="005F2FA7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283218FF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24F5ACFB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</w:tcPr>
          <w:p w14:paraId="7FF9D173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77B76" w:rsidRPr="007E3EF5" w14:paraId="7B54CAB4" w14:textId="77777777" w:rsidTr="005F2FA7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4DC07BB8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6C570F9E" w14:textId="77777777" w:rsidR="00177B76" w:rsidRPr="00F73123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F73123">
              <w:rPr>
                <w:rFonts w:ascii="Aptos" w:hAnsi="Aptos" w:cs="Arial"/>
                <w:sz w:val="20"/>
                <w:szCs w:val="20"/>
              </w:rPr>
              <w:t xml:space="preserve">b) Quadri Elettrici MT 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62FF0F11" w14:textId="77777777" w:rsidR="00177B76" w:rsidRPr="007E3EF5" w:rsidRDefault="00177B76" w:rsidP="005F2FA7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6DF1E3F4" w14:textId="77777777" w:rsidR="00177B76" w:rsidRPr="007E3EF5" w:rsidRDefault="00177B76" w:rsidP="005F2FA7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73C2ED3E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1814490E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</w:tcPr>
          <w:p w14:paraId="5D43565B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77B76" w:rsidRPr="007E3EF5" w14:paraId="2808C98D" w14:textId="77777777" w:rsidTr="005F2FA7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7EF15FEF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0CFA6078" w14:textId="77777777" w:rsidR="00177B76" w:rsidRPr="00F73123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F73123">
              <w:rPr>
                <w:rFonts w:ascii="Aptos" w:hAnsi="Aptos" w:cs="Arial"/>
                <w:sz w:val="20"/>
                <w:szCs w:val="20"/>
              </w:rPr>
              <w:t>c) Trasformatori di Misura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7C538CD1" w14:textId="77777777" w:rsidR="00177B76" w:rsidRPr="007E3EF5" w:rsidRDefault="00177B76" w:rsidP="005F2FA7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2C4E3B18" w14:textId="77777777" w:rsidR="00177B76" w:rsidRPr="007E3EF5" w:rsidRDefault="00177B76" w:rsidP="005F2FA7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503DC349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6C79B0DE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</w:tcPr>
          <w:p w14:paraId="13831D54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77B76" w:rsidRPr="007E3EF5" w14:paraId="7498EE8B" w14:textId="77777777" w:rsidTr="005F2FA7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7428FC3D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63619E14" w14:textId="604DAAA4" w:rsidR="00177B76" w:rsidRPr="00F73123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F73123">
              <w:rPr>
                <w:rFonts w:ascii="Aptos" w:hAnsi="Aptos" w:cs="Arial"/>
                <w:sz w:val="20"/>
                <w:szCs w:val="20"/>
              </w:rPr>
              <w:t>d) Cabine Elettriche</w:t>
            </w:r>
            <w:r w:rsidR="005D248A" w:rsidRPr="00F73123">
              <w:rPr>
                <w:rFonts w:ascii="Aptos" w:hAnsi="Aptos" w:cs="Arial"/>
                <w:sz w:val="20"/>
                <w:szCs w:val="20"/>
              </w:rPr>
              <w:t xml:space="preserve"> prefabbricate di trasformazione MT/BT in CAV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32FA5117" w14:textId="77777777" w:rsidR="00177B76" w:rsidRPr="007E3EF5" w:rsidRDefault="00177B76" w:rsidP="005F2FA7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4805A171" w14:textId="77777777" w:rsidR="00177B76" w:rsidRPr="007E3EF5" w:rsidRDefault="00177B76" w:rsidP="005F2FA7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1B0F4DD6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3529BFCB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</w:tcPr>
          <w:p w14:paraId="1DAF994D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77B76" w:rsidRPr="007E3EF5" w14:paraId="78FB6744" w14:textId="77777777" w:rsidTr="005F2FA7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2A0446F4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0122CD3F" w14:textId="77777777" w:rsidR="00177B76" w:rsidRPr="00F73123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F73123">
              <w:rPr>
                <w:rFonts w:ascii="Aptos" w:hAnsi="Aptos" w:cs="Arial"/>
                <w:sz w:val="20"/>
                <w:szCs w:val="20"/>
              </w:rPr>
              <w:t>e) Relè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2F288BC1" w14:textId="77777777" w:rsidR="00177B76" w:rsidRPr="007E3EF5" w:rsidRDefault="00177B76" w:rsidP="005F2FA7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418648DA" w14:textId="77777777" w:rsidR="00177B76" w:rsidRPr="007E3EF5" w:rsidRDefault="00177B76" w:rsidP="005F2FA7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57A59B16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073B92E2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</w:tcPr>
          <w:p w14:paraId="137E8D32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77B76" w:rsidRPr="007E3EF5" w14:paraId="47E790D1" w14:textId="77777777" w:rsidTr="005F2FA7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5FB58D11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52F1BEA2" w14:textId="2B02D443" w:rsidR="00177B76" w:rsidRPr="00F73123" w:rsidRDefault="008D32A5" w:rsidP="00E12264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e1)</w:t>
            </w:r>
            <w:r w:rsidR="00714AA3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FB484F">
              <w:rPr>
                <w:rFonts w:ascii="Aptos" w:hAnsi="Aptos" w:cs="Arial"/>
                <w:sz w:val="20"/>
                <w:szCs w:val="20"/>
              </w:rPr>
              <w:t xml:space="preserve">Controllore </w:t>
            </w:r>
            <w:r w:rsidR="001249A8">
              <w:rPr>
                <w:rFonts w:ascii="Aptos" w:hAnsi="Aptos" w:cs="Arial"/>
                <w:sz w:val="20"/>
                <w:szCs w:val="20"/>
              </w:rPr>
              <w:t>C</w:t>
            </w:r>
            <w:r w:rsidR="00FB484F">
              <w:rPr>
                <w:rFonts w:ascii="Aptos" w:hAnsi="Aptos" w:cs="Arial"/>
                <w:sz w:val="20"/>
                <w:szCs w:val="20"/>
              </w:rPr>
              <w:t>entra</w:t>
            </w:r>
            <w:r w:rsidR="001249A8">
              <w:rPr>
                <w:rFonts w:ascii="Aptos" w:hAnsi="Aptos" w:cs="Arial"/>
                <w:sz w:val="20"/>
                <w:szCs w:val="20"/>
              </w:rPr>
              <w:t>le di Impiant</w:t>
            </w:r>
            <w:r w:rsidR="009E1363">
              <w:rPr>
                <w:rFonts w:ascii="Aptos" w:hAnsi="Aptos" w:cs="Arial"/>
                <w:sz w:val="20"/>
                <w:szCs w:val="20"/>
              </w:rPr>
              <w:t>o</w:t>
            </w:r>
            <w:r w:rsidR="001249A8">
              <w:rPr>
                <w:rFonts w:ascii="Aptos" w:hAnsi="Aptos" w:cs="Arial"/>
                <w:sz w:val="20"/>
                <w:szCs w:val="20"/>
              </w:rPr>
              <w:t xml:space="preserve"> (CCI)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1F2B378D" w14:textId="77777777" w:rsidR="00177B76" w:rsidRPr="007E3EF5" w:rsidRDefault="00177B76" w:rsidP="005F2FA7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57FEE8E0" w14:textId="77777777" w:rsidR="00177B76" w:rsidRPr="007E3EF5" w:rsidRDefault="00177B76" w:rsidP="005F2FA7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6938AC3E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3E34C2AE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</w:tcPr>
          <w:p w14:paraId="091D663B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7E0ABB" w:rsidRPr="007E3EF5" w14:paraId="454284E5" w14:textId="77777777" w:rsidTr="005F2FA7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36A42200" w14:textId="77777777" w:rsidR="007E0ABB" w:rsidRPr="007E3EF5" w:rsidRDefault="007E0ABB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51B922C1" w14:textId="0521A09B" w:rsidR="007E0ABB" w:rsidRPr="00F73123" w:rsidRDefault="007E0ABB" w:rsidP="00E12264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F73123">
              <w:rPr>
                <w:rFonts w:ascii="Aptos" w:hAnsi="Aptos" w:cs="Arial"/>
                <w:b/>
                <w:bCs/>
                <w:sz w:val="20"/>
                <w:szCs w:val="20"/>
              </w:rPr>
              <w:t>Gruppo Innovazione Reti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46772E43" w14:textId="77777777" w:rsidR="007E0ABB" w:rsidRPr="007E3EF5" w:rsidRDefault="007E0ABB" w:rsidP="005F2FA7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6536AC9C" w14:textId="77777777" w:rsidR="007E0ABB" w:rsidRPr="007E3EF5" w:rsidRDefault="007E0ABB" w:rsidP="005F2FA7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7D88C891" w14:textId="77777777" w:rsidR="007E0ABB" w:rsidRPr="007E3EF5" w:rsidRDefault="007E0ABB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03835219" w14:textId="77777777" w:rsidR="007E0ABB" w:rsidRPr="007E3EF5" w:rsidRDefault="007E0ABB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</w:tcPr>
          <w:p w14:paraId="5FF14074" w14:textId="77777777" w:rsidR="007E0ABB" w:rsidRPr="007E3EF5" w:rsidRDefault="007E0ABB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77B76" w:rsidRPr="007E3EF5" w14:paraId="288694CC" w14:textId="77777777" w:rsidTr="005F2FA7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19AB8249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63B1F49F" w14:textId="77777777" w:rsidR="00177B76" w:rsidRPr="007E3EF5" w:rsidRDefault="00177B76" w:rsidP="005F2FA7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Gruppo Trasformatori Elettrici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3D026A41" w14:textId="77777777" w:rsidR="00177B76" w:rsidRPr="007E3EF5" w:rsidRDefault="00177B76" w:rsidP="005F2FA7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20B30812" w14:textId="77777777" w:rsidR="00177B76" w:rsidRPr="007E3EF5" w:rsidRDefault="00177B76" w:rsidP="005F2FA7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0F4966D2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0DFA3652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</w:tcPr>
          <w:p w14:paraId="5302ABD3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77B76" w:rsidRPr="007E3EF5" w14:paraId="6BA5617A" w14:textId="77777777" w:rsidTr="005F2FA7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4E07131A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0074A0BE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a) Trasformatori di Media e Piccola Potenza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154759C4" w14:textId="77777777" w:rsidR="00177B76" w:rsidRPr="007E3EF5" w:rsidRDefault="00177B76" w:rsidP="005F2FA7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6D4B6548" w14:textId="77777777" w:rsidR="00177B76" w:rsidRPr="007E3EF5" w:rsidRDefault="00177B76" w:rsidP="005F2FA7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00795F87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4B526A2D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</w:tcPr>
          <w:p w14:paraId="33C019AA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77B76" w:rsidRPr="007E3EF5" w14:paraId="061F1E03" w14:textId="77777777" w:rsidTr="005F2FA7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4299738A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13F25678" w14:textId="7917B6A6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Gruppo Elettrodotti MT/BT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52EBEB32" w14:textId="77777777" w:rsidR="00177B76" w:rsidRPr="007E3EF5" w:rsidRDefault="00177B76" w:rsidP="005F2FA7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3FAAC072" w14:textId="77777777" w:rsidR="00177B76" w:rsidRPr="007E3EF5" w:rsidRDefault="00177B76" w:rsidP="005F2FA7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14A5A2BE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316117E2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</w:tcPr>
          <w:p w14:paraId="74DE102A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77B76" w:rsidRPr="007E3EF5" w14:paraId="6432CBC2" w14:textId="77777777" w:rsidTr="000B4E1F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72CF0B37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BEE2AAE" w14:textId="222FA03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4AE805B0" w14:textId="77777777" w:rsidR="00177B76" w:rsidRPr="007E3EF5" w:rsidRDefault="00177B76" w:rsidP="005F2FA7">
            <w:pPr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2F1EC8" w14:textId="77777777" w:rsidR="00177B76" w:rsidRPr="007E3EF5" w:rsidRDefault="00177B76" w:rsidP="005F2FA7">
            <w:pPr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24BCC370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384" w:type="dxa"/>
            <w:tcBorders>
              <w:top w:val="dashed" w:sz="8" w:space="0" w:color="99CCFF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A25EED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  <w:hideMark/>
          </w:tcPr>
          <w:p w14:paraId="08208FA1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177B76" w:rsidRPr="007E3EF5" w14:paraId="75F5A0B1" w14:textId="77777777" w:rsidTr="005F2FA7">
        <w:trPr>
          <w:trHeight w:val="170"/>
        </w:trPr>
        <w:tc>
          <w:tcPr>
            <w:tcW w:w="203" w:type="dxa"/>
            <w:tcBorders>
              <w:top w:val="nil"/>
              <w:left w:val="double" w:sz="6" w:space="0" w:color="333333"/>
              <w:bottom w:val="double" w:sz="6" w:space="0" w:color="333333"/>
              <w:right w:val="nil"/>
            </w:tcBorders>
            <w:shd w:val="pct25" w:color="99CCFF" w:fill="EAF3FF"/>
            <w:noWrap/>
            <w:vAlign w:val="center"/>
            <w:hideMark/>
          </w:tcPr>
          <w:p w14:paraId="0BBFBB21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6341" w:type="dxa"/>
            <w:tcBorders>
              <w:top w:val="nil"/>
              <w:left w:val="nil"/>
              <w:bottom w:val="double" w:sz="6" w:space="0" w:color="333333"/>
              <w:right w:val="nil"/>
            </w:tcBorders>
            <w:shd w:val="pct25" w:color="99CCFF" w:fill="EAF3FF"/>
            <w:noWrap/>
            <w:vAlign w:val="center"/>
            <w:hideMark/>
          </w:tcPr>
          <w:p w14:paraId="557A98CF" w14:textId="77777777" w:rsidR="00177B76" w:rsidRPr="007E3EF5" w:rsidRDefault="00177B76" w:rsidP="005F2FA7">
            <w:pPr>
              <w:rPr>
                <w:rFonts w:ascii="Aptos" w:hAnsi="Aptos" w:cs="Arial"/>
                <w:sz w:val="16"/>
                <w:szCs w:val="16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double" w:sz="6" w:space="0" w:color="333333"/>
              <w:right w:val="nil"/>
            </w:tcBorders>
            <w:shd w:val="pct25" w:color="99CCFF" w:fill="EAF3FF"/>
            <w:noWrap/>
            <w:vAlign w:val="center"/>
            <w:hideMark/>
          </w:tcPr>
          <w:p w14:paraId="5B452366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double" w:sz="6" w:space="0" w:color="333333"/>
              <w:right w:val="nil"/>
            </w:tcBorders>
            <w:shd w:val="pct25" w:color="99CCFF" w:fill="EAF3FF"/>
            <w:noWrap/>
            <w:vAlign w:val="center"/>
            <w:hideMark/>
          </w:tcPr>
          <w:p w14:paraId="066BF6F8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double" w:sz="6" w:space="0" w:color="333333"/>
              <w:right w:val="nil"/>
            </w:tcBorders>
            <w:shd w:val="pct25" w:color="99CCFF" w:fill="EAF3FF"/>
            <w:noWrap/>
            <w:vAlign w:val="center"/>
            <w:hideMark/>
          </w:tcPr>
          <w:p w14:paraId="76EE45AF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384" w:type="dxa"/>
            <w:tcBorders>
              <w:top w:val="single" w:sz="8" w:space="0" w:color="auto"/>
              <w:left w:val="nil"/>
              <w:bottom w:val="double" w:sz="6" w:space="0" w:color="333333"/>
              <w:right w:val="nil"/>
            </w:tcBorders>
            <w:shd w:val="pct25" w:color="99CCFF" w:fill="EAF3FF"/>
            <w:noWrap/>
            <w:vAlign w:val="center"/>
            <w:hideMark/>
          </w:tcPr>
          <w:p w14:paraId="2DF43041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pct25" w:color="99CCFF" w:fill="EAF3FF"/>
            <w:noWrap/>
            <w:vAlign w:val="center"/>
            <w:hideMark/>
          </w:tcPr>
          <w:p w14:paraId="0BEBF3D3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</w:tbl>
    <w:p w14:paraId="12EC85AC" w14:textId="77777777" w:rsidR="00177B76" w:rsidRPr="007E3EF5" w:rsidRDefault="00177B76" w:rsidP="00177B76">
      <w:pPr>
        <w:pStyle w:val="Intestazione"/>
        <w:tabs>
          <w:tab w:val="clear" w:pos="4819"/>
          <w:tab w:val="clear" w:pos="9638"/>
        </w:tabs>
        <w:rPr>
          <w:rFonts w:ascii="Aptos" w:hAnsi="Aptos" w:cs="Tahoma"/>
          <w:sz w:val="24"/>
          <w:szCs w:val="24"/>
        </w:rPr>
      </w:pPr>
    </w:p>
    <w:p w14:paraId="16D0DBAC" w14:textId="77777777" w:rsidR="00177B76" w:rsidRPr="007E3EF5" w:rsidRDefault="00177B76" w:rsidP="00177B76">
      <w:pPr>
        <w:pStyle w:val="Intestazione"/>
        <w:tabs>
          <w:tab w:val="clear" w:pos="4819"/>
          <w:tab w:val="clear" w:pos="9638"/>
        </w:tabs>
        <w:rPr>
          <w:rFonts w:ascii="Aptos" w:hAnsi="Aptos" w:cs="Tahoma"/>
          <w:sz w:val="24"/>
          <w:szCs w:val="24"/>
        </w:rPr>
      </w:pPr>
    </w:p>
    <w:p w14:paraId="65881433" w14:textId="77777777" w:rsidR="00177B76" w:rsidRPr="007E3EF5" w:rsidRDefault="00177B76" w:rsidP="00177B76">
      <w:pPr>
        <w:pStyle w:val="Intestazione"/>
        <w:tabs>
          <w:tab w:val="clear" w:pos="4819"/>
          <w:tab w:val="clear" w:pos="9638"/>
        </w:tabs>
        <w:rPr>
          <w:rFonts w:ascii="Aptos" w:hAnsi="Aptos" w:cs="Tahoma"/>
          <w:sz w:val="24"/>
          <w:szCs w:val="24"/>
        </w:rPr>
      </w:pPr>
    </w:p>
    <w:p w14:paraId="307BC3A4" w14:textId="77777777" w:rsidR="00177B76" w:rsidRPr="007E3EF5" w:rsidRDefault="00177B76" w:rsidP="00177B76">
      <w:pPr>
        <w:pStyle w:val="Intestazione"/>
        <w:tabs>
          <w:tab w:val="clear" w:pos="4819"/>
          <w:tab w:val="clear" w:pos="9638"/>
        </w:tabs>
        <w:ind w:left="8508"/>
        <w:jc w:val="both"/>
        <w:rPr>
          <w:rFonts w:ascii="Aptos" w:hAnsi="Aptos" w:cs="Arial"/>
          <w:b/>
          <w:bCs/>
          <w:szCs w:val="24"/>
        </w:rPr>
      </w:pPr>
      <w:r w:rsidRPr="007E3EF5">
        <w:rPr>
          <w:rFonts w:ascii="Aptos" w:hAnsi="Aptos" w:cs="Arial"/>
          <w:i/>
          <w:iCs/>
        </w:rPr>
        <w:t>SEGUE:</w:t>
      </w:r>
    </w:p>
    <w:p w14:paraId="170D3FA0" w14:textId="77777777" w:rsidR="00177B76" w:rsidRDefault="00177B76" w:rsidP="00177B76">
      <w:pPr>
        <w:pStyle w:val="Intestazione"/>
        <w:tabs>
          <w:tab w:val="clear" w:pos="4819"/>
          <w:tab w:val="clear" w:pos="9638"/>
        </w:tabs>
        <w:jc w:val="right"/>
        <w:rPr>
          <w:rFonts w:ascii="Tahoma" w:hAnsi="Tahoma" w:cs="Tahoma"/>
          <w:sz w:val="24"/>
          <w:szCs w:val="24"/>
        </w:rPr>
      </w:pPr>
    </w:p>
    <w:p w14:paraId="4BFCCAE2" w14:textId="77777777" w:rsidR="00177B76" w:rsidRDefault="00177B76" w:rsidP="00177B76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b/>
          <w:color w:val="808080"/>
          <w:sz w:val="18"/>
          <w:szCs w:val="18"/>
        </w:rPr>
      </w:pPr>
    </w:p>
    <w:p w14:paraId="6B5D3F4E" w14:textId="70BCE352" w:rsidR="00177B76" w:rsidRDefault="00177B76" w:rsidP="00177B76">
      <w:pPr>
        <w:pStyle w:val="Intestazione"/>
        <w:tabs>
          <w:tab w:val="clear" w:pos="4819"/>
          <w:tab w:val="clear" w:pos="9638"/>
        </w:tabs>
        <w:rPr>
          <w:rFonts w:ascii="Tahoma" w:hAnsi="Tahoma" w:cs="Tahoma"/>
          <w:sz w:val="24"/>
          <w:szCs w:val="24"/>
        </w:rPr>
      </w:pPr>
    </w:p>
    <w:tbl>
      <w:tblPr>
        <w:tblW w:w="9582" w:type="dxa"/>
        <w:tblInd w:w="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"/>
        <w:gridCol w:w="6341"/>
        <w:gridCol w:w="203"/>
        <w:gridCol w:w="1045"/>
        <w:gridCol w:w="203"/>
        <w:gridCol w:w="1384"/>
        <w:gridCol w:w="203"/>
      </w:tblGrid>
      <w:tr w:rsidR="00177B76" w:rsidRPr="007E3EF5" w14:paraId="715C4B6B" w14:textId="77777777" w:rsidTr="005F2FA7">
        <w:trPr>
          <w:trHeight w:val="284"/>
        </w:trPr>
        <w:tc>
          <w:tcPr>
            <w:tcW w:w="9582" w:type="dxa"/>
            <w:gridSpan w:val="7"/>
            <w:tcBorders>
              <w:top w:val="single" w:sz="8" w:space="0" w:color="auto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pct25" w:color="99CCFF" w:fill="EAF3FF"/>
            <w:noWrap/>
            <w:vAlign w:val="center"/>
            <w:hideMark/>
          </w:tcPr>
          <w:p w14:paraId="4168ED16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7E3EF5">
              <w:rPr>
                <w:rFonts w:ascii="Aptos" w:hAnsi="Aptos" w:cs="Arial"/>
                <w:b/>
                <w:bCs/>
                <w:sz w:val="22"/>
                <w:szCs w:val="22"/>
              </w:rPr>
              <w:t>ANIE ENERGIA</w:t>
            </w:r>
          </w:p>
        </w:tc>
      </w:tr>
      <w:tr w:rsidR="00177B76" w:rsidRPr="007E3EF5" w14:paraId="26D0C4B3" w14:textId="77777777" w:rsidTr="005F2FA7">
        <w:trPr>
          <w:trHeight w:val="330"/>
        </w:trPr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C62D52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63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C5A0E4" w14:textId="77777777" w:rsidR="00177B76" w:rsidRPr="007E3EF5" w:rsidRDefault="00177B76" w:rsidP="005F2FA7">
            <w:pPr>
              <w:rPr>
                <w:rFonts w:ascii="Aptos" w:hAnsi="Aptos" w:cs="Arial"/>
                <w:sz w:val="16"/>
                <w:szCs w:val="16"/>
              </w:rPr>
            </w:pPr>
          </w:p>
          <w:p w14:paraId="0DBA3FA5" w14:textId="77777777" w:rsidR="00177B76" w:rsidRPr="007E3EF5" w:rsidRDefault="00177B76" w:rsidP="005F2FA7">
            <w:pPr>
              <w:rPr>
                <w:rFonts w:ascii="Aptos" w:hAnsi="Aptos" w:cs="Arial"/>
                <w:sz w:val="16"/>
                <w:szCs w:val="16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28573C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A77EC6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B753EF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1BE823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A591A1" w14:textId="77777777" w:rsidR="00177B76" w:rsidRPr="007E3EF5" w:rsidRDefault="00177B76" w:rsidP="005F2FA7">
            <w:pPr>
              <w:rPr>
                <w:rFonts w:ascii="Aptos" w:hAnsi="Aptos" w:cs="Tahoma"/>
                <w:sz w:val="20"/>
                <w:szCs w:val="20"/>
              </w:rPr>
            </w:pPr>
            <w:r w:rsidRPr="007E3EF5">
              <w:rPr>
                <w:rFonts w:ascii="Aptos" w:hAnsi="Aptos" w:cs="Tahoma"/>
                <w:sz w:val="20"/>
                <w:szCs w:val="20"/>
              </w:rPr>
              <w:t> </w:t>
            </w:r>
          </w:p>
        </w:tc>
      </w:tr>
      <w:tr w:rsidR="00177B76" w:rsidRPr="007E3EF5" w14:paraId="55FC2DAA" w14:textId="77777777" w:rsidTr="005F2FA7">
        <w:trPr>
          <w:trHeight w:val="57"/>
        </w:trPr>
        <w:tc>
          <w:tcPr>
            <w:tcW w:w="203" w:type="dxa"/>
            <w:tcBorders>
              <w:top w:val="double" w:sz="6" w:space="0" w:color="333333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3216E091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6341" w:type="dxa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32B1F6D7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7057599D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045" w:type="dxa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6215CF20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79B7D876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384" w:type="dxa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1CF81EE8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double" w:sz="6" w:space="0" w:color="333333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  <w:hideMark/>
          </w:tcPr>
          <w:p w14:paraId="75C65D74" w14:textId="77777777" w:rsidR="00177B76" w:rsidRPr="007E3EF5" w:rsidRDefault="00177B76" w:rsidP="005F2FA7">
            <w:pPr>
              <w:rPr>
                <w:rFonts w:ascii="Aptos" w:hAnsi="Aptos" w:cs="Tahoma"/>
                <w:sz w:val="20"/>
                <w:szCs w:val="20"/>
              </w:rPr>
            </w:pPr>
            <w:r w:rsidRPr="007E3EF5">
              <w:rPr>
                <w:rFonts w:ascii="Aptos" w:hAnsi="Aptos" w:cs="Tahoma"/>
                <w:sz w:val="20"/>
                <w:szCs w:val="20"/>
              </w:rPr>
              <w:t> </w:t>
            </w:r>
          </w:p>
        </w:tc>
      </w:tr>
      <w:tr w:rsidR="00177B76" w:rsidRPr="007E3EF5" w14:paraId="0FCC4BDE" w14:textId="77777777" w:rsidTr="005F2FA7">
        <w:trPr>
          <w:trHeight w:val="637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4670BCC8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6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071F51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AREE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22495E63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B6CE75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ADDETTI TOTALI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vAlign w:val="center"/>
            <w:hideMark/>
          </w:tcPr>
          <w:p w14:paraId="471B5E2E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b/>
                <w:bCs/>
                <w:sz w:val="16"/>
                <w:szCs w:val="16"/>
              </w:rPr>
            </w:pPr>
            <w:r w:rsidRPr="007E3EF5">
              <w:rPr>
                <w:rFonts w:ascii="Aptos" w:hAnsi="Apto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F8F854" w14:textId="0FB8F0E9" w:rsidR="00177B76" w:rsidRPr="007E3EF5" w:rsidRDefault="00177B76" w:rsidP="005F2FA7">
            <w:pPr>
              <w:jc w:val="center"/>
              <w:rPr>
                <w:rFonts w:ascii="Aptos" w:hAnsi="Aptos" w:cs="Arial"/>
                <w:b/>
                <w:bCs/>
                <w:sz w:val="16"/>
                <w:szCs w:val="16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FATTURATO</w:t>
            </w:r>
            <w:r w:rsidR="00E775FE" w:rsidRPr="007E3EF5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SETTORE</w:t>
            </w:r>
            <w:r w:rsidRPr="007E3EF5">
              <w:rPr>
                <w:rFonts w:ascii="Aptos" w:hAnsi="Aptos" w:cs="Arial"/>
                <w:b/>
                <w:bCs/>
                <w:sz w:val="16"/>
                <w:szCs w:val="16"/>
              </w:rPr>
              <w:t xml:space="preserve"> (in Milioni di €)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  <w:hideMark/>
          </w:tcPr>
          <w:p w14:paraId="0D5BA4C2" w14:textId="77777777" w:rsidR="00177B76" w:rsidRPr="007E3EF5" w:rsidRDefault="00177B76" w:rsidP="005F2FA7">
            <w:pPr>
              <w:rPr>
                <w:rFonts w:ascii="Aptos" w:hAnsi="Aptos" w:cs="Tahoma"/>
                <w:sz w:val="20"/>
                <w:szCs w:val="20"/>
              </w:rPr>
            </w:pPr>
            <w:r w:rsidRPr="007E3EF5">
              <w:rPr>
                <w:rFonts w:ascii="Aptos" w:hAnsi="Aptos" w:cs="Tahoma"/>
                <w:sz w:val="20"/>
                <w:szCs w:val="20"/>
              </w:rPr>
              <w:t> </w:t>
            </w:r>
          </w:p>
        </w:tc>
      </w:tr>
      <w:tr w:rsidR="00177B76" w:rsidRPr="007E3EF5" w14:paraId="248E4E14" w14:textId="77777777" w:rsidTr="005F2FA7">
        <w:trPr>
          <w:trHeight w:val="57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2B874FA1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pct25" w:color="99CCFF" w:fill="EAF3FF"/>
            <w:noWrap/>
            <w:vAlign w:val="center"/>
            <w:hideMark/>
          </w:tcPr>
          <w:p w14:paraId="01068E03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7382B73E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pct25" w:color="99CCFF" w:fill="EAF3FF"/>
            <w:noWrap/>
            <w:vAlign w:val="center"/>
            <w:hideMark/>
          </w:tcPr>
          <w:p w14:paraId="78BCC187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7C595518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0A228012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  <w:hideMark/>
          </w:tcPr>
          <w:p w14:paraId="6897D9E0" w14:textId="77777777" w:rsidR="00177B76" w:rsidRPr="007E3EF5" w:rsidRDefault="00177B76" w:rsidP="005F2FA7">
            <w:pPr>
              <w:rPr>
                <w:rFonts w:ascii="Aptos" w:hAnsi="Aptos" w:cs="Tahoma"/>
                <w:sz w:val="20"/>
                <w:szCs w:val="20"/>
              </w:rPr>
            </w:pPr>
            <w:r w:rsidRPr="007E3EF5">
              <w:rPr>
                <w:rFonts w:ascii="Aptos" w:hAnsi="Aptos" w:cs="Tahoma"/>
                <w:sz w:val="20"/>
                <w:szCs w:val="20"/>
              </w:rPr>
              <w:t> </w:t>
            </w:r>
          </w:p>
        </w:tc>
      </w:tr>
      <w:tr w:rsidR="00177B76" w:rsidRPr="007E3EF5" w14:paraId="7BD2E5E4" w14:textId="77777777" w:rsidTr="005F2FA7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025617BB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BD918D5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SOLUZIONI PER TRASPORTI INDUSTRIA INFRASTRUTTURE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129A6A31" w14:textId="77777777" w:rsidR="00177B76" w:rsidRPr="007E3EF5" w:rsidRDefault="00177B76" w:rsidP="005F2FA7">
            <w:pPr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8E896DE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1DF09DEA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3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2E6D6A0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  <w:hideMark/>
          </w:tcPr>
          <w:p w14:paraId="5CC48FF1" w14:textId="77777777" w:rsidR="00177B76" w:rsidRPr="007E3EF5" w:rsidRDefault="00177B76" w:rsidP="005F2FA7">
            <w:pPr>
              <w:rPr>
                <w:rFonts w:ascii="Aptos" w:hAnsi="Aptos" w:cs="Tahoma"/>
                <w:sz w:val="20"/>
                <w:szCs w:val="20"/>
              </w:rPr>
            </w:pPr>
            <w:r w:rsidRPr="007E3EF5">
              <w:rPr>
                <w:rFonts w:ascii="Aptos" w:hAnsi="Aptos" w:cs="Tahoma"/>
                <w:sz w:val="20"/>
                <w:szCs w:val="20"/>
              </w:rPr>
              <w:t> </w:t>
            </w:r>
          </w:p>
        </w:tc>
      </w:tr>
      <w:tr w:rsidR="00177B76" w:rsidRPr="007E3EF5" w14:paraId="1C9C31C2" w14:textId="77777777" w:rsidTr="005F2FA7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64CA57C2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4195981A" w14:textId="77777777" w:rsidR="00177B76" w:rsidRPr="007E3EF5" w:rsidRDefault="00177B76" w:rsidP="005F2FA7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Gruppo Macchine Rotanti e Azionamenti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22F8E321" w14:textId="77777777" w:rsidR="00177B76" w:rsidRPr="007E3EF5" w:rsidRDefault="00177B76" w:rsidP="005F2FA7">
            <w:pPr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412E3FFB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2659559B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4C35D17B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  <w:hideMark/>
          </w:tcPr>
          <w:p w14:paraId="47B24209" w14:textId="77777777" w:rsidR="00177B76" w:rsidRPr="007E3EF5" w:rsidRDefault="00177B76" w:rsidP="005F2FA7">
            <w:pPr>
              <w:rPr>
                <w:rFonts w:ascii="Aptos" w:hAnsi="Aptos" w:cs="Tahoma"/>
                <w:sz w:val="20"/>
                <w:szCs w:val="20"/>
              </w:rPr>
            </w:pPr>
            <w:r w:rsidRPr="007E3EF5">
              <w:rPr>
                <w:rFonts w:ascii="Aptos" w:hAnsi="Aptos" w:cs="Tahoma"/>
                <w:sz w:val="20"/>
                <w:szCs w:val="20"/>
              </w:rPr>
              <w:t> </w:t>
            </w:r>
          </w:p>
        </w:tc>
      </w:tr>
      <w:tr w:rsidR="00177B76" w:rsidRPr="007E3EF5" w14:paraId="201298D3" w14:textId="77777777" w:rsidTr="005F2FA7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2F2D94D4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02B34915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a) Motori e Generatori di Alta Tensione e Azionamenti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330769B8" w14:textId="77777777" w:rsidR="00177B76" w:rsidRPr="007E3EF5" w:rsidRDefault="00177B76" w:rsidP="005F2FA7">
            <w:pPr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3E6F8F70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58DE9321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6DBF31DA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  <w:hideMark/>
          </w:tcPr>
          <w:p w14:paraId="5AE8625E" w14:textId="77777777" w:rsidR="00177B76" w:rsidRPr="007E3EF5" w:rsidRDefault="00177B76" w:rsidP="005F2FA7">
            <w:pPr>
              <w:rPr>
                <w:rFonts w:ascii="Aptos" w:hAnsi="Aptos" w:cs="Tahoma"/>
                <w:sz w:val="20"/>
                <w:szCs w:val="20"/>
              </w:rPr>
            </w:pPr>
            <w:r w:rsidRPr="007E3EF5">
              <w:rPr>
                <w:rFonts w:ascii="Aptos" w:hAnsi="Aptos" w:cs="Tahoma"/>
                <w:sz w:val="20"/>
                <w:szCs w:val="20"/>
              </w:rPr>
              <w:t> </w:t>
            </w:r>
          </w:p>
        </w:tc>
      </w:tr>
      <w:tr w:rsidR="00177B76" w:rsidRPr="007E3EF5" w14:paraId="31EFC082" w14:textId="77777777" w:rsidTr="005F2FA7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047DA6FB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637B93DE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b) Motori Bassa Tensione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16E49DB1" w14:textId="77777777" w:rsidR="00177B76" w:rsidRPr="007E3EF5" w:rsidRDefault="00177B76" w:rsidP="005F2FA7">
            <w:pPr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5B82544F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31E93FB4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5C3DB089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  <w:hideMark/>
          </w:tcPr>
          <w:p w14:paraId="45AA50EF" w14:textId="77777777" w:rsidR="00177B76" w:rsidRPr="007E3EF5" w:rsidRDefault="00177B76" w:rsidP="005F2FA7">
            <w:pPr>
              <w:rPr>
                <w:rFonts w:ascii="Aptos" w:hAnsi="Aptos" w:cs="Tahoma"/>
                <w:sz w:val="20"/>
                <w:szCs w:val="20"/>
              </w:rPr>
            </w:pPr>
            <w:r w:rsidRPr="007E3EF5">
              <w:rPr>
                <w:rFonts w:ascii="Aptos" w:hAnsi="Aptos" w:cs="Tahoma"/>
                <w:sz w:val="20"/>
                <w:szCs w:val="20"/>
              </w:rPr>
              <w:t> </w:t>
            </w:r>
          </w:p>
        </w:tc>
      </w:tr>
      <w:tr w:rsidR="00177B76" w:rsidRPr="007E3EF5" w14:paraId="744957A9" w14:textId="77777777" w:rsidTr="005F2FA7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55B91357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3827E1D3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 xml:space="preserve">c) </w:t>
            </w:r>
            <w:r w:rsidR="003A6B7D" w:rsidRPr="007E3EF5">
              <w:rPr>
                <w:rFonts w:ascii="Aptos" w:hAnsi="Aptos" w:cs="Arial"/>
                <w:sz w:val="20"/>
                <w:szCs w:val="20"/>
              </w:rPr>
              <w:t>Motori Frazionari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6D0F20BC" w14:textId="77777777" w:rsidR="00177B76" w:rsidRPr="007E3EF5" w:rsidRDefault="00177B76" w:rsidP="005F2FA7">
            <w:pPr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7867B844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3E14FF2A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468DCED7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  <w:hideMark/>
          </w:tcPr>
          <w:p w14:paraId="4944ED1D" w14:textId="77777777" w:rsidR="00177B76" w:rsidRPr="007E3EF5" w:rsidRDefault="00177B76" w:rsidP="005F2FA7">
            <w:pPr>
              <w:rPr>
                <w:rFonts w:ascii="Aptos" w:hAnsi="Aptos" w:cs="Tahoma"/>
                <w:sz w:val="20"/>
                <w:szCs w:val="20"/>
              </w:rPr>
            </w:pPr>
            <w:r w:rsidRPr="007E3EF5">
              <w:rPr>
                <w:rFonts w:ascii="Aptos" w:hAnsi="Aptos" w:cs="Tahoma"/>
                <w:sz w:val="20"/>
                <w:szCs w:val="20"/>
              </w:rPr>
              <w:t> </w:t>
            </w:r>
          </w:p>
        </w:tc>
      </w:tr>
      <w:tr w:rsidR="00177B76" w:rsidRPr="007E3EF5" w14:paraId="424D1134" w14:textId="77777777" w:rsidTr="005F2FA7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3CB4DE57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01C27179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 xml:space="preserve">d) </w:t>
            </w:r>
            <w:r w:rsidR="003A6B7D" w:rsidRPr="007E3EF5">
              <w:rPr>
                <w:rFonts w:ascii="Aptos" w:hAnsi="Aptos" w:cs="Arial"/>
                <w:sz w:val="20"/>
                <w:szCs w:val="20"/>
              </w:rPr>
              <w:t>Service &amp; Revamping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1B87D579" w14:textId="77777777" w:rsidR="00177B76" w:rsidRPr="007E3EF5" w:rsidRDefault="00177B76" w:rsidP="005F2FA7">
            <w:pPr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4515445F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5BECD0F1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2718A4FD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  <w:hideMark/>
          </w:tcPr>
          <w:p w14:paraId="777E45EA" w14:textId="77777777" w:rsidR="00177B76" w:rsidRPr="007E3EF5" w:rsidRDefault="00177B76" w:rsidP="005F2FA7">
            <w:pPr>
              <w:rPr>
                <w:rFonts w:ascii="Aptos" w:hAnsi="Aptos" w:cs="Tahoma"/>
                <w:sz w:val="20"/>
                <w:szCs w:val="20"/>
              </w:rPr>
            </w:pPr>
            <w:r w:rsidRPr="007E3EF5">
              <w:rPr>
                <w:rFonts w:ascii="Aptos" w:hAnsi="Aptos" w:cs="Tahoma"/>
                <w:sz w:val="20"/>
                <w:szCs w:val="20"/>
              </w:rPr>
              <w:t> </w:t>
            </w:r>
          </w:p>
        </w:tc>
      </w:tr>
      <w:tr w:rsidR="00177B76" w:rsidRPr="007E3EF5" w14:paraId="09D1145B" w14:textId="77777777" w:rsidTr="005F2FA7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2199C0A6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22806218" w14:textId="77777777" w:rsidR="00177B76" w:rsidRPr="00F73123" w:rsidRDefault="003A6B7D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F73123">
              <w:rPr>
                <w:rFonts w:ascii="Aptos" w:hAnsi="Aptos" w:cs="Arial"/>
                <w:b/>
                <w:bCs/>
                <w:sz w:val="20"/>
                <w:szCs w:val="20"/>
              </w:rPr>
              <w:t>Gruppo Apparecchiature e Quadri Elettrici Bassa Tensione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323FF8A1" w14:textId="77777777" w:rsidR="00177B76" w:rsidRPr="007E3EF5" w:rsidRDefault="00177B76" w:rsidP="005F2FA7">
            <w:pPr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5B31FE05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27EAF53D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7BCEDC74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  <w:hideMark/>
          </w:tcPr>
          <w:p w14:paraId="49EC504A" w14:textId="77777777" w:rsidR="00177B76" w:rsidRPr="007E3EF5" w:rsidRDefault="00177B76" w:rsidP="005F2FA7">
            <w:pPr>
              <w:rPr>
                <w:rFonts w:ascii="Aptos" w:hAnsi="Aptos" w:cs="Tahoma"/>
                <w:sz w:val="20"/>
                <w:szCs w:val="20"/>
              </w:rPr>
            </w:pPr>
            <w:r w:rsidRPr="007E3EF5">
              <w:rPr>
                <w:rFonts w:ascii="Aptos" w:hAnsi="Aptos" w:cs="Tahoma"/>
                <w:sz w:val="20"/>
                <w:szCs w:val="20"/>
              </w:rPr>
              <w:t> </w:t>
            </w:r>
          </w:p>
        </w:tc>
      </w:tr>
      <w:tr w:rsidR="00177B76" w:rsidRPr="007E3EF5" w14:paraId="0CC8D002" w14:textId="77777777" w:rsidTr="005F2FA7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3506A8FF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5B8E127B" w14:textId="77777777" w:rsidR="00177B76" w:rsidRPr="00F73123" w:rsidRDefault="003A6B7D" w:rsidP="005F2FA7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F73123">
              <w:rPr>
                <w:rFonts w:ascii="Aptos" w:hAnsi="Aptos" w:cs="Arial"/>
                <w:sz w:val="20"/>
                <w:szCs w:val="20"/>
              </w:rPr>
              <w:t>a) Interruzione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7467DC56" w14:textId="77777777" w:rsidR="00177B76" w:rsidRPr="007E3EF5" w:rsidRDefault="00177B76" w:rsidP="005F2FA7">
            <w:pPr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4F7CBF69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7FC7F5D5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352EF2A7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  <w:hideMark/>
          </w:tcPr>
          <w:p w14:paraId="651FB753" w14:textId="77777777" w:rsidR="00177B76" w:rsidRPr="007E3EF5" w:rsidRDefault="00177B76" w:rsidP="005F2FA7">
            <w:pPr>
              <w:rPr>
                <w:rFonts w:ascii="Aptos" w:hAnsi="Aptos" w:cs="Tahoma"/>
                <w:sz w:val="20"/>
                <w:szCs w:val="20"/>
              </w:rPr>
            </w:pPr>
            <w:r w:rsidRPr="007E3EF5">
              <w:rPr>
                <w:rFonts w:ascii="Aptos" w:hAnsi="Aptos" w:cs="Tahoma"/>
                <w:sz w:val="20"/>
                <w:szCs w:val="20"/>
              </w:rPr>
              <w:t> </w:t>
            </w:r>
          </w:p>
        </w:tc>
      </w:tr>
      <w:tr w:rsidR="00177B76" w:rsidRPr="007E3EF5" w14:paraId="1A2AEC86" w14:textId="77777777" w:rsidTr="005F2FA7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0EE0A2F0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5AD78C3B" w14:textId="77777777" w:rsidR="00177B76" w:rsidRPr="00F73123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F73123">
              <w:rPr>
                <w:rFonts w:ascii="Aptos" w:hAnsi="Aptos" w:cs="Arial"/>
                <w:sz w:val="20"/>
                <w:szCs w:val="20"/>
              </w:rPr>
              <w:t xml:space="preserve">  a1) Interruttori automatici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1A2B925F" w14:textId="77777777" w:rsidR="00177B76" w:rsidRPr="007E3EF5" w:rsidRDefault="00177B76" w:rsidP="005F2FA7">
            <w:pPr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149AFF4F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19414767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785CFBC1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  <w:hideMark/>
          </w:tcPr>
          <w:p w14:paraId="223303F1" w14:textId="77777777" w:rsidR="00177B76" w:rsidRPr="007E3EF5" w:rsidRDefault="00177B76" w:rsidP="005F2FA7">
            <w:pPr>
              <w:rPr>
                <w:rFonts w:ascii="Aptos" w:hAnsi="Aptos" w:cs="Tahoma"/>
                <w:sz w:val="20"/>
                <w:szCs w:val="20"/>
              </w:rPr>
            </w:pPr>
            <w:r w:rsidRPr="007E3EF5">
              <w:rPr>
                <w:rFonts w:ascii="Aptos" w:hAnsi="Aptos" w:cs="Tahoma"/>
                <w:sz w:val="20"/>
                <w:szCs w:val="20"/>
              </w:rPr>
              <w:t> </w:t>
            </w:r>
          </w:p>
        </w:tc>
      </w:tr>
      <w:tr w:rsidR="00177B76" w:rsidRPr="007E3EF5" w14:paraId="06B1015E" w14:textId="77777777" w:rsidTr="005F2FA7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7BC09E74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278BB6D0" w14:textId="77777777" w:rsidR="00177B76" w:rsidRPr="00F73123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F73123">
              <w:rPr>
                <w:rFonts w:ascii="Aptos" w:hAnsi="Aptos" w:cs="Arial"/>
                <w:sz w:val="20"/>
                <w:szCs w:val="20"/>
              </w:rPr>
              <w:t xml:space="preserve">  a2) Fusibili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35F107FB" w14:textId="77777777" w:rsidR="00177B76" w:rsidRPr="007E3EF5" w:rsidRDefault="00177B76" w:rsidP="005F2FA7">
            <w:pPr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7ACBE76B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7B79FFC2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1255BA7A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  <w:hideMark/>
          </w:tcPr>
          <w:p w14:paraId="7DDF9DAD" w14:textId="77777777" w:rsidR="00177B76" w:rsidRPr="007E3EF5" w:rsidRDefault="00177B76" w:rsidP="005F2FA7">
            <w:pPr>
              <w:rPr>
                <w:rFonts w:ascii="Aptos" w:hAnsi="Aptos" w:cs="Tahoma"/>
                <w:sz w:val="20"/>
                <w:szCs w:val="20"/>
              </w:rPr>
            </w:pPr>
            <w:r w:rsidRPr="007E3EF5">
              <w:rPr>
                <w:rFonts w:ascii="Aptos" w:hAnsi="Aptos" w:cs="Tahoma"/>
                <w:sz w:val="20"/>
                <w:szCs w:val="20"/>
              </w:rPr>
              <w:t> </w:t>
            </w:r>
          </w:p>
        </w:tc>
      </w:tr>
      <w:tr w:rsidR="00177B76" w:rsidRPr="007E3EF5" w14:paraId="4CC60FF0" w14:textId="77777777" w:rsidTr="005F2FA7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4F8E2F04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1CAE8B51" w14:textId="77777777" w:rsidR="008D2E0E" w:rsidRPr="00F73123" w:rsidRDefault="00177B76" w:rsidP="008D2E0E">
            <w:pPr>
              <w:jc w:val="both"/>
              <w:rPr>
                <w:rFonts w:ascii="Aptos" w:hAnsi="Aptos" w:cs="Arial"/>
                <w:sz w:val="18"/>
                <w:szCs w:val="18"/>
              </w:rPr>
            </w:pPr>
            <w:r w:rsidRPr="00F73123">
              <w:rPr>
                <w:rFonts w:ascii="Aptos" w:hAnsi="Aptos" w:cs="Arial"/>
                <w:sz w:val="20"/>
                <w:szCs w:val="20"/>
              </w:rPr>
              <w:t>b) Manovra</w:t>
            </w:r>
            <w:r w:rsidR="003A6B7D" w:rsidRPr="00F73123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3A6B7D" w:rsidRPr="00F73123">
              <w:rPr>
                <w:rFonts w:ascii="Aptos" w:hAnsi="Aptos" w:cs="Arial"/>
                <w:sz w:val="18"/>
                <w:szCs w:val="18"/>
              </w:rPr>
              <w:t>(</w:t>
            </w:r>
            <w:r w:rsidR="008D2E0E" w:rsidRPr="00F73123">
              <w:rPr>
                <w:rFonts w:ascii="Aptos" w:hAnsi="Aptos" w:cs="Arial"/>
                <w:sz w:val="18"/>
                <w:szCs w:val="18"/>
              </w:rPr>
              <w:t>Contattori–Sezionatori-</w:t>
            </w:r>
            <w:proofErr w:type="spellStart"/>
            <w:r w:rsidR="008D2E0E" w:rsidRPr="00F73123">
              <w:rPr>
                <w:rFonts w:ascii="Aptos" w:hAnsi="Aptos" w:cs="Arial"/>
                <w:sz w:val="18"/>
                <w:szCs w:val="18"/>
              </w:rPr>
              <w:t>Softstarter</w:t>
            </w:r>
            <w:proofErr w:type="spellEnd"/>
            <w:r w:rsidR="008D2E0E" w:rsidRPr="00F73123">
              <w:rPr>
                <w:rFonts w:ascii="Aptos" w:hAnsi="Aptos" w:cs="Arial"/>
                <w:sz w:val="18"/>
                <w:szCs w:val="18"/>
              </w:rPr>
              <w:t>-Moduli di Sicurezza-</w:t>
            </w:r>
          </w:p>
          <w:p w14:paraId="6F235440" w14:textId="77777777" w:rsidR="008D2E0E" w:rsidRPr="00F73123" w:rsidRDefault="008D2E0E" w:rsidP="008D2E0E">
            <w:pPr>
              <w:jc w:val="both"/>
              <w:rPr>
                <w:rFonts w:ascii="Aptos" w:hAnsi="Aptos" w:cs="Arial"/>
                <w:sz w:val="18"/>
                <w:szCs w:val="18"/>
              </w:rPr>
            </w:pPr>
            <w:r w:rsidRPr="00F73123">
              <w:rPr>
                <w:rFonts w:ascii="Aptos" w:hAnsi="Aptos" w:cs="Arial"/>
                <w:sz w:val="18"/>
                <w:szCs w:val="18"/>
              </w:rPr>
              <w:t>Finecorsa Meccanici Sicurezza-Colonne Luminose- Sensori Fotoelettrici</w:t>
            </w:r>
          </w:p>
          <w:p w14:paraId="39641370" w14:textId="77777777" w:rsidR="00177B76" w:rsidRPr="00F73123" w:rsidRDefault="008D2E0E" w:rsidP="008D2E0E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F73123">
              <w:rPr>
                <w:rFonts w:ascii="Aptos" w:hAnsi="Aptos" w:cs="Arial"/>
                <w:sz w:val="18"/>
                <w:szCs w:val="18"/>
              </w:rPr>
              <w:t>-Interruttori di prossimità-Finecorsa/interruttori a pacco-</w:t>
            </w:r>
            <w:proofErr w:type="spellStart"/>
            <w:r w:rsidRPr="00F73123">
              <w:rPr>
                <w:rFonts w:ascii="Aptos" w:hAnsi="Aptos" w:cs="Arial"/>
                <w:sz w:val="18"/>
                <w:szCs w:val="18"/>
              </w:rPr>
              <w:t>Pulsanteria</w:t>
            </w:r>
            <w:proofErr w:type="spellEnd"/>
            <w:r w:rsidRPr="00F73123">
              <w:rPr>
                <w:rFonts w:ascii="Aptos" w:hAnsi="Aptos" w:cs="Arial"/>
                <w:sz w:val="18"/>
                <w:szCs w:val="18"/>
              </w:rPr>
              <w:t>-Ultrasuoni di misura-Sensori optoelettronici di sicurezza)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4F4A70A6" w14:textId="77777777" w:rsidR="00177B76" w:rsidRPr="007E3EF5" w:rsidRDefault="00177B76" w:rsidP="005F2FA7">
            <w:pPr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75D07CA6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5A4ADF2B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05605FFF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  <w:hideMark/>
          </w:tcPr>
          <w:p w14:paraId="5D4F7846" w14:textId="77777777" w:rsidR="00177B76" w:rsidRPr="007E3EF5" w:rsidRDefault="00177B76" w:rsidP="005F2FA7">
            <w:pPr>
              <w:rPr>
                <w:rFonts w:ascii="Aptos" w:hAnsi="Aptos" w:cs="Tahoma"/>
                <w:sz w:val="20"/>
                <w:szCs w:val="20"/>
              </w:rPr>
            </w:pPr>
            <w:r w:rsidRPr="007E3EF5">
              <w:rPr>
                <w:rFonts w:ascii="Aptos" w:hAnsi="Aptos" w:cs="Tahoma"/>
                <w:sz w:val="20"/>
                <w:szCs w:val="20"/>
              </w:rPr>
              <w:t> </w:t>
            </w:r>
          </w:p>
        </w:tc>
      </w:tr>
      <w:tr w:rsidR="00177B76" w:rsidRPr="007E3EF5" w14:paraId="409CD6AC" w14:textId="77777777" w:rsidTr="005F2FA7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655E435A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6C4AB360" w14:textId="77777777" w:rsidR="00177B76" w:rsidRPr="00F73123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F73123">
              <w:rPr>
                <w:rFonts w:ascii="Aptos" w:hAnsi="Aptos" w:cs="Arial"/>
                <w:sz w:val="20"/>
                <w:szCs w:val="20"/>
              </w:rPr>
              <w:t>c) Quadri Elettrici industriali BT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08D0685C" w14:textId="77777777" w:rsidR="00177B76" w:rsidRPr="007E3EF5" w:rsidRDefault="00177B76" w:rsidP="005F2FA7">
            <w:pPr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3E4035EA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40611718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67BFB953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  <w:hideMark/>
          </w:tcPr>
          <w:p w14:paraId="41359B8A" w14:textId="77777777" w:rsidR="00177B76" w:rsidRPr="007E3EF5" w:rsidRDefault="00177B76" w:rsidP="005F2FA7">
            <w:pPr>
              <w:rPr>
                <w:rFonts w:ascii="Aptos" w:hAnsi="Aptos" w:cs="Tahoma"/>
                <w:sz w:val="20"/>
                <w:szCs w:val="20"/>
              </w:rPr>
            </w:pPr>
            <w:r w:rsidRPr="007E3EF5">
              <w:rPr>
                <w:rFonts w:ascii="Aptos" w:hAnsi="Aptos" w:cs="Tahoma"/>
                <w:sz w:val="20"/>
                <w:szCs w:val="20"/>
              </w:rPr>
              <w:t> </w:t>
            </w:r>
          </w:p>
        </w:tc>
      </w:tr>
      <w:tr w:rsidR="00177B76" w:rsidRPr="007E3EF5" w14:paraId="6B79C808" w14:textId="77777777" w:rsidTr="005F2FA7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5BE460A5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635C83D0" w14:textId="77777777" w:rsidR="00177B76" w:rsidRPr="00F73123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F73123">
              <w:rPr>
                <w:rFonts w:ascii="Aptos" w:hAnsi="Aptos" w:cs="Arial"/>
                <w:sz w:val="20"/>
                <w:szCs w:val="20"/>
              </w:rPr>
              <w:t xml:space="preserve">   c1) </w:t>
            </w:r>
            <w:r w:rsidR="004128B6" w:rsidRPr="00F73123">
              <w:rPr>
                <w:rFonts w:ascii="Aptos" w:hAnsi="Aptos" w:cs="Arial"/>
                <w:sz w:val="20"/>
                <w:szCs w:val="20"/>
              </w:rPr>
              <w:t>Condotti Sbarre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6F39B5A6" w14:textId="77777777" w:rsidR="00177B76" w:rsidRPr="007E3EF5" w:rsidRDefault="00177B76" w:rsidP="005F2FA7">
            <w:pPr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13FAA183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1112C9FA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18DB35D1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  <w:hideMark/>
          </w:tcPr>
          <w:p w14:paraId="2CAC5D08" w14:textId="77777777" w:rsidR="00177B76" w:rsidRPr="007E3EF5" w:rsidRDefault="00177B76" w:rsidP="005F2FA7">
            <w:pPr>
              <w:rPr>
                <w:rFonts w:ascii="Aptos" w:hAnsi="Aptos" w:cs="Tahoma"/>
                <w:sz w:val="20"/>
                <w:szCs w:val="20"/>
              </w:rPr>
            </w:pPr>
            <w:r w:rsidRPr="007E3EF5">
              <w:rPr>
                <w:rFonts w:ascii="Aptos" w:hAnsi="Aptos" w:cs="Tahoma"/>
                <w:sz w:val="20"/>
                <w:szCs w:val="20"/>
              </w:rPr>
              <w:t> </w:t>
            </w:r>
          </w:p>
        </w:tc>
      </w:tr>
      <w:tr w:rsidR="00177B76" w:rsidRPr="007E3EF5" w14:paraId="5316D4D9" w14:textId="77777777" w:rsidTr="005F2FA7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39FBC9BA" w14:textId="77777777" w:rsidR="00177B76" w:rsidRPr="009B1E5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0B76B0ED" w14:textId="77777777" w:rsidR="00177B76" w:rsidRPr="009B1E5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9B1E55">
              <w:rPr>
                <w:rFonts w:ascii="Aptos" w:hAnsi="Aptos" w:cs="Arial"/>
                <w:sz w:val="20"/>
                <w:szCs w:val="20"/>
              </w:rPr>
              <w:t>d) Condensatori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636E2B18" w14:textId="77777777" w:rsidR="00177B76" w:rsidRPr="007E3EF5" w:rsidRDefault="00177B76" w:rsidP="005F2FA7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14781E00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5F239727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736A9300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</w:tcPr>
          <w:p w14:paraId="5A964D0D" w14:textId="77777777" w:rsidR="00177B76" w:rsidRPr="007E3EF5" w:rsidRDefault="00177B76" w:rsidP="005F2FA7">
            <w:pPr>
              <w:rPr>
                <w:rFonts w:ascii="Aptos" w:hAnsi="Aptos" w:cs="Tahoma"/>
                <w:sz w:val="20"/>
                <w:szCs w:val="20"/>
              </w:rPr>
            </w:pPr>
          </w:p>
        </w:tc>
      </w:tr>
      <w:tr w:rsidR="00177B76" w:rsidRPr="007E3EF5" w14:paraId="7271F2F2" w14:textId="77777777" w:rsidTr="005F2FA7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2DF05C9A" w14:textId="77777777" w:rsidR="00177B76" w:rsidRPr="007E3EF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791D5CA1" w14:textId="77777777" w:rsidR="00177B76" w:rsidRPr="009B1E55" w:rsidRDefault="00177B76" w:rsidP="005F2FA7">
            <w:pPr>
              <w:rPr>
                <w:rFonts w:ascii="Aptos" w:hAnsi="Aptos" w:cs="Arial"/>
                <w:sz w:val="20"/>
                <w:szCs w:val="20"/>
              </w:rPr>
            </w:pPr>
            <w:r w:rsidRPr="009B1E55">
              <w:rPr>
                <w:rFonts w:ascii="Aptos" w:hAnsi="Aptos" w:cs="Arial"/>
                <w:sz w:val="20"/>
                <w:szCs w:val="20"/>
              </w:rPr>
              <w:t xml:space="preserve">   d1) Service per condensatori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767780C6" w14:textId="77777777" w:rsidR="00177B76" w:rsidRPr="007E3EF5" w:rsidRDefault="00177B76" w:rsidP="005F2FA7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61942889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0BE3EC4F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41ED52B0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</w:tcPr>
          <w:p w14:paraId="488A086C" w14:textId="77777777" w:rsidR="00177B76" w:rsidRPr="007E3EF5" w:rsidRDefault="00177B76" w:rsidP="005F2FA7">
            <w:pPr>
              <w:rPr>
                <w:rFonts w:ascii="Aptos" w:hAnsi="Aptos" w:cs="Tahoma"/>
                <w:sz w:val="20"/>
                <w:szCs w:val="20"/>
              </w:rPr>
            </w:pPr>
          </w:p>
        </w:tc>
      </w:tr>
      <w:tr w:rsidR="000B4E1F" w:rsidRPr="007E3EF5" w14:paraId="3CFB85ED" w14:textId="77777777" w:rsidTr="005F2FA7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4E0FD897" w14:textId="77777777" w:rsidR="000B4E1F" w:rsidRPr="007E3EF5" w:rsidRDefault="000B4E1F" w:rsidP="000B4E1F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50F4E821" w14:textId="6BCD5564" w:rsidR="000B4E1F" w:rsidRPr="007E3EF5" w:rsidRDefault="000B4E1F" w:rsidP="000B4E1F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5E7A1A92" w14:textId="77777777" w:rsidR="000B4E1F" w:rsidRPr="007E3EF5" w:rsidRDefault="000B4E1F" w:rsidP="000B4E1F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0D5A320D" w14:textId="77777777" w:rsidR="000B4E1F" w:rsidRPr="007E3EF5" w:rsidRDefault="000B4E1F" w:rsidP="000B4E1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583EDC7C" w14:textId="77777777" w:rsidR="000B4E1F" w:rsidRPr="007E3EF5" w:rsidRDefault="000B4E1F" w:rsidP="000B4E1F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7E9D70FC" w14:textId="77777777" w:rsidR="000B4E1F" w:rsidRPr="007E3EF5" w:rsidRDefault="000B4E1F" w:rsidP="000B4E1F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</w:tcPr>
          <w:p w14:paraId="790481FB" w14:textId="77777777" w:rsidR="000B4E1F" w:rsidRPr="007E3EF5" w:rsidRDefault="000B4E1F" w:rsidP="000B4E1F">
            <w:pPr>
              <w:rPr>
                <w:rFonts w:ascii="Aptos" w:hAnsi="Aptos" w:cs="Tahoma"/>
                <w:sz w:val="20"/>
                <w:szCs w:val="20"/>
              </w:rPr>
            </w:pPr>
          </w:p>
        </w:tc>
      </w:tr>
      <w:tr w:rsidR="000B4E1F" w:rsidRPr="007E3EF5" w14:paraId="75705490" w14:textId="77777777" w:rsidTr="005F2FA7">
        <w:trPr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18821458" w14:textId="77777777" w:rsidR="000B4E1F" w:rsidRPr="007E3EF5" w:rsidRDefault="000B4E1F" w:rsidP="000B4E1F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6341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51533322" w14:textId="77777777" w:rsidR="000B4E1F" w:rsidRPr="007E3EF5" w:rsidRDefault="000B4E1F" w:rsidP="000B4E1F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7FDD7DE8" w14:textId="77777777" w:rsidR="000B4E1F" w:rsidRPr="007E3EF5" w:rsidRDefault="000B4E1F" w:rsidP="000B4E1F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6F343653" w14:textId="77777777" w:rsidR="000B4E1F" w:rsidRPr="007E3EF5" w:rsidRDefault="000B4E1F" w:rsidP="000B4E1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4114F089" w14:textId="77777777" w:rsidR="000B4E1F" w:rsidRPr="007E3EF5" w:rsidRDefault="000B4E1F" w:rsidP="000B4E1F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5B5C7E47" w14:textId="77777777" w:rsidR="000B4E1F" w:rsidRPr="007E3EF5" w:rsidRDefault="000B4E1F" w:rsidP="000B4E1F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</w:tcPr>
          <w:p w14:paraId="066540B7" w14:textId="77777777" w:rsidR="000B4E1F" w:rsidRPr="007E3EF5" w:rsidRDefault="000B4E1F" w:rsidP="000B4E1F">
            <w:pPr>
              <w:rPr>
                <w:rFonts w:ascii="Aptos" w:hAnsi="Aptos" w:cs="Tahoma"/>
                <w:sz w:val="20"/>
                <w:szCs w:val="20"/>
              </w:rPr>
            </w:pPr>
          </w:p>
        </w:tc>
      </w:tr>
      <w:tr w:rsidR="000B4E1F" w:rsidRPr="007E3EF5" w14:paraId="69423E71" w14:textId="77777777" w:rsidTr="005F2FA7">
        <w:trPr>
          <w:trHeight w:val="170"/>
        </w:trPr>
        <w:tc>
          <w:tcPr>
            <w:tcW w:w="203" w:type="dxa"/>
            <w:tcBorders>
              <w:top w:val="nil"/>
              <w:left w:val="double" w:sz="6" w:space="0" w:color="333333"/>
              <w:bottom w:val="double" w:sz="6" w:space="0" w:color="333333"/>
              <w:right w:val="nil"/>
            </w:tcBorders>
            <w:shd w:val="pct25" w:color="99CCFF" w:fill="EAF3FF"/>
            <w:noWrap/>
            <w:vAlign w:val="center"/>
            <w:hideMark/>
          </w:tcPr>
          <w:p w14:paraId="71691F55" w14:textId="77777777" w:rsidR="000B4E1F" w:rsidRPr="007E3EF5" w:rsidRDefault="000B4E1F" w:rsidP="000B4E1F">
            <w:pPr>
              <w:rPr>
                <w:rFonts w:ascii="Aptos" w:hAnsi="Aptos" w:cs="Tahoma"/>
                <w:color w:val="FF0000"/>
                <w:sz w:val="20"/>
                <w:szCs w:val="20"/>
              </w:rPr>
            </w:pPr>
            <w:r w:rsidRPr="007E3EF5">
              <w:rPr>
                <w:rFonts w:ascii="Aptos" w:hAnsi="Aptos" w:cs="Tahoma"/>
                <w:color w:val="FF0000"/>
                <w:sz w:val="20"/>
                <w:szCs w:val="20"/>
              </w:rPr>
              <w:t> </w:t>
            </w:r>
          </w:p>
        </w:tc>
        <w:tc>
          <w:tcPr>
            <w:tcW w:w="6341" w:type="dxa"/>
            <w:tcBorders>
              <w:top w:val="single" w:sz="8" w:space="0" w:color="auto"/>
              <w:left w:val="nil"/>
              <w:bottom w:val="double" w:sz="6" w:space="0" w:color="333333"/>
              <w:right w:val="nil"/>
            </w:tcBorders>
            <w:shd w:val="pct25" w:color="99CCFF" w:fill="EAF3FF"/>
            <w:noWrap/>
            <w:vAlign w:val="center"/>
            <w:hideMark/>
          </w:tcPr>
          <w:p w14:paraId="68E3E601" w14:textId="77777777" w:rsidR="000B4E1F" w:rsidRPr="007E3EF5" w:rsidRDefault="000B4E1F" w:rsidP="000B4E1F">
            <w:pPr>
              <w:rPr>
                <w:rFonts w:ascii="Aptos" w:hAnsi="Aptos" w:cs="Tahoma"/>
                <w:color w:val="FF0000"/>
                <w:sz w:val="16"/>
                <w:szCs w:val="16"/>
              </w:rPr>
            </w:pPr>
            <w:r w:rsidRPr="007E3EF5">
              <w:rPr>
                <w:rFonts w:ascii="Aptos" w:hAnsi="Aptos" w:cs="Tahoma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double" w:sz="6" w:space="0" w:color="333333"/>
              <w:right w:val="nil"/>
            </w:tcBorders>
            <w:shd w:val="pct25" w:color="99CCFF" w:fill="EAF3FF"/>
            <w:noWrap/>
            <w:vAlign w:val="center"/>
            <w:hideMark/>
          </w:tcPr>
          <w:p w14:paraId="09FBA462" w14:textId="77777777" w:rsidR="000B4E1F" w:rsidRPr="007E3EF5" w:rsidRDefault="000B4E1F" w:rsidP="000B4E1F">
            <w:pPr>
              <w:rPr>
                <w:rFonts w:ascii="Aptos" w:hAnsi="Aptos" w:cs="Tahoma"/>
                <w:color w:val="FF0000"/>
                <w:sz w:val="20"/>
                <w:szCs w:val="20"/>
              </w:rPr>
            </w:pPr>
            <w:r w:rsidRPr="007E3EF5">
              <w:rPr>
                <w:rFonts w:ascii="Aptos" w:hAnsi="Aptos" w:cs="Tahoma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45" w:type="dxa"/>
            <w:tcBorders>
              <w:top w:val="single" w:sz="8" w:space="0" w:color="auto"/>
              <w:left w:val="nil"/>
              <w:bottom w:val="double" w:sz="6" w:space="0" w:color="333333"/>
              <w:right w:val="nil"/>
            </w:tcBorders>
            <w:shd w:val="pct25" w:color="99CCFF" w:fill="EAF3FF"/>
            <w:noWrap/>
            <w:vAlign w:val="center"/>
            <w:hideMark/>
          </w:tcPr>
          <w:p w14:paraId="15DE0C49" w14:textId="77777777" w:rsidR="000B4E1F" w:rsidRPr="007E3EF5" w:rsidRDefault="000B4E1F" w:rsidP="000B4E1F">
            <w:pPr>
              <w:rPr>
                <w:rFonts w:ascii="Aptos" w:hAnsi="Aptos" w:cs="Tahoma"/>
                <w:color w:val="FF0000"/>
                <w:sz w:val="20"/>
                <w:szCs w:val="20"/>
              </w:rPr>
            </w:pPr>
            <w:r w:rsidRPr="007E3EF5">
              <w:rPr>
                <w:rFonts w:ascii="Aptos" w:hAnsi="Aptos" w:cs="Tahoma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double" w:sz="6" w:space="0" w:color="333333"/>
              <w:right w:val="nil"/>
            </w:tcBorders>
            <w:shd w:val="pct25" w:color="99CCFF" w:fill="EAF3FF"/>
            <w:noWrap/>
            <w:vAlign w:val="center"/>
            <w:hideMark/>
          </w:tcPr>
          <w:p w14:paraId="028A0758" w14:textId="77777777" w:rsidR="000B4E1F" w:rsidRPr="007E3EF5" w:rsidRDefault="000B4E1F" w:rsidP="000B4E1F">
            <w:pPr>
              <w:rPr>
                <w:rFonts w:ascii="Aptos" w:hAnsi="Aptos" w:cs="Tahoma"/>
                <w:color w:val="FF0000"/>
                <w:sz w:val="20"/>
                <w:szCs w:val="20"/>
              </w:rPr>
            </w:pPr>
            <w:r w:rsidRPr="007E3EF5">
              <w:rPr>
                <w:rFonts w:ascii="Aptos" w:hAnsi="Aptos" w:cs="Tahoma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384" w:type="dxa"/>
            <w:tcBorders>
              <w:top w:val="single" w:sz="8" w:space="0" w:color="auto"/>
              <w:left w:val="nil"/>
              <w:bottom w:val="double" w:sz="6" w:space="0" w:color="333333"/>
              <w:right w:val="nil"/>
            </w:tcBorders>
            <w:shd w:val="pct25" w:color="99CCFF" w:fill="EAF3FF"/>
            <w:noWrap/>
            <w:vAlign w:val="center"/>
            <w:hideMark/>
          </w:tcPr>
          <w:p w14:paraId="04485EA3" w14:textId="77777777" w:rsidR="000B4E1F" w:rsidRPr="007E3EF5" w:rsidRDefault="000B4E1F" w:rsidP="000B4E1F">
            <w:pPr>
              <w:rPr>
                <w:rFonts w:ascii="Aptos" w:hAnsi="Aptos" w:cs="Tahoma"/>
                <w:color w:val="FF0000"/>
                <w:sz w:val="20"/>
                <w:szCs w:val="20"/>
              </w:rPr>
            </w:pPr>
            <w:r w:rsidRPr="007E3EF5">
              <w:rPr>
                <w:rFonts w:ascii="Aptos" w:hAnsi="Aptos" w:cs="Tahoma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pct25" w:color="99CCFF" w:fill="EAF3FF"/>
            <w:noWrap/>
            <w:vAlign w:val="center"/>
            <w:hideMark/>
          </w:tcPr>
          <w:p w14:paraId="67635860" w14:textId="77777777" w:rsidR="000B4E1F" w:rsidRPr="007E3EF5" w:rsidRDefault="000B4E1F" w:rsidP="000B4E1F">
            <w:pPr>
              <w:rPr>
                <w:rFonts w:ascii="Aptos" w:hAnsi="Aptos" w:cs="Tahoma"/>
                <w:color w:val="FF0000"/>
                <w:sz w:val="20"/>
                <w:szCs w:val="20"/>
              </w:rPr>
            </w:pPr>
            <w:r w:rsidRPr="007E3EF5">
              <w:rPr>
                <w:rFonts w:ascii="Aptos" w:hAnsi="Aptos" w:cs="Tahoma"/>
                <w:color w:val="FF0000"/>
                <w:sz w:val="20"/>
                <w:szCs w:val="20"/>
              </w:rPr>
              <w:t> </w:t>
            </w:r>
          </w:p>
        </w:tc>
      </w:tr>
    </w:tbl>
    <w:p w14:paraId="2D627554" w14:textId="77777777" w:rsidR="00177B76" w:rsidRPr="007E3EF5" w:rsidRDefault="00177B76" w:rsidP="00177B76">
      <w:pPr>
        <w:pStyle w:val="Intestazione"/>
        <w:tabs>
          <w:tab w:val="clear" w:pos="4819"/>
          <w:tab w:val="clear" w:pos="9638"/>
        </w:tabs>
        <w:rPr>
          <w:rFonts w:ascii="Aptos" w:hAnsi="Aptos" w:cs="Tahoma"/>
          <w:color w:val="FF0000"/>
          <w:sz w:val="24"/>
          <w:szCs w:val="24"/>
        </w:rPr>
      </w:pPr>
    </w:p>
    <w:p w14:paraId="353BF028" w14:textId="77777777" w:rsidR="00177B76" w:rsidRPr="007E3EF5" w:rsidRDefault="00177B76" w:rsidP="00177B76">
      <w:pPr>
        <w:pStyle w:val="Intestazione"/>
        <w:tabs>
          <w:tab w:val="clear" w:pos="4819"/>
          <w:tab w:val="clear" w:pos="9638"/>
        </w:tabs>
        <w:jc w:val="center"/>
        <w:rPr>
          <w:rFonts w:ascii="Aptos" w:hAnsi="Aptos" w:cs="Tahoma"/>
          <w:b/>
          <w:color w:val="FF0000"/>
          <w:sz w:val="18"/>
          <w:szCs w:val="18"/>
        </w:rPr>
      </w:pPr>
    </w:p>
    <w:p w14:paraId="577903CC" w14:textId="77777777" w:rsidR="00BF7DB4" w:rsidRPr="007E3EF5" w:rsidRDefault="00BF7DB4" w:rsidP="0095408D">
      <w:pPr>
        <w:pStyle w:val="Intestazione"/>
        <w:tabs>
          <w:tab w:val="clear" w:pos="4819"/>
          <w:tab w:val="clear" w:pos="9638"/>
        </w:tabs>
        <w:jc w:val="center"/>
        <w:rPr>
          <w:rFonts w:ascii="Aptos" w:hAnsi="Aptos" w:cs="Tahoma"/>
          <w:b/>
          <w:color w:val="FF0000"/>
          <w:sz w:val="18"/>
          <w:szCs w:val="18"/>
        </w:rPr>
      </w:pPr>
    </w:p>
    <w:p w14:paraId="58939E12" w14:textId="77777777" w:rsidR="00177B76" w:rsidRPr="007E3EF5" w:rsidRDefault="00177B76" w:rsidP="00177B76">
      <w:pPr>
        <w:pStyle w:val="Intestazione"/>
        <w:tabs>
          <w:tab w:val="clear" w:pos="4819"/>
          <w:tab w:val="clear" w:pos="9638"/>
        </w:tabs>
        <w:jc w:val="center"/>
        <w:rPr>
          <w:rFonts w:ascii="Aptos" w:hAnsi="Aptos" w:cs="Tahoma"/>
          <w:b/>
          <w:color w:val="FF0000"/>
          <w:sz w:val="18"/>
          <w:szCs w:val="18"/>
        </w:rPr>
      </w:pPr>
    </w:p>
    <w:p w14:paraId="32240722" w14:textId="77777777" w:rsidR="00177B76" w:rsidRPr="007E3EF5" w:rsidRDefault="00177B76" w:rsidP="00177B76">
      <w:pPr>
        <w:rPr>
          <w:rFonts w:ascii="Aptos" w:hAnsi="Aptos" w:cs="Tahoma"/>
          <w:sz w:val="20"/>
        </w:rPr>
      </w:pPr>
    </w:p>
    <w:tbl>
      <w:tblPr>
        <w:tblW w:w="9665" w:type="dxa"/>
        <w:tblInd w:w="2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"/>
        <w:gridCol w:w="180"/>
        <w:gridCol w:w="5921"/>
        <w:gridCol w:w="203"/>
        <w:gridCol w:w="1321"/>
        <w:gridCol w:w="203"/>
        <w:gridCol w:w="1588"/>
        <w:gridCol w:w="203"/>
        <w:gridCol w:w="23"/>
      </w:tblGrid>
      <w:tr w:rsidR="00177B76" w:rsidRPr="007E3EF5" w14:paraId="4B8F0BBF" w14:textId="77777777" w:rsidTr="00D974BD">
        <w:trPr>
          <w:gridBefore w:val="1"/>
          <w:wBefore w:w="23" w:type="dxa"/>
          <w:trHeight w:val="315"/>
        </w:trPr>
        <w:tc>
          <w:tcPr>
            <w:tcW w:w="9642" w:type="dxa"/>
            <w:gridSpan w:val="8"/>
            <w:tcBorders>
              <w:top w:val="double" w:sz="6" w:space="0" w:color="333333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2B328117" w14:textId="77777777" w:rsidR="00177B76" w:rsidRPr="007E3EF5" w:rsidRDefault="00177B76" w:rsidP="005F2FA7">
            <w:pPr>
              <w:jc w:val="center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7E3EF5">
              <w:rPr>
                <w:rFonts w:ascii="Aptos" w:hAnsi="Aptos" w:cs="Arial"/>
                <w:b/>
                <w:bCs/>
                <w:sz w:val="22"/>
                <w:szCs w:val="22"/>
              </w:rPr>
              <w:t>ANIE RETI</w:t>
            </w:r>
          </w:p>
        </w:tc>
      </w:tr>
      <w:tr w:rsidR="00D974BD" w:rsidRPr="007E3EF5" w14:paraId="22BEC7B7" w14:textId="77777777" w:rsidTr="00D974BD">
        <w:trPr>
          <w:gridAfter w:val="1"/>
          <w:wAfter w:w="23" w:type="dxa"/>
          <w:trHeight w:val="285"/>
        </w:trPr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61437" w14:textId="77777777" w:rsidR="00D974BD" w:rsidRPr="007E3EF5" w:rsidRDefault="00D974BD" w:rsidP="00306872">
            <w:pPr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3B2311D" w14:textId="77777777" w:rsidR="00D974BD" w:rsidRPr="007E3EF5" w:rsidRDefault="00D974BD" w:rsidP="00306872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2E2AD" w14:textId="77777777" w:rsidR="00D974BD" w:rsidRPr="007E3EF5" w:rsidRDefault="00D974BD" w:rsidP="00306872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8EE915" w14:textId="77777777" w:rsidR="00D974BD" w:rsidRPr="007E3EF5" w:rsidRDefault="00D974BD" w:rsidP="00306872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08320" w14:textId="77777777" w:rsidR="00D974BD" w:rsidRPr="007E3EF5" w:rsidRDefault="00D974BD" w:rsidP="00306872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033AD0" w14:textId="77777777" w:rsidR="00D974BD" w:rsidRPr="007E3EF5" w:rsidRDefault="00D974BD" w:rsidP="00306872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F435C0" w14:textId="77777777" w:rsidR="00D974BD" w:rsidRPr="007E3EF5" w:rsidRDefault="00D974BD" w:rsidP="00306872">
            <w:pPr>
              <w:rPr>
                <w:rFonts w:ascii="Aptos" w:hAnsi="Aptos" w:cs="Tahoma"/>
                <w:sz w:val="20"/>
                <w:szCs w:val="20"/>
              </w:rPr>
            </w:pPr>
          </w:p>
        </w:tc>
      </w:tr>
      <w:tr w:rsidR="00D974BD" w:rsidRPr="007E3EF5" w14:paraId="1A9A6683" w14:textId="77777777" w:rsidTr="00D974BD">
        <w:trPr>
          <w:gridAfter w:val="1"/>
          <w:wAfter w:w="23" w:type="dxa"/>
          <w:trHeight w:hRule="exact" w:val="113"/>
        </w:trPr>
        <w:tc>
          <w:tcPr>
            <w:tcW w:w="203" w:type="dxa"/>
            <w:gridSpan w:val="2"/>
            <w:tcBorders>
              <w:top w:val="double" w:sz="6" w:space="0" w:color="333333"/>
              <w:left w:val="double" w:sz="6" w:space="0" w:color="333333"/>
              <w:bottom w:val="nil"/>
              <w:right w:val="nil"/>
            </w:tcBorders>
            <w:shd w:val="pct25" w:color="99CCFF" w:fill="FFFFFF"/>
            <w:noWrap/>
            <w:vAlign w:val="bottom"/>
          </w:tcPr>
          <w:p w14:paraId="0C007D78" w14:textId="77777777" w:rsidR="00D974BD" w:rsidRPr="007E3EF5" w:rsidRDefault="00D974BD" w:rsidP="00306872">
            <w:pPr>
              <w:rPr>
                <w:rFonts w:ascii="Aptos" w:hAnsi="Aptos" w:cs="Tahoma"/>
                <w:sz w:val="20"/>
                <w:szCs w:val="20"/>
              </w:rPr>
            </w:pPr>
            <w:r w:rsidRPr="007E3EF5">
              <w:rPr>
                <w:rFonts w:ascii="Aptos" w:hAnsi="Aptos" w:cs="Tahoma"/>
                <w:sz w:val="20"/>
                <w:szCs w:val="20"/>
              </w:rPr>
              <w:t> </w:t>
            </w:r>
          </w:p>
        </w:tc>
        <w:tc>
          <w:tcPr>
            <w:tcW w:w="5921" w:type="dxa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FFFFFF"/>
            <w:noWrap/>
            <w:vAlign w:val="bottom"/>
          </w:tcPr>
          <w:p w14:paraId="09DA0ABC" w14:textId="77777777" w:rsidR="00D974BD" w:rsidRPr="007E3EF5" w:rsidRDefault="00D974BD" w:rsidP="00306872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FFFFFF"/>
            <w:noWrap/>
            <w:vAlign w:val="bottom"/>
          </w:tcPr>
          <w:p w14:paraId="0CDA933C" w14:textId="77777777" w:rsidR="00D974BD" w:rsidRPr="007E3EF5" w:rsidRDefault="00D974BD" w:rsidP="00306872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FFFFFF"/>
            <w:noWrap/>
            <w:vAlign w:val="bottom"/>
          </w:tcPr>
          <w:p w14:paraId="384F1C78" w14:textId="77777777" w:rsidR="00D974BD" w:rsidRPr="007E3EF5" w:rsidRDefault="00D974BD" w:rsidP="00306872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FFFFFF"/>
            <w:noWrap/>
            <w:vAlign w:val="bottom"/>
          </w:tcPr>
          <w:p w14:paraId="4E03FFDC" w14:textId="77777777" w:rsidR="00D974BD" w:rsidRPr="007E3EF5" w:rsidRDefault="00D974BD" w:rsidP="00306872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FFFFFF"/>
            <w:noWrap/>
            <w:vAlign w:val="bottom"/>
          </w:tcPr>
          <w:p w14:paraId="0A7B73B7" w14:textId="77777777" w:rsidR="00D974BD" w:rsidRPr="007E3EF5" w:rsidRDefault="00D974BD" w:rsidP="00306872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double" w:sz="6" w:space="0" w:color="333333"/>
              <w:left w:val="nil"/>
              <w:bottom w:val="nil"/>
              <w:right w:val="double" w:sz="6" w:space="0" w:color="333333"/>
            </w:tcBorders>
            <w:shd w:val="pct25" w:color="99CCFF" w:fill="FFFFFF"/>
            <w:noWrap/>
            <w:vAlign w:val="bottom"/>
          </w:tcPr>
          <w:p w14:paraId="3D12F053" w14:textId="77777777" w:rsidR="00D974BD" w:rsidRPr="007E3EF5" w:rsidRDefault="00D974BD" w:rsidP="00306872">
            <w:pPr>
              <w:rPr>
                <w:rFonts w:ascii="Aptos" w:hAnsi="Aptos" w:cs="Tahoma"/>
                <w:sz w:val="20"/>
                <w:szCs w:val="20"/>
              </w:rPr>
            </w:pPr>
            <w:r w:rsidRPr="007E3EF5">
              <w:rPr>
                <w:rFonts w:ascii="Aptos" w:hAnsi="Aptos" w:cs="Tahoma"/>
                <w:sz w:val="20"/>
                <w:szCs w:val="20"/>
              </w:rPr>
              <w:t> </w:t>
            </w:r>
          </w:p>
        </w:tc>
      </w:tr>
      <w:tr w:rsidR="00D974BD" w:rsidRPr="007E3EF5" w14:paraId="6D1469BB" w14:textId="77777777" w:rsidTr="00D974BD">
        <w:trPr>
          <w:gridAfter w:val="1"/>
          <w:wAfter w:w="23" w:type="dxa"/>
          <w:trHeight w:val="510"/>
        </w:trPr>
        <w:tc>
          <w:tcPr>
            <w:tcW w:w="203" w:type="dxa"/>
            <w:gridSpan w:val="2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center"/>
          </w:tcPr>
          <w:p w14:paraId="305B7892" w14:textId="77777777" w:rsidR="00D974BD" w:rsidRPr="007E3EF5" w:rsidRDefault="00D974BD" w:rsidP="00306872">
            <w:pPr>
              <w:rPr>
                <w:rFonts w:ascii="Aptos" w:hAnsi="Aptos" w:cs="Tahoma"/>
                <w:sz w:val="20"/>
                <w:szCs w:val="20"/>
              </w:rPr>
            </w:pPr>
            <w:r w:rsidRPr="007E3EF5">
              <w:rPr>
                <w:rFonts w:ascii="Aptos" w:hAnsi="Aptos" w:cs="Tahoma"/>
                <w:sz w:val="20"/>
                <w:szCs w:val="20"/>
              </w:rPr>
              <w:t> 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D4FBB" w14:textId="77777777" w:rsidR="00D974BD" w:rsidRPr="007E3EF5" w:rsidRDefault="00D974BD" w:rsidP="00306872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center"/>
          </w:tcPr>
          <w:p w14:paraId="255898D8" w14:textId="77777777" w:rsidR="00D974BD" w:rsidRPr="007E3EF5" w:rsidRDefault="00D974BD" w:rsidP="00306872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C5D20" w14:textId="77777777" w:rsidR="00D974BD" w:rsidRPr="007E3EF5" w:rsidRDefault="00D974BD" w:rsidP="00306872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ADDETTI TOTALI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vAlign w:val="center"/>
          </w:tcPr>
          <w:p w14:paraId="50BD797A" w14:textId="77777777" w:rsidR="00D974BD" w:rsidRPr="007E3EF5" w:rsidRDefault="00D974BD" w:rsidP="00306872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A29E5" w14:textId="77777777" w:rsidR="00D974BD" w:rsidRPr="007E3EF5" w:rsidRDefault="00D974BD" w:rsidP="00306872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FATTURATO SETTORE </w:t>
            </w:r>
            <w:r w:rsidRPr="007E3EF5">
              <w:rPr>
                <w:rFonts w:ascii="Aptos" w:hAnsi="Aptos" w:cs="Arial"/>
                <w:b/>
                <w:bCs/>
                <w:sz w:val="16"/>
                <w:szCs w:val="16"/>
              </w:rPr>
              <w:t>(in Milioni di €)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center"/>
          </w:tcPr>
          <w:p w14:paraId="2555F13D" w14:textId="77777777" w:rsidR="00D974BD" w:rsidRPr="007E3EF5" w:rsidRDefault="00D974BD" w:rsidP="00306872">
            <w:pPr>
              <w:rPr>
                <w:rFonts w:ascii="Aptos" w:hAnsi="Aptos" w:cs="Tahoma"/>
                <w:sz w:val="20"/>
                <w:szCs w:val="20"/>
              </w:rPr>
            </w:pPr>
            <w:r w:rsidRPr="007E3EF5">
              <w:rPr>
                <w:rFonts w:ascii="Aptos" w:hAnsi="Aptos" w:cs="Tahoma"/>
                <w:sz w:val="20"/>
                <w:szCs w:val="20"/>
              </w:rPr>
              <w:t> </w:t>
            </w:r>
          </w:p>
        </w:tc>
      </w:tr>
      <w:tr w:rsidR="00D974BD" w:rsidRPr="007E3EF5" w14:paraId="6549217F" w14:textId="77777777" w:rsidTr="00D974BD">
        <w:trPr>
          <w:gridAfter w:val="1"/>
          <w:wAfter w:w="23" w:type="dxa"/>
          <w:trHeight w:hRule="exact" w:val="57"/>
        </w:trPr>
        <w:tc>
          <w:tcPr>
            <w:tcW w:w="203" w:type="dxa"/>
            <w:gridSpan w:val="2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43290A18" w14:textId="77777777" w:rsidR="00D974BD" w:rsidRPr="007E3EF5" w:rsidRDefault="00D974BD" w:rsidP="00306872">
            <w:pPr>
              <w:rPr>
                <w:rFonts w:ascii="Aptos" w:hAnsi="Aptos" w:cs="Tahoma"/>
                <w:sz w:val="20"/>
                <w:szCs w:val="20"/>
              </w:rPr>
            </w:pPr>
            <w:r w:rsidRPr="007E3EF5">
              <w:rPr>
                <w:rFonts w:ascii="Aptos" w:hAnsi="Aptos" w:cs="Tahoma"/>
                <w:sz w:val="20"/>
                <w:szCs w:val="20"/>
              </w:rPr>
              <w:t> 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25" w:color="99CCFF" w:fill="auto"/>
            <w:noWrap/>
            <w:vAlign w:val="bottom"/>
          </w:tcPr>
          <w:p w14:paraId="18750892" w14:textId="77777777" w:rsidR="00D974BD" w:rsidRPr="007E3EF5" w:rsidRDefault="00D974BD" w:rsidP="00306872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5CD69850" w14:textId="77777777" w:rsidR="00D974BD" w:rsidRPr="007E3EF5" w:rsidRDefault="00D974BD" w:rsidP="00306872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25" w:color="99CCFF" w:fill="auto"/>
            <w:noWrap/>
            <w:vAlign w:val="bottom"/>
          </w:tcPr>
          <w:p w14:paraId="2F9E15A5" w14:textId="77777777" w:rsidR="00D974BD" w:rsidRPr="007E3EF5" w:rsidRDefault="00D974BD" w:rsidP="00306872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5EB139F3" w14:textId="77777777" w:rsidR="00D974BD" w:rsidRPr="007E3EF5" w:rsidRDefault="00D974BD" w:rsidP="00306872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50090567" w14:textId="77777777" w:rsidR="00D974BD" w:rsidRPr="007E3EF5" w:rsidRDefault="00D974BD" w:rsidP="00306872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0521305D" w14:textId="77777777" w:rsidR="00D974BD" w:rsidRPr="007E3EF5" w:rsidRDefault="00D974BD" w:rsidP="00306872">
            <w:pPr>
              <w:rPr>
                <w:rFonts w:ascii="Aptos" w:hAnsi="Aptos" w:cs="Tahoma"/>
                <w:sz w:val="20"/>
                <w:szCs w:val="20"/>
              </w:rPr>
            </w:pPr>
            <w:r w:rsidRPr="007E3EF5">
              <w:rPr>
                <w:rFonts w:ascii="Aptos" w:hAnsi="Aptos" w:cs="Tahoma"/>
                <w:sz w:val="20"/>
                <w:szCs w:val="20"/>
              </w:rPr>
              <w:t> </w:t>
            </w:r>
          </w:p>
        </w:tc>
      </w:tr>
      <w:tr w:rsidR="00D974BD" w:rsidRPr="007E3EF5" w14:paraId="2D7DF726" w14:textId="77777777" w:rsidTr="00D974BD">
        <w:trPr>
          <w:gridAfter w:val="1"/>
          <w:wAfter w:w="23" w:type="dxa"/>
          <w:trHeight w:val="255"/>
        </w:trPr>
        <w:tc>
          <w:tcPr>
            <w:tcW w:w="203" w:type="dxa"/>
            <w:gridSpan w:val="2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4196EA71" w14:textId="77777777" w:rsidR="00D974BD" w:rsidRPr="007E3EF5" w:rsidRDefault="00D974BD" w:rsidP="00306872">
            <w:pPr>
              <w:rPr>
                <w:rFonts w:ascii="Aptos" w:hAnsi="Aptos" w:cs="Tahoma"/>
                <w:sz w:val="20"/>
                <w:szCs w:val="20"/>
              </w:rPr>
            </w:pPr>
            <w:r w:rsidRPr="007E3EF5">
              <w:rPr>
                <w:rFonts w:ascii="Aptos" w:hAnsi="Aptos" w:cs="Tahoma"/>
                <w:sz w:val="20"/>
                <w:szCs w:val="20"/>
              </w:rPr>
              <w:t> </w:t>
            </w:r>
          </w:p>
        </w:tc>
        <w:tc>
          <w:tcPr>
            <w:tcW w:w="5921" w:type="dxa"/>
            <w:tcBorders>
              <w:top w:val="nil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</w:tcPr>
          <w:p w14:paraId="55ACBAB4" w14:textId="7606A66A" w:rsidR="00D974BD" w:rsidRPr="007E3EF5" w:rsidRDefault="00D974BD" w:rsidP="00D974BD">
            <w:pPr>
              <w:pStyle w:val="Intestazione"/>
              <w:rPr>
                <w:rFonts w:ascii="Aptos" w:hAnsi="Aptos" w:cs="Arial"/>
              </w:rPr>
            </w:pPr>
            <w:r w:rsidRPr="007E3EF5">
              <w:rPr>
                <w:rFonts w:ascii="Aptos" w:hAnsi="Aptos" w:cs="Arial"/>
              </w:rPr>
              <w:t>Gestore rete di trasmissione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5E837A6F" w14:textId="77777777" w:rsidR="00D974BD" w:rsidRPr="007E3EF5" w:rsidRDefault="00D974BD" w:rsidP="00306872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74FCD581" w14:textId="77777777" w:rsidR="00D974BD" w:rsidRPr="007E3EF5" w:rsidRDefault="00D974BD" w:rsidP="0030687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2297A642" w14:textId="77777777" w:rsidR="00D974BD" w:rsidRPr="007E3EF5" w:rsidRDefault="00D974BD" w:rsidP="0030687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2ED1F723" w14:textId="77777777" w:rsidR="00D974BD" w:rsidRPr="007E3EF5" w:rsidRDefault="00D974BD" w:rsidP="0030687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4802C64B" w14:textId="77777777" w:rsidR="00D974BD" w:rsidRPr="007E3EF5" w:rsidRDefault="00D974BD" w:rsidP="00306872">
            <w:pPr>
              <w:rPr>
                <w:rFonts w:ascii="Aptos" w:hAnsi="Aptos" w:cs="Tahoma"/>
                <w:sz w:val="20"/>
                <w:szCs w:val="20"/>
              </w:rPr>
            </w:pPr>
            <w:r w:rsidRPr="007E3EF5">
              <w:rPr>
                <w:rFonts w:ascii="Aptos" w:hAnsi="Aptos" w:cs="Tahoma"/>
                <w:sz w:val="20"/>
                <w:szCs w:val="20"/>
              </w:rPr>
              <w:t> </w:t>
            </w:r>
          </w:p>
        </w:tc>
      </w:tr>
      <w:tr w:rsidR="00D974BD" w:rsidRPr="007E3EF5" w14:paraId="01D2DA24" w14:textId="77777777" w:rsidTr="00D974BD">
        <w:trPr>
          <w:gridAfter w:val="1"/>
          <w:wAfter w:w="23" w:type="dxa"/>
          <w:trHeight w:val="255"/>
        </w:trPr>
        <w:tc>
          <w:tcPr>
            <w:tcW w:w="203" w:type="dxa"/>
            <w:gridSpan w:val="2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547F46B8" w14:textId="77777777" w:rsidR="00D974BD" w:rsidRPr="007E3EF5" w:rsidRDefault="00D974BD" w:rsidP="00306872">
            <w:pPr>
              <w:rPr>
                <w:rFonts w:ascii="Aptos" w:hAnsi="Aptos" w:cs="Tahoma"/>
                <w:sz w:val="20"/>
                <w:szCs w:val="20"/>
              </w:rPr>
            </w:pPr>
            <w:r w:rsidRPr="007E3EF5">
              <w:rPr>
                <w:rFonts w:ascii="Aptos" w:hAnsi="Aptos" w:cs="Tahoma"/>
                <w:sz w:val="20"/>
                <w:szCs w:val="20"/>
              </w:rPr>
              <w:t> </w:t>
            </w: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</w:tcPr>
          <w:p w14:paraId="31C8D97C" w14:textId="5D86195F" w:rsidR="00D974BD" w:rsidRPr="007E3EF5" w:rsidRDefault="00D974BD" w:rsidP="00306872">
            <w:pPr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Gestore rete di distribuzione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014C3F52" w14:textId="77777777" w:rsidR="00D974BD" w:rsidRPr="007E3EF5" w:rsidRDefault="00D974BD" w:rsidP="00306872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6525D506" w14:textId="77777777" w:rsidR="00D974BD" w:rsidRPr="007E3EF5" w:rsidRDefault="00D974BD" w:rsidP="00306872">
            <w:pPr>
              <w:jc w:val="center"/>
              <w:rPr>
                <w:rFonts w:ascii="Aptos" w:hAnsi="Aptos" w:cs="Arial"/>
                <w:sz w:val="20"/>
                <w:szCs w:val="20"/>
                <w:lang w:val="en-US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776A35C6" w14:textId="77777777" w:rsidR="00D974BD" w:rsidRPr="007E3EF5" w:rsidRDefault="00D974BD" w:rsidP="00306872">
            <w:pPr>
              <w:jc w:val="center"/>
              <w:rPr>
                <w:rFonts w:ascii="Aptos" w:hAnsi="Aptos" w:cs="Arial"/>
                <w:sz w:val="20"/>
                <w:szCs w:val="20"/>
                <w:lang w:val="en-US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409DD621" w14:textId="77777777" w:rsidR="00D974BD" w:rsidRPr="007E3EF5" w:rsidRDefault="00D974BD" w:rsidP="00306872">
            <w:pPr>
              <w:jc w:val="center"/>
              <w:rPr>
                <w:rFonts w:ascii="Aptos" w:hAnsi="Aptos" w:cs="Arial"/>
                <w:sz w:val="20"/>
                <w:szCs w:val="20"/>
                <w:lang w:val="en-US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022C8ABB" w14:textId="77777777" w:rsidR="00D974BD" w:rsidRPr="007E3EF5" w:rsidRDefault="00D974BD" w:rsidP="00306872">
            <w:pPr>
              <w:rPr>
                <w:rFonts w:ascii="Aptos" w:hAnsi="Aptos" w:cs="Tahoma"/>
                <w:sz w:val="20"/>
                <w:szCs w:val="20"/>
                <w:lang w:val="en-US"/>
              </w:rPr>
            </w:pPr>
            <w:r w:rsidRPr="007E3EF5">
              <w:rPr>
                <w:rFonts w:ascii="Aptos" w:hAnsi="Aptos" w:cs="Tahoma"/>
                <w:sz w:val="20"/>
                <w:szCs w:val="20"/>
                <w:lang w:val="en-US"/>
              </w:rPr>
              <w:t> </w:t>
            </w:r>
          </w:p>
        </w:tc>
      </w:tr>
      <w:tr w:rsidR="00D974BD" w:rsidRPr="007E3EF5" w14:paraId="59E20F6A" w14:textId="77777777" w:rsidTr="00D974BD">
        <w:trPr>
          <w:gridAfter w:val="1"/>
          <w:wAfter w:w="23" w:type="dxa"/>
          <w:trHeight w:val="255"/>
        </w:trPr>
        <w:tc>
          <w:tcPr>
            <w:tcW w:w="203" w:type="dxa"/>
            <w:gridSpan w:val="2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34606391" w14:textId="77777777" w:rsidR="00D974BD" w:rsidRPr="007E3EF5" w:rsidRDefault="00D974BD" w:rsidP="00306872">
            <w:pPr>
              <w:rPr>
                <w:rFonts w:ascii="Aptos" w:hAnsi="Aptos" w:cs="Tahoma"/>
                <w:sz w:val="20"/>
                <w:szCs w:val="20"/>
              </w:rPr>
            </w:pPr>
            <w:r w:rsidRPr="007E3EF5">
              <w:rPr>
                <w:rFonts w:ascii="Aptos" w:hAnsi="Aptos" w:cs="Tahoma"/>
                <w:sz w:val="20"/>
                <w:szCs w:val="20"/>
              </w:rPr>
              <w:t> </w:t>
            </w: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70D8933B" w14:textId="660D3B64" w:rsidR="00D974BD" w:rsidRPr="007E3EF5" w:rsidRDefault="00D974BD" w:rsidP="00306872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3F952B4E" w14:textId="77777777" w:rsidR="00D974BD" w:rsidRPr="007E3EF5" w:rsidRDefault="00D974BD" w:rsidP="00306872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58AB2654" w14:textId="77777777" w:rsidR="00D974BD" w:rsidRPr="007E3EF5" w:rsidRDefault="00D974BD" w:rsidP="0030687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38EA39EF" w14:textId="77777777" w:rsidR="00D974BD" w:rsidRPr="007E3EF5" w:rsidRDefault="00D974BD" w:rsidP="0030687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0CBD625D" w14:textId="77777777" w:rsidR="00D974BD" w:rsidRPr="007E3EF5" w:rsidRDefault="00D974BD" w:rsidP="0030687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587349C6" w14:textId="77777777" w:rsidR="00D974BD" w:rsidRPr="007E3EF5" w:rsidRDefault="00D974BD" w:rsidP="00306872">
            <w:pPr>
              <w:rPr>
                <w:rFonts w:ascii="Aptos" w:hAnsi="Aptos" w:cs="Tahoma"/>
                <w:sz w:val="20"/>
                <w:szCs w:val="20"/>
              </w:rPr>
            </w:pPr>
            <w:r w:rsidRPr="007E3EF5">
              <w:rPr>
                <w:rFonts w:ascii="Aptos" w:hAnsi="Aptos" w:cs="Tahoma"/>
                <w:sz w:val="20"/>
                <w:szCs w:val="20"/>
              </w:rPr>
              <w:t> </w:t>
            </w:r>
          </w:p>
        </w:tc>
      </w:tr>
      <w:tr w:rsidR="00D974BD" w:rsidRPr="007E3EF5" w14:paraId="2E4949BB" w14:textId="77777777" w:rsidTr="00D974BD">
        <w:trPr>
          <w:gridAfter w:val="1"/>
          <w:wAfter w:w="23" w:type="dxa"/>
          <w:trHeight w:val="70"/>
        </w:trPr>
        <w:tc>
          <w:tcPr>
            <w:tcW w:w="203" w:type="dxa"/>
            <w:gridSpan w:val="2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50763138" w14:textId="77777777" w:rsidR="00D974BD" w:rsidRPr="007E3EF5" w:rsidRDefault="00D974BD" w:rsidP="00306872">
            <w:pPr>
              <w:rPr>
                <w:rFonts w:ascii="Aptos" w:hAnsi="Aptos" w:cs="Tahoma"/>
                <w:sz w:val="16"/>
                <w:szCs w:val="16"/>
              </w:rPr>
            </w:pPr>
            <w:r w:rsidRPr="007E3EF5">
              <w:rPr>
                <w:rFonts w:ascii="Aptos" w:hAnsi="Aptos" w:cs="Tahoma"/>
                <w:sz w:val="16"/>
                <w:szCs w:val="16"/>
              </w:rPr>
              <w:t> </w:t>
            </w:r>
          </w:p>
        </w:tc>
        <w:tc>
          <w:tcPr>
            <w:tcW w:w="5921" w:type="dxa"/>
            <w:tcBorders>
              <w:top w:val="nil"/>
              <w:left w:val="nil"/>
              <w:right w:val="nil"/>
            </w:tcBorders>
            <w:shd w:val="pct25" w:color="99CCFF" w:fill="auto"/>
            <w:noWrap/>
            <w:vAlign w:val="bottom"/>
          </w:tcPr>
          <w:p w14:paraId="614B17C5" w14:textId="77777777" w:rsidR="00D974BD" w:rsidRPr="007E3EF5" w:rsidRDefault="00D974BD" w:rsidP="00306872">
            <w:pPr>
              <w:rPr>
                <w:rFonts w:ascii="Aptos" w:hAnsi="Aptos" w:cs="Tahoma"/>
                <w:b/>
                <w:bCs/>
                <w:sz w:val="16"/>
                <w:szCs w:val="16"/>
              </w:rPr>
            </w:pPr>
          </w:p>
        </w:tc>
        <w:tc>
          <w:tcPr>
            <w:tcW w:w="203" w:type="dxa"/>
            <w:tcBorders>
              <w:top w:val="nil"/>
              <w:left w:val="nil"/>
              <w:right w:val="nil"/>
            </w:tcBorders>
            <w:shd w:val="pct25" w:color="99CCFF" w:fill="auto"/>
            <w:noWrap/>
            <w:vAlign w:val="bottom"/>
          </w:tcPr>
          <w:p w14:paraId="18DBC606" w14:textId="77777777" w:rsidR="00D974BD" w:rsidRPr="007E3EF5" w:rsidRDefault="00D974BD" w:rsidP="00306872">
            <w:pPr>
              <w:rPr>
                <w:rFonts w:ascii="Aptos" w:hAnsi="Aptos" w:cs="Tahoma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right w:val="nil"/>
            </w:tcBorders>
            <w:shd w:val="pct25" w:color="99CCFF" w:fill="auto"/>
            <w:noWrap/>
            <w:vAlign w:val="bottom"/>
          </w:tcPr>
          <w:p w14:paraId="42488568" w14:textId="77777777" w:rsidR="00D974BD" w:rsidRPr="007E3EF5" w:rsidRDefault="00D974BD" w:rsidP="00306872">
            <w:pPr>
              <w:jc w:val="center"/>
              <w:rPr>
                <w:rFonts w:ascii="Aptos" w:hAnsi="Aptos" w:cs="Tahoma"/>
                <w:sz w:val="16"/>
                <w:szCs w:val="16"/>
              </w:rPr>
            </w:pPr>
          </w:p>
        </w:tc>
        <w:tc>
          <w:tcPr>
            <w:tcW w:w="203" w:type="dxa"/>
            <w:tcBorders>
              <w:top w:val="nil"/>
              <w:left w:val="nil"/>
              <w:right w:val="nil"/>
            </w:tcBorders>
            <w:shd w:val="pct25" w:color="99CCFF" w:fill="auto"/>
            <w:noWrap/>
            <w:vAlign w:val="bottom"/>
          </w:tcPr>
          <w:p w14:paraId="7332CD94" w14:textId="77777777" w:rsidR="00D974BD" w:rsidRPr="007E3EF5" w:rsidRDefault="00D974BD" w:rsidP="00306872">
            <w:pPr>
              <w:jc w:val="center"/>
              <w:rPr>
                <w:rFonts w:ascii="Aptos" w:hAnsi="Aptos" w:cs="Tahoma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nil"/>
              <w:left w:val="nil"/>
              <w:right w:val="nil"/>
            </w:tcBorders>
            <w:shd w:val="pct25" w:color="99CCFF" w:fill="auto"/>
            <w:noWrap/>
            <w:vAlign w:val="bottom"/>
          </w:tcPr>
          <w:p w14:paraId="7F05AF0F" w14:textId="77777777" w:rsidR="00D974BD" w:rsidRPr="007E3EF5" w:rsidRDefault="00D974BD" w:rsidP="00306872">
            <w:pPr>
              <w:jc w:val="center"/>
              <w:rPr>
                <w:rFonts w:ascii="Aptos" w:hAnsi="Aptos" w:cs="Tahoma"/>
                <w:sz w:val="16"/>
                <w:szCs w:val="16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1819BBE0" w14:textId="77777777" w:rsidR="00D974BD" w:rsidRPr="007E3EF5" w:rsidRDefault="00D974BD" w:rsidP="00306872">
            <w:pPr>
              <w:rPr>
                <w:rFonts w:ascii="Aptos" w:hAnsi="Aptos" w:cs="Tahoma"/>
                <w:sz w:val="16"/>
                <w:szCs w:val="16"/>
              </w:rPr>
            </w:pPr>
            <w:r w:rsidRPr="007E3EF5">
              <w:rPr>
                <w:rFonts w:ascii="Aptos" w:hAnsi="Aptos" w:cs="Tahoma"/>
                <w:sz w:val="16"/>
                <w:szCs w:val="16"/>
              </w:rPr>
              <w:t> </w:t>
            </w:r>
          </w:p>
        </w:tc>
      </w:tr>
      <w:tr w:rsidR="00D974BD" w:rsidRPr="007E3EF5" w14:paraId="04946D7F" w14:textId="77777777" w:rsidTr="00D974BD">
        <w:trPr>
          <w:gridAfter w:val="1"/>
          <w:wAfter w:w="23" w:type="dxa"/>
          <w:trHeight w:hRule="exact" w:val="80"/>
        </w:trPr>
        <w:tc>
          <w:tcPr>
            <w:tcW w:w="203" w:type="dxa"/>
            <w:gridSpan w:val="2"/>
            <w:tcBorders>
              <w:top w:val="nil"/>
              <w:left w:val="double" w:sz="6" w:space="0" w:color="333333"/>
              <w:bottom w:val="double" w:sz="6" w:space="0" w:color="333333"/>
              <w:right w:val="nil"/>
            </w:tcBorders>
            <w:shd w:val="pct25" w:color="99CCFF" w:fill="auto"/>
            <w:noWrap/>
            <w:vAlign w:val="bottom"/>
          </w:tcPr>
          <w:p w14:paraId="4C9E5E1B" w14:textId="77777777" w:rsidR="00D974BD" w:rsidRPr="007E3EF5" w:rsidRDefault="00D974BD" w:rsidP="00306872">
            <w:pPr>
              <w:rPr>
                <w:rFonts w:ascii="Aptos" w:hAnsi="Aptos" w:cs="Tahoma"/>
                <w:sz w:val="16"/>
                <w:szCs w:val="16"/>
              </w:rPr>
            </w:pPr>
            <w:r w:rsidRPr="007E3EF5">
              <w:rPr>
                <w:rFonts w:ascii="Aptos" w:hAnsi="Aptos" w:cs="Tahoma"/>
                <w:sz w:val="16"/>
                <w:szCs w:val="16"/>
              </w:rPr>
              <w:t> </w:t>
            </w:r>
          </w:p>
        </w:tc>
        <w:tc>
          <w:tcPr>
            <w:tcW w:w="5921" w:type="dxa"/>
            <w:tcBorders>
              <w:left w:val="nil"/>
              <w:bottom w:val="double" w:sz="6" w:space="0" w:color="333333"/>
              <w:right w:val="nil"/>
            </w:tcBorders>
            <w:shd w:val="pct25" w:color="99CCFF" w:fill="auto"/>
            <w:noWrap/>
            <w:vAlign w:val="bottom"/>
          </w:tcPr>
          <w:p w14:paraId="728CFD1C" w14:textId="77777777" w:rsidR="00D974BD" w:rsidRPr="007E3EF5" w:rsidRDefault="00D974BD" w:rsidP="00306872">
            <w:pPr>
              <w:rPr>
                <w:rFonts w:ascii="Aptos" w:hAnsi="Aptos" w:cs="Tahoma"/>
                <w:sz w:val="16"/>
                <w:szCs w:val="16"/>
              </w:rPr>
            </w:pPr>
          </w:p>
        </w:tc>
        <w:tc>
          <w:tcPr>
            <w:tcW w:w="203" w:type="dxa"/>
            <w:tcBorders>
              <w:left w:val="nil"/>
              <w:bottom w:val="double" w:sz="6" w:space="0" w:color="333333"/>
              <w:right w:val="nil"/>
            </w:tcBorders>
            <w:shd w:val="pct25" w:color="99CCFF" w:fill="auto"/>
            <w:noWrap/>
            <w:vAlign w:val="bottom"/>
          </w:tcPr>
          <w:p w14:paraId="25D70A11" w14:textId="77777777" w:rsidR="00D974BD" w:rsidRPr="007E3EF5" w:rsidRDefault="00D974BD" w:rsidP="00306872">
            <w:pPr>
              <w:rPr>
                <w:rFonts w:ascii="Aptos" w:hAnsi="Aptos" w:cs="Tahoma"/>
                <w:sz w:val="16"/>
                <w:szCs w:val="16"/>
              </w:rPr>
            </w:pPr>
          </w:p>
        </w:tc>
        <w:tc>
          <w:tcPr>
            <w:tcW w:w="1321" w:type="dxa"/>
            <w:tcBorders>
              <w:left w:val="nil"/>
              <w:bottom w:val="double" w:sz="6" w:space="0" w:color="333333"/>
              <w:right w:val="nil"/>
            </w:tcBorders>
            <w:shd w:val="pct25" w:color="99CCFF" w:fill="auto"/>
            <w:noWrap/>
            <w:vAlign w:val="bottom"/>
          </w:tcPr>
          <w:p w14:paraId="45AA016C" w14:textId="77777777" w:rsidR="00D974BD" w:rsidRPr="007E3EF5" w:rsidRDefault="00D974BD" w:rsidP="00306872">
            <w:pPr>
              <w:rPr>
                <w:rFonts w:ascii="Aptos" w:hAnsi="Aptos" w:cs="Tahoma"/>
                <w:sz w:val="16"/>
                <w:szCs w:val="16"/>
              </w:rPr>
            </w:pPr>
          </w:p>
        </w:tc>
        <w:tc>
          <w:tcPr>
            <w:tcW w:w="203" w:type="dxa"/>
            <w:tcBorders>
              <w:left w:val="nil"/>
              <w:bottom w:val="double" w:sz="6" w:space="0" w:color="333333"/>
              <w:right w:val="nil"/>
            </w:tcBorders>
            <w:shd w:val="pct25" w:color="99CCFF" w:fill="auto"/>
            <w:noWrap/>
            <w:vAlign w:val="bottom"/>
          </w:tcPr>
          <w:p w14:paraId="26055E82" w14:textId="77777777" w:rsidR="00D974BD" w:rsidRPr="007E3EF5" w:rsidRDefault="00D974BD" w:rsidP="00306872">
            <w:pPr>
              <w:rPr>
                <w:rFonts w:ascii="Aptos" w:hAnsi="Aptos" w:cs="Tahoma"/>
                <w:sz w:val="16"/>
                <w:szCs w:val="16"/>
              </w:rPr>
            </w:pPr>
          </w:p>
        </w:tc>
        <w:tc>
          <w:tcPr>
            <w:tcW w:w="1588" w:type="dxa"/>
            <w:tcBorders>
              <w:left w:val="nil"/>
              <w:bottom w:val="double" w:sz="6" w:space="0" w:color="333333"/>
              <w:right w:val="nil"/>
            </w:tcBorders>
            <w:shd w:val="pct25" w:color="99CCFF" w:fill="auto"/>
            <w:noWrap/>
            <w:vAlign w:val="bottom"/>
          </w:tcPr>
          <w:p w14:paraId="370765A3" w14:textId="77777777" w:rsidR="00D974BD" w:rsidRPr="007E3EF5" w:rsidRDefault="00D974BD" w:rsidP="00306872">
            <w:pPr>
              <w:rPr>
                <w:rFonts w:ascii="Aptos" w:hAnsi="Aptos" w:cs="Tahoma"/>
                <w:sz w:val="16"/>
                <w:szCs w:val="16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31D2F1D6" w14:textId="77777777" w:rsidR="00D974BD" w:rsidRPr="007E3EF5" w:rsidRDefault="00D974BD" w:rsidP="00306872">
            <w:pPr>
              <w:rPr>
                <w:rFonts w:ascii="Aptos" w:hAnsi="Aptos" w:cs="Tahoma"/>
                <w:sz w:val="16"/>
                <w:szCs w:val="16"/>
              </w:rPr>
            </w:pPr>
            <w:r w:rsidRPr="007E3EF5">
              <w:rPr>
                <w:rFonts w:ascii="Aptos" w:hAnsi="Aptos" w:cs="Tahoma"/>
                <w:sz w:val="16"/>
                <w:szCs w:val="16"/>
              </w:rPr>
              <w:t> </w:t>
            </w:r>
          </w:p>
        </w:tc>
      </w:tr>
    </w:tbl>
    <w:p w14:paraId="4D3950F1" w14:textId="77777777" w:rsidR="00D974BD" w:rsidRPr="007E3EF5" w:rsidRDefault="00D974BD" w:rsidP="00D974BD">
      <w:pPr>
        <w:rPr>
          <w:rFonts w:ascii="Aptos" w:hAnsi="Aptos"/>
        </w:rPr>
      </w:pPr>
    </w:p>
    <w:p w14:paraId="2AE3030C" w14:textId="77777777" w:rsidR="00D974BD" w:rsidRPr="007E3EF5" w:rsidRDefault="00D974BD" w:rsidP="00D974BD">
      <w:pPr>
        <w:pStyle w:val="Intestazione"/>
        <w:tabs>
          <w:tab w:val="clear" w:pos="4819"/>
          <w:tab w:val="clear" w:pos="9638"/>
        </w:tabs>
        <w:rPr>
          <w:rFonts w:ascii="Aptos" w:hAnsi="Aptos" w:cs="Arial"/>
          <w:sz w:val="16"/>
          <w:szCs w:val="16"/>
        </w:rPr>
      </w:pPr>
    </w:p>
    <w:p w14:paraId="0672BEDD" w14:textId="35BCFB02" w:rsidR="002862C7" w:rsidRDefault="002862C7" w:rsidP="0095408D">
      <w:pPr>
        <w:pStyle w:val="Intestazione"/>
        <w:tabs>
          <w:tab w:val="clear" w:pos="4819"/>
          <w:tab w:val="clear" w:pos="9638"/>
        </w:tabs>
        <w:jc w:val="center"/>
        <w:rPr>
          <w:rFonts w:ascii="Tahoma" w:hAnsi="Tahoma" w:cs="Tahoma"/>
          <w:b/>
          <w:color w:val="FF0000"/>
          <w:sz w:val="18"/>
          <w:szCs w:val="18"/>
        </w:rPr>
      </w:pPr>
    </w:p>
    <w:p w14:paraId="2DF64515" w14:textId="77777777" w:rsidR="00307346" w:rsidRDefault="00307346" w:rsidP="0095408D">
      <w:pPr>
        <w:pStyle w:val="Intestazione"/>
        <w:tabs>
          <w:tab w:val="clear" w:pos="4819"/>
          <w:tab w:val="clear" w:pos="9638"/>
        </w:tabs>
        <w:jc w:val="center"/>
        <w:rPr>
          <w:rFonts w:ascii="Tahoma" w:hAnsi="Tahoma" w:cs="Tahoma"/>
          <w:b/>
          <w:color w:val="FF0000"/>
          <w:sz w:val="18"/>
          <w:szCs w:val="18"/>
        </w:rPr>
      </w:pPr>
    </w:p>
    <w:p w14:paraId="61D1DCE4" w14:textId="77777777" w:rsidR="00201904" w:rsidRDefault="00201904" w:rsidP="0095408D">
      <w:pPr>
        <w:pStyle w:val="Intestazione"/>
        <w:tabs>
          <w:tab w:val="clear" w:pos="4819"/>
          <w:tab w:val="clear" w:pos="9638"/>
        </w:tabs>
        <w:jc w:val="center"/>
        <w:rPr>
          <w:rFonts w:ascii="Tahoma" w:hAnsi="Tahoma" w:cs="Tahoma"/>
          <w:b/>
          <w:color w:val="FF0000"/>
          <w:sz w:val="18"/>
          <w:szCs w:val="18"/>
        </w:rPr>
      </w:pPr>
    </w:p>
    <w:p w14:paraId="5AE7350B" w14:textId="77777777" w:rsidR="00201904" w:rsidRDefault="00201904" w:rsidP="0095408D">
      <w:pPr>
        <w:pStyle w:val="Intestazione"/>
        <w:tabs>
          <w:tab w:val="clear" w:pos="4819"/>
          <w:tab w:val="clear" w:pos="9638"/>
        </w:tabs>
        <w:jc w:val="center"/>
        <w:rPr>
          <w:rFonts w:ascii="Tahoma" w:hAnsi="Tahoma" w:cs="Tahoma"/>
          <w:b/>
          <w:color w:val="FF0000"/>
          <w:sz w:val="18"/>
          <w:szCs w:val="18"/>
        </w:rPr>
      </w:pPr>
    </w:p>
    <w:p w14:paraId="7B10EACA" w14:textId="77777777" w:rsidR="006077DD" w:rsidRDefault="006077DD" w:rsidP="0095408D">
      <w:pPr>
        <w:pStyle w:val="Intestazione"/>
        <w:tabs>
          <w:tab w:val="clear" w:pos="4819"/>
          <w:tab w:val="clear" w:pos="9638"/>
        </w:tabs>
        <w:jc w:val="center"/>
        <w:rPr>
          <w:rFonts w:ascii="Tahoma" w:hAnsi="Tahoma" w:cs="Tahoma"/>
          <w:b/>
          <w:color w:val="FF0000"/>
          <w:sz w:val="18"/>
          <w:szCs w:val="18"/>
        </w:rPr>
      </w:pPr>
    </w:p>
    <w:p w14:paraId="530C44A9" w14:textId="77777777" w:rsidR="006077DD" w:rsidRDefault="006077DD" w:rsidP="0095408D">
      <w:pPr>
        <w:pStyle w:val="Intestazione"/>
        <w:tabs>
          <w:tab w:val="clear" w:pos="4819"/>
          <w:tab w:val="clear" w:pos="9638"/>
        </w:tabs>
        <w:jc w:val="center"/>
        <w:rPr>
          <w:rFonts w:ascii="Tahoma" w:hAnsi="Tahoma" w:cs="Tahoma"/>
          <w:b/>
          <w:color w:val="FF0000"/>
          <w:sz w:val="18"/>
          <w:szCs w:val="18"/>
        </w:rPr>
      </w:pPr>
    </w:p>
    <w:p w14:paraId="0688BBF8" w14:textId="77777777" w:rsidR="00336946" w:rsidRDefault="00336946" w:rsidP="0095408D">
      <w:pPr>
        <w:pStyle w:val="Intestazione"/>
        <w:tabs>
          <w:tab w:val="clear" w:pos="4819"/>
          <w:tab w:val="clear" w:pos="9638"/>
        </w:tabs>
        <w:jc w:val="center"/>
        <w:rPr>
          <w:rFonts w:ascii="Tahoma" w:hAnsi="Tahoma" w:cs="Tahoma"/>
          <w:b/>
          <w:color w:val="FF0000"/>
          <w:sz w:val="18"/>
          <w:szCs w:val="18"/>
        </w:rPr>
      </w:pPr>
    </w:p>
    <w:p w14:paraId="18B2FC36" w14:textId="77777777" w:rsidR="00D10CEB" w:rsidRDefault="00D10CEB" w:rsidP="0095408D">
      <w:pPr>
        <w:pStyle w:val="Intestazione"/>
        <w:tabs>
          <w:tab w:val="clear" w:pos="4819"/>
          <w:tab w:val="clear" w:pos="9638"/>
        </w:tabs>
        <w:jc w:val="center"/>
        <w:rPr>
          <w:rFonts w:ascii="Tahoma" w:hAnsi="Tahoma" w:cs="Tahoma"/>
          <w:b/>
          <w:color w:val="FF0000"/>
          <w:sz w:val="18"/>
          <w:szCs w:val="18"/>
        </w:rPr>
      </w:pPr>
    </w:p>
    <w:p w14:paraId="13A60272" w14:textId="77777777" w:rsidR="009817A8" w:rsidRDefault="009817A8" w:rsidP="0095408D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b/>
          <w:color w:val="808080"/>
          <w:sz w:val="18"/>
          <w:szCs w:val="18"/>
        </w:rPr>
      </w:pPr>
    </w:p>
    <w:p w14:paraId="7AAC3184" w14:textId="10416B82" w:rsidR="0095408D" w:rsidRPr="007E3EF5" w:rsidRDefault="0095408D" w:rsidP="0095408D">
      <w:pPr>
        <w:pStyle w:val="Intestazione"/>
        <w:tabs>
          <w:tab w:val="clear" w:pos="4819"/>
          <w:tab w:val="clear" w:pos="9638"/>
        </w:tabs>
        <w:jc w:val="center"/>
        <w:rPr>
          <w:rFonts w:ascii="Aptos" w:hAnsi="Aptos" w:cs="Arial"/>
          <w:b/>
          <w:color w:val="808080"/>
        </w:rPr>
      </w:pPr>
      <w:r w:rsidRPr="007E3EF5">
        <w:rPr>
          <w:rFonts w:ascii="Aptos" w:hAnsi="Aptos" w:cs="Arial"/>
          <w:b/>
          <w:color w:val="808080"/>
        </w:rPr>
        <w:lastRenderedPageBreak/>
        <w:t>COMPILARE I SOLI DATI RELATIVI ALL’ASSOCIAZIONE PER LA QUALE SI FA RICHIESTA D’ISCRIZIONE</w:t>
      </w:r>
    </w:p>
    <w:p w14:paraId="4A2472B3" w14:textId="77777777" w:rsidR="00190807" w:rsidRDefault="00190807" w:rsidP="00190807">
      <w:pPr>
        <w:pStyle w:val="Intestazione"/>
        <w:tabs>
          <w:tab w:val="clear" w:pos="4819"/>
          <w:tab w:val="clear" w:pos="9638"/>
        </w:tabs>
        <w:jc w:val="center"/>
        <w:rPr>
          <w:rFonts w:ascii="Tahoma" w:hAnsi="Tahoma" w:cs="Tahoma"/>
          <w:b/>
          <w:sz w:val="18"/>
          <w:szCs w:val="18"/>
        </w:rPr>
      </w:pPr>
    </w:p>
    <w:tbl>
      <w:tblPr>
        <w:tblW w:w="9642" w:type="dxa"/>
        <w:tblInd w:w="4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"/>
        <w:gridCol w:w="5921"/>
        <w:gridCol w:w="203"/>
        <w:gridCol w:w="1321"/>
        <w:gridCol w:w="203"/>
        <w:gridCol w:w="1588"/>
        <w:gridCol w:w="203"/>
      </w:tblGrid>
      <w:tr w:rsidR="00190807" w:rsidRPr="007E3EF5" w14:paraId="074926F2" w14:textId="77777777" w:rsidTr="0078035B">
        <w:trPr>
          <w:trHeight w:val="315"/>
        </w:trPr>
        <w:tc>
          <w:tcPr>
            <w:tcW w:w="9642" w:type="dxa"/>
            <w:gridSpan w:val="7"/>
            <w:tcBorders>
              <w:top w:val="double" w:sz="6" w:space="0" w:color="333333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73510C13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7E3EF5">
              <w:rPr>
                <w:rFonts w:ascii="Aptos" w:hAnsi="Aptos" w:cs="Arial"/>
                <w:b/>
                <w:bCs/>
                <w:sz w:val="22"/>
                <w:szCs w:val="22"/>
              </w:rPr>
              <w:t>ANIE RINNOVABILI</w:t>
            </w:r>
          </w:p>
        </w:tc>
      </w:tr>
      <w:tr w:rsidR="00190807" w:rsidRPr="007E3EF5" w14:paraId="1CD66435" w14:textId="77777777" w:rsidTr="0078035B">
        <w:trPr>
          <w:trHeight w:val="285"/>
        </w:trPr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7D713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6B2C07A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8EFA97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302668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3E3C6B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0D081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BB39C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90807" w:rsidRPr="007E3EF5" w14:paraId="21BE760E" w14:textId="77777777" w:rsidTr="0078035B">
        <w:trPr>
          <w:trHeight w:hRule="exact" w:val="113"/>
        </w:trPr>
        <w:tc>
          <w:tcPr>
            <w:tcW w:w="203" w:type="dxa"/>
            <w:tcBorders>
              <w:top w:val="double" w:sz="6" w:space="0" w:color="333333"/>
              <w:left w:val="double" w:sz="6" w:space="0" w:color="333333"/>
              <w:bottom w:val="nil"/>
              <w:right w:val="nil"/>
            </w:tcBorders>
            <w:shd w:val="pct25" w:color="99CCFF" w:fill="FFFFFF"/>
            <w:noWrap/>
            <w:vAlign w:val="bottom"/>
          </w:tcPr>
          <w:p w14:paraId="67CEF488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5921" w:type="dxa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FFFFFF"/>
            <w:noWrap/>
            <w:vAlign w:val="bottom"/>
          </w:tcPr>
          <w:p w14:paraId="0987F6DA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FFFFFF"/>
            <w:noWrap/>
            <w:vAlign w:val="bottom"/>
          </w:tcPr>
          <w:p w14:paraId="4015BCD2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FFFFFF"/>
            <w:noWrap/>
            <w:vAlign w:val="bottom"/>
          </w:tcPr>
          <w:p w14:paraId="1CF9A3E6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FFFFFF"/>
            <w:noWrap/>
            <w:vAlign w:val="bottom"/>
          </w:tcPr>
          <w:p w14:paraId="30117FB4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FFFFFF"/>
            <w:noWrap/>
            <w:vAlign w:val="bottom"/>
          </w:tcPr>
          <w:p w14:paraId="2A5CEB5E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double" w:sz="6" w:space="0" w:color="333333"/>
              <w:left w:val="nil"/>
              <w:bottom w:val="nil"/>
              <w:right w:val="double" w:sz="6" w:space="0" w:color="333333"/>
            </w:tcBorders>
            <w:shd w:val="pct25" w:color="99CCFF" w:fill="FFFFFF"/>
            <w:noWrap/>
            <w:vAlign w:val="bottom"/>
          </w:tcPr>
          <w:p w14:paraId="49BE39DB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190807" w:rsidRPr="007E3EF5" w14:paraId="2670E039" w14:textId="77777777" w:rsidTr="0078035B">
        <w:trPr>
          <w:trHeight w:val="510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center"/>
          </w:tcPr>
          <w:p w14:paraId="22C3B55A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1155C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center"/>
          </w:tcPr>
          <w:p w14:paraId="2F6D5831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D2D9D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ADDETTI TOTALI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vAlign w:val="center"/>
          </w:tcPr>
          <w:p w14:paraId="102BA366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83ED7" w14:textId="4699C216" w:rsidR="00190807" w:rsidRPr="007E3EF5" w:rsidRDefault="00190807" w:rsidP="0078035B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FATTURATO </w:t>
            </w:r>
            <w:r w:rsidR="00E775FE" w:rsidRPr="007E3EF5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SETTORE </w:t>
            </w:r>
            <w:r w:rsidRPr="007E3EF5">
              <w:rPr>
                <w:rFonts w:ascii="Aptos" w:hAnsi="Aptos" w:cs="Arial"/>
                <w:b/>
                <w:bCs/>
                <w:sz w:val="16"/>
                <w:szCs w:val="16"/>
              </w:rPr>
              <w:t>(in Milioni di €)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center"/>
          </w:tcPr>
          <w:p w14:paraId="23FFC68D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190807" w:rsidRPr="007E3EF5" w14:paraId="1B73CB37" w14:textId="77777777" w:rsidTr="0078035B">
        <w:trPr>
          <w:trHeight w:hRule="exact" w:val="57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5356ABBE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25" w:color="99CCFF" w:fill="auto"/>
            <w:noWrap/>
            <w:vAlign w:val="bottom"/>
          </w:tcPr>
          <w:p w14:paraId="3F078B57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1F7950FD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25" w:color="99CCFF" w:fill="auto"/>
            <w:noWrap/>
            <w:vAlign w:val="bottom"/>
          </w:tcPr>
          <w:p w14:paraId="0C24BF39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78C8A1DB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43F63895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57E586DE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190807" w:rsidRPr="007E3EF5" w14:paraId="02B1947B" w14:textId="77777777" w:rsidTr="0078035B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4447CB48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5921" w:type="dxa"/>
            <w:tcBorders>
              <w:top w:val="nil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</w:tcPr>
          <w:p w14:paraId="114E5BE1" w14:textId="77777777" w:rsidR="00190807" w:rsidRPr="007E3EF5" w:rsidRDefault="00190807" w:rsidP="0078035B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Gruppo Fotovoltaico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06278E99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36963E7A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3CE79F51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1CD7CDD4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1E000AF8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40283C" w:rsidRPr="007E3EF5" w14:paraId="78C8CB85" w14:textId="77777777" w:rsidTr="0078035B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196B2D98" w14:textId="77777777" w:rsidR="0040283C" w:rsidRPr="007E3EF5" w:rsidRDefault="0040283C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</w:tcPr>
          <w:p w14:paraId="3FC0D800" w14:textId="5E935250" w:rsidR="0040283C" w:rsidRPr="007E3EF5" w:rsidRDefault="0040283C" w:rsidP="0040283C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a) Costruttore celle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642B3FE9" w14:textId="77777777" w:rsidR="0040283C" w:rsidRPr="007E3EF5" w:rsidRDefault="0040283C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6A3FBDBC" w14:textId="77777777" w:rsidR="0040283C" w:rsidRPr="007E3EF5" w:rsidRDefault="0040283C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2A5ECB50" w14:textId="77777777" w:rsidR="0040283C" w:rsidRPr="007E3EF5" w:rsidRDefault="0040283C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11AA72C3" w14:textId="77777777" w:rsidR="0040283C" w:rsidRPr="007E3EF5" w:rsidRDefault="0040283C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53016D3E" w14:textId="77777777" w:rsidR="0040283C" w:rsidRPr="007E3EF5" w:rsidRDefault="0040283C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90807" w:rsidRPr="007E3EF5" w14:paraId="13582007" w14:textId="77777777" w:rsidTr="0078035B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7199D1A0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</w:tcPr>
          <w:p w14:paraId="350BE801" w14:textId="5DE1E536" w:rsidR="00190807" w:rsidRPr="007E3EF5" w:rsidRDefault="00D26A15" w:rsidP="0078035B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b</w:t>
            </w:r>
            <w:r w:rsidR="00190807" w:rsidRPr="007E3EF5">
              <w:rPr>
                <w:rFonts w:ascii="Aptos" w:hAnsi="Aptos" w:cs="Arial"/>
                <w:sz w:val="20"/>
                <w:szCs w:val="20"/>
              </w:rPr>
              <w:t>) Costruttore moduli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24D0491A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65914302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10C49865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6117070C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4B764594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190807" w:rsidRPr="007E3EF5" w14:paraId="2C04E3E4" w14:textId="77777777" w:rsidTr="0078035B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36D1572E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180A40C0" w14:textId="659A2C6A" w:rsidR="00190807" w:rsidRPr="007E3EF5" w:rsidRDefault="00D26A15" w:rsidP="0078035B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c</w:t>
            </w:r>
            <w:r w:rsidR="00190807" w:rsidRPr="007E3EF5">
              <w:rPr>
                <w:rFonts w:ascii="Aptos" w:hAnsi="Aptos" w:cs="Arial"/>
                <w:sz w:val="20"/>
                <w:szCs w:val="20"/>
              </w:rPr>
              <w:t>) Costruttore inverter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5C62D2B3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563A0BC5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0BE2703E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08F8AEAD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4751E682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90807" w:rsidRPr="007E3EF5" w14:paraId="4F3E8122" w14:textId="77777777" w:rsidTr="0078035B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52A7736D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7D03EF04" w14:textId="281A1C0E" w:rsidR="00190807" w:rsidRPr="007E3EF5" w:rsidRDefault="00D26A15" w:rsidP="0078035B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Cs/>
                <w:sz w:val="20"/>
                <w:szCs w:val="20"/>
              </w:rPr>
              <w:t>d</w:t>
            </w:r>
            <w:r w:rsidR="00190807" w:rsidRPr="007E3EF5">
              <w:rPr>
                <w:rFonts w:ascii="Aptos" w:hAnsi="Aptos" w:cs="Arial"/>
                <w:bCs/>
                <w:sz w:val="20"/>
                <w:szCs w:val="20"/>
              </w:rPr>
              <w:t>) Costruttore altre tecnologie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1AF5652A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5336C7B6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77986795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2CCAB07F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76E1CB3B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190807" w:rsidRPr="007E3EF5" w14:paraId="60BE3552" w14:textId="77777777" w:rsidTr="0078035B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2BECC201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34DB733C" w14:textId="49AE75B5" w:rsidR="00190807" w:rsidRPr="007E3EF5" w:rsidRDefault="00D26A15" w:rsidP="0078035B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e</w:t>
            </w:r>
            <w:r w:rsidR="00190807" w:rsidRPr="007E3EF5">
              <w:rPr>
                <w:rFonts w:ascii="Aptos" w:hAnsi="Aptos" w:cs="Arial"/>
                <w:sz w:val="20"/>
                <w:szCs w:val="20"/>
              </w:rPr>
              <w:t>) Costruttore impianti chiavi in mano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61E09A97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00976BE0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4C121BC2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6DBFC1D5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707C044F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190807" w:rsidRPr="007E3EF5" w14:paraId="4B9374AA" w14:textId="77777777" w:rsidTr="0078035B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7C1076E8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1EAEA69B" w14:textId="59A0A363" w:rsidR="00190807" w:rsidRPr="007E3EF5" w:rsidRDefault="00D26A15" w:rsidP="0078035B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f</w:t>
            </w:r>
            <w:r w:rsidR="00190807" w:rsidRPr="007E3EF5">
              <w:rPr>
                <w:rFonts w:ascii="Aptos" w:hAnsi="Aptos" w:cs="Arial"/>
                <w:sz w:val="20"/>
                <w:szCs w:val="20"/>
              </w:rPr>
              <w:t>) Gestore impianti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2D3A59C2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32922BF6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2CAD56F5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10EDBFA3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0BDD8066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90807" w:rsidRPr="007E3EF5" w14:paraId="2C0C9543" w14:textId="77777777" w:rsidTr="0078035B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72EF6CA8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66284D22" w14:textId="29068C55" w:rsidR="00190807" w:rsidRPr="007E3EF5" w:rsidRDefault="00D26A15" w:rsidP="0078035B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g</w:t>
            </w:r>
            <w:r w:rsidR="00190807" w:rsidRPr="007E3EF5">
              <w:rPr>
                <w:rFonts w:ascii="Aptos" w:hAnsi="Aptos" w:cs="Arial"/>
                <w:sz w:val="20"/>
                <w:szCs w:val="20"/>
              </w:rPr>
              <w:t>) Produttore di energia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332404F8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07DF5BFD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1ED8ADBD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798DE14E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53096FA3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90807" w:rsidRPr="007E3EF5" w14:paraId="360406D1" w14:textId="77777777" w:rsidTr="0078035B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79C6E508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5E4D5EDD" w14:textId="3B3E534D" w:rsidR="00190807" w:rsidRPr="007E3EF5" w:rsidRDefault="00D26A15" w:rsidP="0078035B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h</w:t>
            </w:r>
            <w:r w:rsidR="00190807" w:rsidRPr="007E3EF5">
              <w:rPr>
                <w:rFonts w:ascii="Aptos" w:hAnsi="Aptos" w:cs="Arial"/>
                <w:sz w:val="20"/>
                <w:szCs w:val="20"/>
              </w:rPr>
              <w:t>) Distributore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593D20F8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1926BE63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7E628BD7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259BB9EF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6238BEFE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90807" w:rsidRPr="007E3EF5" w14:paraId="7A6CA54B" w14:textId="77777777" w:rsidTr="0078035B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53865305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632BD183" w14:textId="04AE2DB9" w:rsidR="00190807" w:rsidRPr="007E3EF5" w:rsidRDefault="00D26A15" w:rsidP="0078035B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i</w:t>
            </w:r>
            <w:r w:rsidR="00190807" w:rsidRPr="007E3EF5">
              <w:rPr>
                <w:rFonts w:ascii="Aptos" w:hAnsi="Aptos" w:cs="Arial"/>
                <w:sz w:val="20"/>
                <w:szCs w:val="20"/>
              </w:rPr>
              <w:t>) Progettista</w:t>
            </w:r>
            <w:r w:rsidR="00F52221" w:rsidRPr="007E3EF5">
              <w:rPr>
                <w:rFonts w:ascii="Aptos" w:hAnsi="Aptos" w:cs="Arial"/>
                <w:sz w:val="20"/>
                <w:szCs w:val="20"/>
              </w:rPr>
              <w:t xml:space="preserve"> e </w:t>
            </w:r>
            <w:proofErr w:type="spellStart"/>
            <w:r w:rsidR="00F52221" w:rsidRPr="007E3EF5">
              <w:rPr>
                <w:rFonts w:ascii="Aptos" w:hAnsi="Aptos" w:cs="Arial"/>
                <w:sz w:val="20"/>
                <w:szCs w:val="20"/>
              </w:rPr>
              <w:t>Permitting</w:t>
            </w:r>
            <w:proofErr w:type="spellEnd"/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2311819B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71A5EA2D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0515BC82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2DED79F4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0A6C5E5C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AC2656" w:rsidRPr="007E3EF5" w14:paraId="7A8F211B" w14:textId="77777777" w:rsidTr="0078035B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121C5A81" w14:textId="77777777" w:rsidR="00AC2656" w:rsidRPr="007E3EF5" w:rsidRDefault="00AC2656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64C8D4B6" w14:textId="7FCD4428" w:rsidR="00AC2656" w:rsidRPr="00A84674" w:rsidRDefault="00A84674" w:rsidP="0078035B">
            <w:pPr>
              <w:rPr>
                <w:rFonts w:ascii="Aptos" w:hAnsi="Aptos" w:cs="Arial"/>
                <w:sz w:val="20"/>
                <w:szCs w:val="20"/>
              </w:rPr>
            </w:pPr>
            <w:r w:rsidRPr="00A84674">
              <w:rPr>
                <w:rFonts w:ascii="Aptos" w:hAnsi="Aptos" w:cs="Arial"/>
                <w:sz w:val="20"/>
                <w:szCs w:val="20"/>
              </w:rPr>
              <w:t xml:space="preserve">l) </w:t>
            </w:r>
            <w:r w:rsidR="00C26AF2">
              <w:rPr>
                <w:rFonts w:ascii="Aptos" w:hAnsi="Aptos" w:cs="Arial"/>
                <w:sz w:val="20"/>
                <w:szCs w:val="20"/>
              </w:rPr>
              <w:t>Costruttore Controllore Centrale di Impianto (CCI)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07953FC2" w14:textId="77777777" w:rsidR="00AC2656" w:rsidRPr="007E3EF5" w:rsidRDefault="00AC2656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03BBAFB3" w14:textId="77777777" w:rsidR="00AC2656" w:rsidRPr="007E3EF5" w:rsidRDefault="00AC2656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52501EAC" w14:textId="77777777" w:rsidR="00AC2656" w:rsidRPr="007E3EF5" w:rsidRDefault="00AC2656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66B5929C" w14:textId="77777777" w:rsidR="00AC2656" w:rsidRPr="007E3EF5" w:rsidRDefault="00AC2656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5EC65A9D" w14:textId="77777777" w:rsidR="00AC2656" w:rsidRPr="007E3EF5" w:rsidRDefault="00AC2656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90807" w:rsidRPr="007E3EF5" w14:paraId="20CD2FA7" w14:textId="77777777" w:rsidTr="0078035B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350E1F17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79CB7E1C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Gruppo Eolico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0EB1E053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58F79636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2D4A6917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1AAE582C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2D794808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90807" w:rsidRPr="007E3EF5" w14:paraId="7AC010F0" w14:textId="77777777" w:rsidTr="0078035B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7AA9DDD9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</w:tcPr>
          <w:p w14:paraId="61B0D946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a) Costruttore turbine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588C2D9E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14BEE26A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7A00B214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07BCA49A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6B035AD2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90807" w:rsidRPr="007E3EF5" w14:paraId="6A03CEC1" w14:textId="77777777" w:rsidTr="0078035B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3556C1B2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5C51A2E7" w14:textId="77777777" w:rsidR="00190807" w:rsidRPr="007E3EF5" w:rsidRDefault="00190807" w:rsidP="0078035B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b) Costruttore inverter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42E35E92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27AFDB09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2072B380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6B5CF70F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687EF82D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90807" w:rsidRPr="007E3EF5" w14:paraId="5A344CA2" w14:textId="77777777" w:rsidTr="0078035B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2F1FBE59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6FD615F3" w14:textId="77777777" w:rsidR="00190807" w:rsidRPr="007E3EF5" w:rsidRDefault="00190807" w:rsidP="0078035B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Cs/>
                <w:sz w:val="20"/>
                <w:szCs w:val="20"/>
              </w:rPr>
              <w:t>c) Costruttore altre tecnologie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0314FF45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5791B46F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0BC3F347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775892F4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1C0A8245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90807" w:rsidRPr="007E3EF5" w14:paraId="0FCFEDCB" w14:textId="77777777" w:rsidTr="0078035B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236CCC34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1FE2A934" w14:textId="77777777" w:rsidR="00190807" w:rsidRPr="007E3EF5" w:rsidRDefault="00190807" w:rsidP="0078035B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Cs/>
                <w:sz w:val="20"/>
                <w:szCs w:val="20"/>
              </w:rPr>
              <w:t>d)</w:t>
            </w:r>
            <w:r w:rsidRPr="007E3EF5">
              <w:rPr>
                <w:rFonts w:ascii="Aptos" w:hAnsi="Aptos" w:cs="Arial"/>
                <w:sz w:val="20"/>
                <w:szCs w:val="20"/>
              </w:rPr>
              <w:t xml:space="preserve"> Costruttore impianti chiavi in mano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55820036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774F0D07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2EB3B796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3F96BAA7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1483653F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90807" w:rsidRPr="007E3EF5" w14:paraId="35B45E35" w14:textId="77777777" w:rsidTr="0078035B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36E2384C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1F969440" w14:textId="77777777" w:rsidR="00190807" w:rsidRPr="007E3EF5" w:rsidRDefault="00190807" w:rsidP="0078035B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Cs/>
                <w:sz w:val="20"/>
                <w:szCs w:val="20"/>
              </w:rPr>
              <w:t>e)</w:t>
            </w:r>
            <w:r w:rsidRPr="007E3EF5">
              <w:rPr>
                <w:rFonts w:ascii="Aptos" w:hAnsi="Aptos" w:cs="Arial"/>
                <w:sz w:val="20"/>
                <w:szCs w:val="20"/>
              </w:rPr>
              <w:t xml:space="preserve"> Gestore impianti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6EC23084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2ACC2CEB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75E3FBAD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463B008D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6090FFDB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90807" w:rsidRPr="007E3EF5" w14:paraId="0D3E6149" w14:textId="77777777" w:rsidTr="0078035B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638EF570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7E6AAFE3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f) Produttore di energia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5DEA8E60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0A64DCE8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5A7B7690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4D805AB0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5023ECC0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90807" w:rsidRPr="007E3EF5" w14:paraId="3B9D0A87" w14:textId="77777777" w:rsidTr="0078035B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2D26F7B3" w14:textId="77777777" w:rsidR="00190807" w:rsidRPr="007E3EF5" w:rsidRDefault="00190807" w:rsidP="0078035B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4AF9611F" w14:textId="67EEAEB4" w:rsidR="00190807" w:rsidRPr="007E3EF5" w:rsidRDefault="00190807" w:rsidP="0078035B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g) Progettista</w:t>
            </w:r>
            <w:r w:rsidR="00F52221" w:rsidRPr="007E3EF5">
              <w:rPr>
                <w:rFonts w:ascii="Aptos" w:hAnsi="Aptos" w:cs="Arial"/>
                <w:sz w:val="20"/>
                <w:szCs w:val="20"/>
              </w:rPr>
              <w:t xml:space="preserve"> e </w:t>
            </w:r>
            <w:proofErr w:type="spellStart"/>
            <w:r w:rsidR="00F52221" w:rsidRPr="007E3EF5">
              <w:rPr>
                <w:rFonts w:ascii="Aptos" w:hAnsi="Aptos" w:cs="Arial"/>
                <w:sz w:val="20"/>
                <w:szCs w:val="20"/>
              </w:rPr>
              <w:t>Permitting</w:t>
            </w:r>
            <w:proofErr w:type="spellEnd"/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5C0FCCF5" w14:textId="77777777" w:rsidR="00190807" w:rsidRPr="007E3EF5" w:rsidRDefault="00190807" w:rsidP="0078035B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6536C604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015780B1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14F0B5BC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71789FF2" w14:textId="77777777" w:rsidR="00190807" w:rsidRPr="007E3EF5" w:rsidRDefault="00190807" w:rsidP="0078035B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</w:tc>
      </w:tr>
      <w:tr w:rsidR="00AC2656" w:rsidRPr="007E3EF5" w14:paraId="2E6EAA52" w14:textId="77777777" w:rsidTr="0078035B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38BE45F3" w14:textId="77777777" w:rsidR="00AC2656" w:rsidRPr="007E3EF5" w:rsidRDefault="00AC2656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768E52A4" w14:textId="668B4E8E" w:rsidR="00AC2656" w:rsidRPr="007E3EF5" w:rsidRDefault="00A84674" w:rsidP="0078035B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h) </w:t>
            </w:r>
            <w:r w:rsidR="00C26AF2">
              <w:rPr>
                <w:rFonts w:ascii="Aptos" w:hAnsi="Aptos" w:cs="Arial"/>
                <w:sz w:val="20"/>
                <w:szCs w:val="20"/>
              </w:rPr>
              <w:t xml:space="preserve">Costruttore </w:t>
            </w:r>
            <w:r>
              <w:rPr>
                <w:rFonts w:ascii="Aptos" w:hAnsi="Aptos" w:cs="Arial"/>
                <w:sz w:val="20"/>
                <w:szCs w:val="20"/>
              </w:rPr>
              <w:t>Controllore Centrale di Impiant</w:t>
            </w:r>
            <w:r w:rsidR="00C26AF2">
              <w:rPr>
                <w:rFonts w:ascii="Aptos" w:hAnsi="Aptos" w:cs="Arial"/>
                <w:sz w:val="20"/>
                <w:szCs w:val="20"/>
              </w:rPr>
              <w:t>o</w:t>
            </w:r>
            <w:r>
              <w:rPr>
                <w:rFonts w:ascii="Aptos" w:hAnsi="Aptos" w:cs="Arial"/>
                <w:sz w:val="20"/>
                <w:szCs w:val="20"/>
              </w:rPr>
              <w:t xml:space="preserve"> (CCI)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4D0555D6" w14:textId="77777777" w:rsidR="00AC2656" w:rsidRPr="007E3EF5" w:rsidRDefault="00AC2656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60BAE11C" w14:textId="77777777" w:rsidR="00AC2656" w:rsidRPr="007E3EF5" w:rsidRDefault="00AC2656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7C5ADE5D" w14:textId="77777777" w:rsidR="00AC2656" w:rsidRPr="007E3EF5" w:rsidRDefault="00AC2656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451184E7" w14:textId="77777777" w:rsidR="00AC2656" w:rsidRPr="007E3EF5" w:rsidRDefault="00AC2656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4C247A25" w14:textId="77777777" w:rsidR="00AC2656" w:rsidRPr="007E3EF5" w:rsidRDefault="00AC2656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90807" w:rsidRPr="007E3EF5" w14:paraId="0A55E98E" w14:textId="77777777" w:rsidTr="0078035B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12A9A5CD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114A6B43" w14:textId="77777777" w:rsidR="00190807" w:rsidRPr="007E3EF5" w:rsidRDefault="00190807" w:rsidP="0078035B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Gruppo Idroelettrico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6F01AF3F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2EACEFC9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3B77BB13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7B50A58F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5FEC6119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190807" w:rsidRPr="007E3EF5" w14:paraId="3CA49CE1" w14:textId="77777777" w:rsidTr="0078035B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1CEDAE86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</w:tcPr>
          <w:p w14:paraId="654D1E86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a) Costruttore turbine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5A98DE55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3596530C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62FCC9FA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16DD54C3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4409879E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190807" w:rsidRPr="007E3EF5" w14:paraId="2AAAAC15" w14:textId="77777777" w:rsidTr="0078035B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12232D79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6A94243E" w14:textId="77777777" w:rsidR="00190807" w:rsidRPr="007E3EF5" w:rsidRDefault="00190807" w:rsidP="0078035B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b) Costruttore inverter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503F3B95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24DDB3E6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684B4031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29EA7623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22C2EA7E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90807" w:rsidRPr="007E3EF5" w14:paraId="4579B261" w14:textId="77777777" w:rsidTr="0078035B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70985FF7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20A68BBB" w14:textId="77777777" w:rsidR="00190807" w:rsidRPr="007E3EF5" w:rsidRDefault="00190807" w:rsidP="0078035B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Cs/>
                <w:sz w:val="20"/>
                <w:szCs w:val="20"/>
              </w:rPr>
              <w:t>c) Costruttore altre tecnologie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304B484C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53214A66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3F300D23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3174C8A3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6841F5A5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90807" w:rsidRPr="007E3EF5" w14:paraId="3DE8A859" w14:textId="77777777" w:rsidTr="0078035B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68BCFB3E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34FF68B8" w14:textId="77777777" w:rsidR="00190807" w:rsidRPr="007E3EF5" w:rsidRDefault="00190807" w:rsidP="0078035B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Cs/>
                <w:sz w:val="20"/>
                <w:szCs w:val="20"/>
              </w:rPr>
              <w:t>d)</w:t>
            </w:r>
            <w:r w:rsidRPr="007E3EF5">
              <w:rPr>
                <w:rFonts w:ascii="Aptos" w:hAnsi="Aptos" w:cs="Arial"/>
                <w:sz w:val="20"/>
                <w:szCs w:val="20"/>
              </w:rPr>
              <w:t xml:space="preserve"> Costruttore impianti chiavi in mano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45612399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3A9F8CBC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15E6CE35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52818CC9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4F02EA70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90807" w:rsidRPr="007E3EF5" w14:paraId="0E9CED05" w14:textId="77777777" w:rsidTr="0078035B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218F3A1F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0EB57E4C" w14:textId="77777777" w:rsidR="00190807" w:rsidRPr="007E3EF5" w:rsidRDefault="00190807" w:rsidP="0078035B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Cs/>
                <w:sz w:val="20"/>
                <w:szCs w:val="20"/>
              </w:rPr>
              <w:t>e)</w:t>
            </w:r>
            <w:r w:rsidRPr="007E3EF5">
              <w:rPr>
                <w:rFonts w:ascii="Aptos" w:hAnsi="Aptos" w:cs="Arial"/>
                <w:sz w:val="20"/>
                <w:szCs w:val="20"/>
              </w:rPr>
              <w:t xml:space="preserve"> Gestore impianti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63BAE493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13DFD9BC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0DB0BE38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507E114E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0F6AC890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90807" w:rsidRPr="007E3EF5" w14:paraId="56DCCBF1" w14:textId="77777777" w:rsidTr="0078035B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353D8ED7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159DA686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f) Produttore di energia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5C0A230B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0BEF37F6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73429F79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5DECCD41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608B30D2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90807" w:rsidRPr="007E3EF5" w14:paraId="4D502210" w14:textId="77777777" w:rsidTr="0078035B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6F88CCB7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6E228575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g) Progettista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3D66D8CF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2D98480E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4611062B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16268B98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5FC6163E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90807" w:rsidRPr="007E3EF5" w14:paraId="7E5041B8" w14:textId="77777777" w:rsidTr="0078035B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16379BFA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6E678954" w14:textId="77777777" w:rsidR="00190807" w:rsidRPr="007E3EF5" w:rsidRDefault="00190807" w:rsidP="0078035B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Gruppo Bioenergie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150C4E9C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14306A27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2065057B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5E8FF2B5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535EFE57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90807" w:rsidRPr="007E3EF5" w14:paraId="03CE3BCD" w14:textId="77777777" w:rsidTr="0078035B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67F6222F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</w:tcPr>
          <w:p w14:paraId="688A461B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a) Costruttore di tecnologia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1BB05C44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57D06A1A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718359A2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57129529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7EF122BA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90807" w:rsidRPr="007E3EF5" w14:paraId="0B3DC06A" w14:textId="77777777" w:rsidTr="0078035B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19D8CF43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2D940220" w14:textId="77777777" w:rsidR="00190807" w:rsidRPr="007E3EF5" w:rsidRDefault="00190807" w:rsidP="0078035B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b) Costruttore impianti chiavi in mano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222255BA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1A3F7AB8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10539686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71C25690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477FC1E1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90807" w:rsidRPr="007E3EF5" w14:paraId="4EF41389" w14:textId="77777777" w:rsidTr="0078035B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5B0B56A8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5D08550E" w14:textId="77777777" w:rsidR="00190807" w:rsidRPr="007E3EF5" w:rsidRDefault="00190807" w:rsidP="0078035B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Cs/>
                <w:sz w:val="20"/>
                <w:szCs w:val="20"/>
              </w:rPr>
              <w:t>c) Gestore impianti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23B3D4C0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44F59B59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1D5577C1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72DFF975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1571EF3F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90807" w:rsidRPr="007E3EF5" w14:paraId="78F651E5" w14:textId="77777777" w:rsidTr="0078035B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049E4BD6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47CFF4C8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d) Produttore di energia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0FEE84A9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4C63FF5E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334886ED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006CFA68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6FCF261E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90807" w:rsidRPr="007E3EF5" w14:paraId="4E216847" w14:textId="77777777" w:rsidTr="0078035B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1CB0B375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41E14D52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e) Progettista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7B601701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305F87DC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5BEBDE8F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02C5F369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7F17C65A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90807" w:rsidRPr="007E3EF5" w14:paraId="522C3647" w14:textId="77777777" w:rsidTr="0078035B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72AA46D4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096C2775" w14:textId="77777777" w:rsidR="00190807" w:rsidRPr="007E3EF5" w:rsidRDefault="00190807" w:rsidP="0078035B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Gruppo Geotermoelettrico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15327179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4B37EAC0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3B359FA4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133A32E5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3ABF2647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90807" w:rsidRPr="007E3EF5" w14:paraId="459D30ED" w14:textId="77777777" w:rsidTr="0078035B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052B1C63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</w:tcPr>
          <w:p w14:paraId="61ECA63A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a) Costruttore di tecnologia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4EB1FBFA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1D1C77CB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682C75A5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0CAA1F0D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7575DC9C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90807" w:rsidRPr="007E3EF5" w14:paraId="7EB222E2" w14:textId="77777777" w:rsidTr="0078035B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3A6ACF70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2EA4BF46" w14:textId="77777777" w:rsidR="00190807" w:rsidRPr="007E3EF5" w:rsidRDefault="00190807" w:rsidP="0078035B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b) Costruttore impianti chiavi in mano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014AB421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29ED0558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04F2D305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729621D2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049C63ED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90807" w:rsidRPr="007E3EF5" w14:paraId="0F0E8EB9" w14:textId="77777777" w:rsidTr="0078035B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12F12341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47E21E7F" w14:textId="77777777" w:rsidR="00190807" w:rsidRPr="007E3EF5" w:rsidRDefault="00190807" w:rsidP="0078035B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Cs/>
                <w:sz w:val="20"/>
                <w:szCs w:val="20"/>
              </w:rPr>
              <w:t>c) Gestore impianti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48B8DC95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76F30FED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65B6E218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340C9B3F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62AC8245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90807" w:rsidRPr="007E3EF5" w14:paraId="5DAE826E" w14:textId="77777777" w:rsidTr="0078035B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3C861A23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7FA57CC3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d) Produttore di energia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0AB0530F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296F10A3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24DDFACF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72EB9683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52FA0C16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90807" w:rsidRPr="007E3EF5" w14:paraId="474A51C4" w14:textId="77777777" w:rsidTr="0078035B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0ACE9905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32D10D3D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e) Progettista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18F5AE63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242FBB8C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563AAA72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23A9C749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434EF643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90807" w:rsidRPr="007E3EF5" w14:paraId="4E2CCB7B" w14:textId="77777777" w:rsidTr="0078035B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092F957D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01868241" w14:textId="24A89707" w:rsidR="00190807" w:rsidRPr="007E3EF5" w:rsidRDefault="00190807" w:rsidP="0078035B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203FA0AD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4403D501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620F69A1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04543AFB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2E675B78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90807" w:rsidRPr="007E3EF5" w14:paraId="6DC1727D" w14:textId="77777777" w:rsidTr="0078035B">
        <w:trPr>
          <w:trHeight w:hRule="exact"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double" w:sz="6" w:space="0" w:color="333333"/>
              <w:right w:val="nil"/>
            </w:tcBorders>
            <w:shd w:val="pct25" w:color="99CCFF" w:fill="auto"/>
            <w:noWrap/>
            <w:vAlign w:val="bottom"/>
          </w:tcPr>
          <w:p w14:paraId="203BFFB8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7E3EF5">
              <w:rPr>
                <w:rFonts w:ascii="Aptos" w:hAnsi="Apto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5921" w:type="dxa"/>
            <w:tcBorders>
              <w:top w:val="nil"/>
              <w:left w:val="nil"/>
              <w:bottom w:val="double" w:sz="6" w:space="0" w:color="333333"/>
              <w:right w:val="nil"/>
            </w:tcBorders>
            <w:shd w:val="pct25" w:color="99CCFF" w:fill="auto"/>
            <w:noWrap/>
            <w:vAlign w:val="bottom"/>
          </w:tcPr>
          <w:p w14:paraId="38CDE9EB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double" w:sz="6" w:space="0" w:color="333333"/>
              <w:right w:val="nil"/>
            </w:tcBorders>
            <w:shd w:val="pct25" w:color="99CCFF" w:fill="auto"/>
            <w:noWrap/>
            <w:vAlign w:val="bottom"/>
          </w:tcPr>
          <w:p w14:paraId="4E93BF6D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double" w:sz="6" w:space="0" w:color="333333"/>
              <w:right w:val="nil"/>
            </w:tcBorders>
            <w:shd w:val="pct25" w:color="99CCFF" w:fill="auto"/>
            <w:noWrap/>
            <w:vAlign w:val="bottom"/>
          </w:tcPr>
          <w:p w14:paraId="15239763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double" w:sz="6" w:space="0" w:color="333333"/>
              <w:right w:val="nil"/>
            </w:tcBorders>
            <w:shd w:val="pct25" w:color="99CCFF" w:fill="auto"/>
            <w:noWrap/>
            <w:vAlign w:val="bottom"/>
          </w:tcPr>
          <w:p w14:paraId="11735BD4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double" w:sz="6" w:space="0" w:color="333333"/>
              <w:right w:val="nil"/>
            </w:tcBorders>
            <w:shd w:val="pct25" w:color="99CCFF" w:fill="auto"/>
            <w:noWrap/>
            <w:vAlign w:val="bottom"/>
          </w:tcPr>
          <w:p w14:paraId="11968399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5643452B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7E3EF5">
              <w:rPr>
                <w:rFonts w:ascii="Aptos" w:hAnsi="Aptos" w:cs="Arial"/>
                <w:sz w:val="20"/>
                <w:szCs w:val="20"/>
                <w:lang w:val="en-US"/>
              </w:rPr>
              <w:t> </w:t>
            </w:r>
          </w:p>
        </w:tc>
      </w:tr>
    </w:tbl>
    <w:p w14:paraId="31520685" w14:textId="77777777" w:rsidR="00190807" w:rsidRPr="007E3EF5" w:rsidRDefault="00190807" w:rsidP="00190807">
      <w:pPr>
        <w:pStyle w:val="Intestazione"/>
        <w:tabs>
          <w:tab w:val="clear" w:pos="4819"/>
          <w:tab w:val="clear" w:pos="9638"/>
        </w:tabs>
        <w:rPr>
          <w:rFonts w:ascii="Aptos" w:hAnsi="Aptos" w:cs="Arial"/>
          <w:b/>
          <w:color w:val="808080"/>
          <w:sz w:val="18"/>
          <w:szCs w:val="18"/>
        </w:rPr>
      </w:pPr>
    </w:p>
    <w:p w14:paraId="05DC2623" w14:textId="4C99C9E2" w:rsidR="009817A8" w:rsidRPr="007E3EF5" w:rsidRDefault="00190807" w:rsidP="00DC5F56">
      <w:pPr>
        <w:pStyle w:val="Intestazione"/>
        <w:tabs>
          <w:tab w:val="clear" w:pos="4819"/>
          <w:tab w:val="clear" w:pos="9638"/>
        </w:tabs>
        <w:ind w:left="8508"/>
        <w:jc w:val="both"/>
        <w:rPr>
          <w:rFonts w:ascii="Aptos" w:hAnsi="Aptos" w:cs="Arial"/>
          <w:i/>
          <w:iCs/>
        </w:rPr>
      </w:pPr>
      <w:r w:rsidRPr="007E3EF5">
        <w:rPr>
          <w:rFonts w:ascii="Aptos" w:hAnsi="Aptos" w:cs="Arial"/>
          <w:i/>
          <w:iCs/>
        </w:rPr>
        <w:t>SEGUE:</w:t>
      </w:r>
    </w:p>
    <w:p w14:paraId="60CB0D0D" w14:textId="77777777" w:rsidR="00DC5F56" w:rsidRPr="00DC5F56" w:rsidRDefault="00DC5F56" w:rsidP="00DC5F56">
      <w:pPr>
        <w:pStyle w:val="Intestazione"/>
        <w:tabs>
          <w:tab w:val="clear" w:pos="4819"/>
          <w:tab w:val="clear" w:pos="9638"/>
        </w:tabs>
        <w:ind w:left="8508"/>
        <w:jc w:val="both"/>
        <w:rPr>
          <w:rFonts w:ascii="Arial" w:hAnsi="Arial" w:cs="Arial"/>
          <w:i/>
          <w:iCs/>
        </w:rPr>
      </w:pPr>
    </w:p>
    <w:tbl>
      <w:tblPr>
        <w:tblW w:w="9642" w:type="dxa"/>
        <w:tblInd w:w="4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"/>
        <w:gridCol w:w="5921"/>
        <w:gridCol w:w="203"/>
        <w:gridCol w:w="217"/>
        <w:gridCol w:w="203"/>
        <w:gridCol w:w="901"/>
        <w:gridCol w:w="144"/>
        <w:gridCol w:w="59"/>
        <w:gridCol w:w="144"/>
        <w:gridCol w:w="1384"/>
        <w:gridCol w:w="60"/>
        <w:gridCol w:w="143"/>
        <w:gridCol w:w="60"/>
      </w:tblGrid>
      <w:tr w:rsidR="00FF2709" w:rsidRPr="007E3EF5" w14:paraId="41F15206" w14:textId="77777777" w:rsidTr="00DB24F1">
        <w:trPr>
          <w:trHeight w:val="315"/>
        </w:trPr>
        <w:tc>
          <w:tcPr>
            <w:tcW w:w="9642" w:type="dxa"/>
            <w:gridSpan w:val="13"/>
            <w:tcBorders>
              <w:top w:val="double" w:sz="6" w:space="0" w:color="333333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08230130" w14:textId="77777777" w:rsidR="00FF2709" w:rsidRPr="007E3EF5" w:rsidRDefault="00FF2709" w:rsidP="0078035B">
            <w:pPr>
              <w:jc w:val="center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7E3EF5">
              <w:rPr>
                <w:rFonts w:ascii="Aptos" w:hAnsi="Aptos" w:cs="Arial"/>
                <w:b/>
                <w:bCs/>
                <w:sz w:val="22"/>
                <w:szCs w:val="22"/>
              </w:rPr>
              <w:lastRenderedPageBreak/>
              <w:t>ANIE RINNOVABILI</w:t>
            </w:r>
          </w:p>
        </w:tc>
      </w:tr>
      <w:tr w:rsidR="00FF2709" w:rsidRPr="007E3EF5" w14:paraId="2CC1A71F" w14:textId="77777777" w:rsidTr="00DB24F1">
        <w:trPr>
          <w:trHeight w:val="285"/>
        </w:trPr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E483DF" w14:textId="77777777" w:rsidR="00FF2709" w:rsidRPr="007E3EF5" w:rsidRDefault="00FF2709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6A3FE19" w14:textId="77777777" w:rsidR="00FF2709" w:rsidRPr="007E3EF5" w:rsidRDefault="00FF2709" w:rsidP="0078035B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7B0C4" w14:textId="77777777" w:rsidR="00FF2709" w:rsidRPr="007E3EF5" w:rsidRDefault="00FF2709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252512" w14:textId="77777777" w:rsidR="00FF2709" w:rsidRPr="007E3EF5" w:rsidRDefault="00FF2709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0C0386" w14:textId="77777777" w:rsidR="00FF2709" w:rsidRPr="007E3EF5" w:rsidRDefault="00FF2709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FF94E" w14:textId="77777777" w:rsidR="00FF2709" w:rsidRPr="007E3EF5" w:rsidRDefault="00FF2709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3C0612" w14:textId="77777777" w:rsidR="00FF2709" w:rsidRPr="007E3EF5" w:rsidRDefault="00FF2709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90807" w:rsidRPr="007E3EF5" w14:paraId="3D7307A4" w14:textId="77777777" w:rsidTr="00DB24F1">
        <w:tblPrEx>
          <w:tblLook w:val="04A0" w:firstRow="1" w:lastRow="0" w:firstColumn="1" w:lastColumn="0" w:noHBand="0" w:noVBand="1"/>
        </w:tblPrEx>
        <w:trPr>
          <w:gridAfter w:val="1"/>
          <w:wAfter w:w="60" w:type="dxa"/>
          <w:trHeight w:val="57"/>
        </w:trPr>
        <w:tc>
          <w:tcPr>
            <w:tcW w:w="203" w:type="dxa"/>
            <w:tcBorders>
              <w:top w:val="double" w:sz="6" w:space="0" w:color="333333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3FBBB094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6341" w:type="dxa"/>
            <w:gridSpan w:val="3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1E71E89F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12F5E0D9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045" w:type="dxa"/>
            <w:gridSpan w:val="2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7DBFAA70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gridSpan w:val="2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3CFA8113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384" w:type="dxa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71368F70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gridSpan w:val="2"/>
            <w:tcBorders>
              <w:top w:val="double" w:sz="6" w:space="0" w:color="333333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  <w:hideMark/>
          </w:tcPr>
          <w:p w14:paraId="5529BE36" w14:textId="77777777" w:rsidR="00190807" w:rsidRPr="007E3EF5" w:rsidRDefault="00190807" w:rsidP="0078035B">
            <w:pPr>
              <w:rPr>
                <w:rFonts w:ascii="Aptos" w:hAnsi="Aptos" w:cs="Tahoma"/>
                <w:sz w:val="20"/>
                <w:szCs w:val="20"/>
              </w:rPr>
            </w:pPr>
            <w:r w:rsidRPr="007E3EF5">
              <w:rPr>
                <w:rFonts w:ascii="Aptos" w:hAnsi="Aptos" w:cs="Tahoma"/>
                <w:sz w:val="20"/>
                <w:szCs w:val="20"/>
              </w:rPr>
              <w:t> </w:t>
            </w:r>
          </w:p>
        </w:tc>
      </w:tr>
      <w:tr w:rsidR="00190807" w:rsidRPr="007E3EF5" w14:paraId="4B52B8CB" w14:textId="77777777" w:rsidTr="00DB24F1">
        <w:tblPrEx>
          <w:tblLook w:val="04A0" w:firstRow="1" w:lastRow="0" w:firstColumn="1" w:lastColumn="0" w:noHBand="0" w:noVBand="1"/>
        </w:tblPrEx>
        <w:trPr>
          <w:gridAfter w:val="1"/>
          <w:wAfter w:w="60" w:type="dxa"/>
          <w:trHeight w:val="637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00F8F93F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63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7E911E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149224B0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0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962B62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ADDETTI TOTALI</w:t>
            </w: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vAlign w:val="center"/>
            <w:hideMark/>
          </w:tcPr>
          <w:p w14:paraId="2D0B3854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b/>
                <w:bCs/>
                <w:sz w:val="16"/>
                <w:szCs w:val="16"/>
              </w:rPr>
            </w:pPr>
            <w:r w:rsidRPr="007E3EF5">
              <w:rPr>
                <w:rFonts w:ascii="Aptos" w:hAnsi="Aptos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7CAD4F" w14:textId="70B43B1D" w:rsidR="00190807" w:rsidRPr="007E3EF5" w:rsidRDefault="00190807" w:rsidP="0078035B">
            <w:pPr>
              <w:jc w:val="center"/>
              <w:rPr>
                <w:rFonts w:ascii="Aptos" w:hAnsi="Aptos" w:cs="Arial"/>
                <w:b/>
                <w:bCs/>
                <w:sz w:val="16"/>
                <w:szCs w:val="16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FATTURATO</w:t>
            </w:r>
            <w:r w:rsidR="00E775FE" w:rsidRPr="007E3EF5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SETTORE</w:t>
            </w:r>
            <w:r w:rsidRPr="007E3EF5">
              <w:rPr>
                <w:rFonts w:ascii="Aptos" w:hAnsi="Aptos" w:cs="Arial"/>
                <w:b/>
                <w:bCs/>
                <w:sz w:val="16"/>
                <w:szCs w:val="16"/>
              </w:rPr>
              <w:t xml:space="preserve"> (in Milioni di €)</w:t>
            </w: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  <w:hideMark/>
          </w:tcPr>
          <w:p w14:paraId="24116B6B" w14:textId="77777777" w:rsidR="00190807" w:rsidRPr="007E3EF5" w:rsidRDefault="00190807" w:rsidP="0078035B">
            <w:pPr>
              <w:rPr>
                <w:rFonts w:ascii="Aptos" w:hAnsi="Aptos" w:cs="Tahoma"/>
                <w:sz w:val="20"/>
                <w:szCs w:val="20"/>
              </w:rPr>
            </w:pPr>
            <w:r w:rsidRPr="007E3EF5">
              <w:rPr>
                <w:rFonts w:ascii="Aptos" w:hAnsi="Aptos" w:cs="Tahoma"/>
                <w:sz w:val="20"/>
                <w:szCs w:val="20"/>
              </w:rPr>
              <w:t> </w:t>
            </w:r>
          </w:p>
        </w:tc>
      </w:tr>
      <w:tr w:rsidR="00190807" w:rsidRPr="007E3EF5" w14:paraId="1DE5BFD6" w14:textId="77777777" w:rsidTr="00DB24F1">
        <w:tblPrEx>
          <w:tblLook w:val="04A0" w:firstRow="1" w:lastRow="0" w:firstColumn="1" w:lastColumn="0" w:noHBand="0" w:noVBand="1"/>
        </w:tblPrEx>
        <w:trPr>
          <w:gridAfter w:val="1"/>
          <w:wAfter w:w="60" w:type="dxa"/>
          <w:trHeight w:val="166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3F88242E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634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pct25" w:color="99CCFF" w:fill="EAF3FF"/>
            <w:noWrap/>
            <w:vAlign w:val="center"/>
            <w:hideMark/>
          </w:tcPr>
          <w:p w14:paraId="64E0C9C8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1EA9EC07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pct25" w:color="99CCFF" w:fill="EAF3FF"/>
            <w:noWrap/>
            <w:vAlign w:val="center"/>
            <w:hideMark/>
          </w:tcPr>
          <w:p w14:paraId="77D0915F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1765D8A2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393480B7" w14:textId="77777777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  <w:hideMark/>
          </w:tcPr>
          <w:p w14:paraId="2E3AB95C" w14:textId="77777777" w:rsidR="00190807" w:rsidRPr="007E3EF5" w:rsidRDefault="00190807" w:rsidP="0078035B">
            <w:pPr>
              <w:rPr>
                <w:rFonts w:ascii="Aptos" w:hAnsi="Aptos" w:cs="Tahoma"/>
                <w:sz w:val="20"/>
                <w:szCs w:val="20"/>
              </w:rPr>
            </w:pPr>
            <w:r w:rsidRPr="007E3EF5">
              <w:rPr>
                <w:rFonts w:ascii="Aptos" w:hAnsi="Aptos" w:cs="Tahoma"/>
                <w:sz w:val="20"/>
                <w:szCs w:val="20"/>
              </w:rPr>
              <w:t> </w:t>
            </w:r>
          </w:p>
        </w:tc>
      </w:tr>
      <w:tr w:rsidR="00190807" w:rsidRPr="007E3EF5" w14:paraId="700EAC77" w14:textId="77777777" w:rsidTr="001B5202">
        <w:tblPrEx>
          <w:tblLook w:val="04A0" w:firstRow="1" w:lastRow="0" w:firstColumn="1" w:lastColumn="0" w:noHBand="0" w:noVBand="1"/>
        </w:tblPrEx>
        <w:trPr>
          <w:gridAfter w:val="1"/>
          <w:wAfter w:w="60" w:type="dxa"/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11FD3E2D" w14:textId="36709438" w:rsidR="00190807" w:rsidRPr="007E3EF5" w:rsidRDefault="00190807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6341" w:type="dxa"/>
            <w:gridSpan w:val="3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3B46F820" w14:textId="4BD30F41" w:rsidR="00190807" w:rsidRPr="007E3EF5" w:rsidRDefault="001B5202" w:rsidP="0078035B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Gruppo Solare Termodinamico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2CA9AACF" w14:textId="77777777" w:rsidR="00190807" w:rsidRPr="007E3EF5" w:rsidRDefault="00190807" w:rsidP="0078035B">
            <w:pPr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1045" w:type="dxa"/>
            <w:gridSpan w:val="2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040A901C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24472B89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595DE46F" w14:textId="77777777" w:rsidR="00190807" w:rsidRPr="007E3EF5" w:rsidRDefault="00190807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  <w:hideMark/>
          </w:tcPr>
          <w:p w14:paraId="021162F9" w14:textId="77777777" w:rsidR="00190807" w:rsidRPr="007E3EF5" w:rsidRDefault="00190807" w:rsidP="0078035B">
            <w:pPr>
              <w:rPr>
                <w:rFonts w:ascii="Aptos" w:hAnsi="Aptos" w:cs="Tahoma"/>
                <w:sz w:val="20"/>
                <w:szCs w:val="20"/>
              </w:rPr>
            </w:pPr>
            <w:r w:rsidRPr="007E3EF5">
              <w:rPr>
                <w:rFonts w:ascii="Aptos" w:hAnsi="Aptos" w:cs="Tahoma"/>
                <w:sz w:val="20"/>
                <w:szCs w:val="20"/>
              </w:rPr>
              <w:t> </w:t>
            </w:r>
          </w:p>
        </w:tc>
      </w:tr>
      <w:tr w:rsidR="00A84674" w:rsidRPr="007E3EF5" w14:paraId="532AC426" w14:textId="77777777" w:rsidTr="00DB24F1">
        <w:tblPrEx>
          <w:tblLook w:val="04A0" w:firstRow="1" w:lastRow="0" w:firstColumn="1" w:lastColumn="0" w:noHBand="0" w:noVBand="1"/>
        </w:tblPrEx>
        <w:trPr>
          <w:gridAfter w:val="1"/>
          <w:wAfter w:w="60" w:type="dxa"/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33036384" w14:textId="77777777" w:rsidR="00A84674" w:rsidRPr="007E3EF5" w:rsidRDefault="00A84674" w:rsidP="0078035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6341" w:type="dxa"/>
            <w:gridSpan w:val="3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</w:tcPr>
          <w:p w14:paraId="240D896F" w14:textId="1E5F537B" w:rsidR="00A84674" w:rsidRPr="007E3EF5" w:rsidRDefault="001B5202" w:rsidP="0078035B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a) Costruttore di tecnologia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365E2FEE" w14:textId="77777777" w:rsidR="00A84674" w:rsidRPr="007E3EF5" w:rsidRDefault="00A84674" w:rsidP="0078035B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566197AC" w14:textId="77777777" w:rsidR="00A84674" w:rsidRPr="007E3EF5" w:rsidRDefault="00A84674" w:rsidP="0078035B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790495FF" w14:textId="77777777" w:rsidR="00A84674" w:rsidRPr="007E3EF5" w:rsidRDefault="00A84674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3FFB42C9" w14:textId="77777777" w:rsidR="00A84674" w:rsidRPr="007E3EF5" w:rsidRDefault="00A84674" w:rsidP="0078035B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</w:tcPr>
          <w:p w14:paraId="253DE945" w14:textId="77777777" w:rsidR="00A84674" w:rsidRPr="007E3EF5" w:rsidRDefault="00A84674" w:rsidP="0078035B">
            <w:pPr>
              <w:rPr>
                <w:rFonts w:ascii="Aptos" w:hAnsi="Aptos" w:cs="Tahoma"/>
                <w:sz w:val="20"/>
                <w:szCs w:val="20"/>
              </w:rPr>
            </w:pPr>
          </w:p>
        </w:tc>
      </w:tr>
      <w:tr w:rsidR="001B5202" w:rsidRPr="007E3EF5" w14:paraId="481E4D3F" w14:textId="77777777" w:rsidTr="00194A5B">
        <w:tblPrEx>
          <w:tblLook w:val="04A0" w:firstRow="1" w:lastRow="0" w:firstColumn="1" w:lastColumn="0" w:noHBand="0" w:noVBand="1"/>
        </w:tblPrEx>
        <w:trPr>
          <w:gridAfter w:val="1"/>
          <w:wAfter w:w="60" w:type="dxa"/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2AB3B59B" w14:textId="77777777" w:rsidR="001B5202" w:rsidRPr="007E3EF5" w:rsidRDefault="001B5202" w:rsidP="001B5202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6341" w:type="dxa"/>
            <w:gridSpan w:val="3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bottom"/>
          </w:tcPr>
          <w:p w14:paraId="4B4ABFF1" w14:textId="393623BB" w:rsidR="001B5202" w:rsidRPr="007E3EF5" w:rsidRDefault="001B5202" w:rsidP="001B5202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b) Costruttore impianti chiavi in mano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0DB26914" w14:textId="77777777" w:rsidR="001B5202" w:rsidRPr="007E3EF5" w:rsidRDefault="001B5202" w:rsidP="001B5202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1075E6A8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161E6BF6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2820874C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</w:tcPr>
          <w:p w14:paraId="02F33AAA" w14:textId="77777777" w:rsidR="001B5202" w:rsidRPr="007E3EF5" w:rsidRDefault="001B5202" w:rsidP="001B5202">
            <w:pPr>
              <w:rPr>
                <w:rFonts w:ascii="Aptos" w:hAnsi="Aptos" w:cs="Tahoma"/>
                <w:sz w:val="20"/>
                <w:szCs w:val="20"/>
              </w:rPr>
            </w:pPr>
          </w:p>
        </w:tc>
      </w:tr>
      <w:tr w:rsidR="001B5202" w:rsidRPr="007E3EF5" w14:paraId="740574C5" w14:textId="77777777" w:rsidTr="00DB24F1">
        <w:tblPrEx>
          <w:tblLook w:val="04A0" w:firstRow="1" w:lastRow="0" w:firstColumn="1" w:lastColumn="0" w:noHBand="0" w:noVBand="1"/>
        </w:tblPrEx>
        <w:trPr>
          <w:gridAfter w:val="1"/>
          <w:wAfter w:w="60" w:type="dxa"/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4D863A49" w14:textId="77777777" w:rsidR="001B5202" w:rsidRPr="007E3EF5" w:rsidRDefault="001B5202" w:rsidP="001B5202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6341" w:type="dxa"/>
            <w:gridSpan w:val="3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</w:tcPr>
          <w:p w14:paraId="3176EF8B" w14:textId="60AD9CF0" w:rsidR="001B5202" w:rsidRPr="007E3EF5" w:rsidRDefault="008213A2" w:rsidP="001B5202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bCs/>
                <w:sz w:val="20"/>
                <w:szCs w:val="20"/>
              </w:rPr>
              <w:t>c) Gestore impianti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3AD065FD" w14:textId="77777777" w:rsidR="001B5202" w:rsidRPr="007E3EF5" w:rsidRDefault="001B5202" w:rsidP="001B5202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67E5611E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65CB9D4E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4F5E9845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</w:tcPr>
          <w:p w14:paraId="7B046E39" w14:textId="77777777" w:rsidR="001B5202" w:rsidRPr="007E3EF5" w:rsidRDefault="001B5202" w:rsidP="001B5202">
            <w:pPr>
              <w:rPr>
                <w:rFonts w:ascii="Aptos" w:hAnsi="Aptos" w:cs="Tahoma"/>
                <w:sz w:val="20"/>
                <w:szCs w:val="20"/>
              </w:rPr>
            </w:pPr>
          </w:p>
        </w:tc>
      </w:tr>
      <w:tr w:rsidR="001B5202" w:rsidRPr="007E3EF5" w14:paraId="70EDC0FD" w14:textId="77777777" w:rsidTr="00DB24F1">
        <w:tblPrEx>
          <w:tblLook w:val="04A0" w:firstRow="1" w:lastRow="0" w:firstColumn="1" w:lastColumn="0" w:noHBand="0" w:noVBand="1"/>
        </w:tblPrEx>
        <w:trPr>
          <w:gridAfter w:val="1"/>
          <w:wAfter w:w="60" w:type="dxa"/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105D9158" w14:textId="77777777" w:rsidR="001B5202" w:rsidRPr="007E3EF5" w:rsidRDefault="001B5202" w:rsidP="001B5202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6341" w:type="dxa"/>
            <w:gridSpan w:val="3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</w:tcPr>
          <w:p w14:paraId="709DA679" w14:textId="0ED57E3A" w:rsidR="001B5202" w:rsidRPr="007E3EF5" w:rsidRDefault="008213A2" w:rsidP="001B5202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d) Produttore di energia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6B085110" w14:textId="77777777" w:rsidR="001B5202" w:rsidRPr="007E3EF5" w:rsidRDefault="001B5202" w:rsidP="001B5202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391ABC3D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51B43984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0A0F5021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</w:tcPr>
          <w:p w14:paraId="0881A6EF" w14:textId="77777777" w:rsidR="001B5202" w:rsidRPr="007E3EF5" w:rsidRDefault="001B5202" w:rsidP="001B5202">
            <w:pPr>
              <w:rPr>
                <w:rFonts w:ascii="Aptos" w:hAnsi="Aptos" w:cs="Tahoma"/>
                <w:sz w:val="20"/>
                <w:szCs w:val="20"/>
              </w:rPr>
            </w:pPr>
          </w:p>
        </w:tc>
      </w:tr>
      <w:tr w:rsidR="001B5202" w:rsidRPr="007E3EF5" w14:paraId="49E9B8D5" w14:textId="77777777" w:rsidTr="00DB24F1">
        <w:tblPrEx>
          <w:tblLook w:val="04A0" w:firstRow="1" w:lastRow="0" w:firstColumn="1" w:lastColumn="0" w:noHBand="0" w:noVBand="1"/>
        </w:tblPrEx>
        <w:trPr>
          <w:gridAfter w:val="1"/>
          <w:wAfter w:w="60" w:type="dxa"/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13723420" w14:textId="77777777" w:rsidR="001B5202" w:rsidRPr="007E3EF5" w:rsidRDefault="001B5202" w:rsidP="001B5202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6341" w:type="dxa"/>
            <w:gridSpan w:val="3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</w:tcPr>
          <w:p w14:paraId="1F466C3F" w14:textId="2FC65A87" w:rsidR="001B5202" w:rsidRPr="007E3EF5" w:rsidRDefault="001B5202" w:rsidP="001B5202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Gruppo Energia dal mare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6BB35E56" w14:textId="77777777" w:rsidR="001B5202" w:rsidRPr="007E3EF5" w:rsidRDefault="001B5202" w:rsidP="001B5202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5B3704F3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68C5B3EB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03942FD1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</w:tcPr>
          <w:p w14:paraId="66FB188D" w14:textId="77777777" w:rsidR="001B5202" w:rsidRPr="007E3EF5" w:rsidRDefault="001B5202" w:rsidP="001B5202">
            <w:pPr>
              <w:rPr>
                <w:rFonts w:ascii="Aptos" w:hAnsi="Aptos" w:cs="Tahoma"/>
                <w:sz w:val="20"/>
                <w:szCs w:val="20"/>
              </w:rPr>
            </w:pPr>
          </w:p>
        </w:tc>
      </w:tr>
      <w:tr w:rsidR="001B5202" w:rsidRPr="007E3EF5" w14:paraId="695856FD" w14:textId="77777777" w:rsidTr="00DB24F1">
        <w:tblPrEx>
          <w:tblLook w:val="04A0" w:firstRow="1" w:lastRow="0" w:firstColumn="1" w:lastColumn="0" w:noHBand="0" w:noVBand="1"/>
        </w:tblPrEx>
        <w:trPr>
          <w:gridAfter w:val="1"/>
          <w:wAfter w:w="60" w:type="dxa"/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7DFB5268" w14:textId="77777777" w:rsidR="001B5202" w:rsidRPr="007E3EF5" w:rsidRDefault="001B5202" w:rsidP="001B5202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6341" w:type="dxa"/>
            <w:gridSpan w:val="3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</w:tcPr>
          <w:p w14:paraId="2D955665" w14:textId="77777777" w:rsidR="001B5202" w:rsidRPr="007E3EF5" w:rsidRDefault="001B5202" w:rsidP="001B5202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a) Costruttore di tecnologia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552028D9" w14:textId="77777777" w:rsidR="001B5202" w:rsidRPr="007E3EF5" w:rsidRDefault="001B5202" w:rsidP="001B5202">
            <w:pPr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1045" w:type="dxa"/>
            <w:gridSpan w:val="2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4DCBE399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21E74B76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4146B067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  <w:hideMark/>
          </w:tcPr>
          <w:p w14:paraId="4FEA44A5" w14:textId="77777777" w:rsidR="001B5202" w:rsidRPr="007E3EF5" w:rsidRDefault="001B5202" w:rsidP="001B5202">
            <w:pPr>
              <w:rPr>
                <w:rFonts w:ascii="Aptos" w:hAnsi="Aptos" w:cs="Tahoma"/>
                <w:sz w:val="20"/>
                <w:szCs w:val="20"/>
              </w:rPr>
            </w:pPr>
            <w:r w:rsidRPr="007E3EF5">
              <w:rPr>
                <w:rFonts w:ascii="Aptos" w:hAnsi="Aptos" w:cs="Tahoma"/>
                <w:sz w:val="20"/>
                <w:szCs w:val="20"/>
              </w:rPr>
              <w:t> </w:t>
            </w:r>
          </w:p>
        </w:tc>
      </w:tr>
      <w:tr w:rsidR="001B5202" w:rsidRPr="007E3EF5" w14:paraId="2952E23E" w14:textId="77777777" w:rsidTr="00DB24F1">
        <w:tblPrEx>
          <w:tblLook w:val="04A0" w:firstRow="1" w:lastRow="0" w:firstColumn="1" w:lastColumn="0" w:noHBand="0" w:noVBand="1"/>
        </w:tblPrEx>
        <w:trPr>
          <w:gridAfter w:val="1"/>
          <w:wAfter w:w="60" w:type="dxa"/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7D0E1B12" w14:textId="77777777" w:rsidR="001B5202" w:rsidRPr="007E3EF5" w:rsidRDefault="001B5202" w:rsidP="001B5202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6341" w:type="dxa"/>
            <w:gridSpan w:val="3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bottom"/>
          </w:tcPr>
          <w:p w14:paraId="213188B6" w14:textId="77777777" w:rsidR="001B5202" w:rsidRPr="007E3EF5" w:rsidRDefault="001B5202" w:rsidP="001B5202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b) Costruttore impianti chiavi in mano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04567BAC" w14:textId="77777777" w:rsidR="001B5202" w:rsidRPr="007E3EF5" w:rsidRDefault="001B5202" w:rsidP="001B5202">
            <w:pPr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1045" w:type="dxa"/>
            <w:gridSpan w:val="2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04D328E4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33D4572B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7420EA21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  <w:hideMark/>
          </w:tcPr>
          <w:p w14:paraId="2DC2E834" w14:textId="77777777" w:rsidR="001B5202" w:rsidRPr="007E3EF5" w:rsidRDefault="001B5202" w:rsidP="001B5202">
            <w:pPr>
              <w:rPr>
                <w:rFonts w:ascii="Aptos" w:hAnsi="Aptos" w:cs="Tahoma"/>
                <w:sz w:val="20"/>
                <w:szCs w:val="20"/>
              </w:rPr>
            </w:pPr>
            <w:r w:rsidRPr="007E3EF5">
              <w:rPr>
                <w:rFonts w:ascii="Aptos" w:hAnsi="Aptos" w:cs="Tahoma"/>
                <w:sz w:val="20"/>
                <w:szCs w:val="20"/>
              </w:rPr>
              <w:t> </w:t>
            </w:r>
          </w:p>
        </w:tc>
      </w:tr>
      <w:tr w:rsidR="001B5202" w:rsidRPr="007E3EF5" w14:paraId="0F9CD90C" w14:textId="77777777" w:rsidTr="00DB24F1">
        <w:tblPrEx>
          <w:tblLook w:val="04A0" w:firstRow="1" w:lastRow="0" w:firstColumn="1" w:lastColumn="0" w:noHBand="0" w:noVBand="1"/>
        </w:tblPrEx>
        <w:trPr>
          <w:gridAfter w:val="1"/>
          <w:wAfter w:w="60" w:type="dxa"/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6BBE25B5" w14:textId="77777777" w:rsidR="001B5202" w:rsidRPr="007E3EF5" w:rsidRDefault="001B5202" w:rsidP="001B5202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6341" w:type="dxa"/>
            <w:gridSpan w:val="3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bottom"/>
          </w:tcPr>
          <w:p w14:paraId="78B99201" w14:textId="77777777" w:rsidR="001B5202" w:rsidRPr="007E3EF5" w:rsidRDefault="001B5202" w:rsidP="001B5202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Cs/>
                <w:sz w:val="20"/>
                <w:szCs w:val="20"/>
              </w:rPr>
              <w:t>c) Gestore impianti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022316F2" w14:textId="77777777" w:rsidR="001B5202" w:rsidRPr="007E3EF5" w:rsidRDefault="001B5202" w:rsidP="001B5202">
            <w:pPr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1045" w:type="dxa"/>
            <w:gridSpan w:val="2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1733E8A8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3D7124FD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38A4D1FB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  <w:hideMark/>
          </w:tcPr>
          <w:p w14:paraId="26185C62" w14:textId="77777777" w:rsidR="001B5202" w:rsidRPr="007E3EF5" w:rsidRDefault="001B5202" w:rsidP="001B5202">
            <w:pPr>
              <w:rPr>
                <w:rFonts w:ascii="Aptos" w:hAnsi="Aptos" w:cs="Tahoma"/>
                <w:sz w:val="20"/>
                <w:szCs w:val="20"/>
              </w:rPr>
            </w:pPr>
            <w:r w:rsidRPr="007E3EF5">
              <w:rPr>
                <w:rFonts w:ascii="Aptos" w:hAnsi="Aptos" w:cs="Tahoma"/>
                <w:sz w:val="20"/>
                <w:szCs w:val="20"/>
              </w:rPr>
              <w:t> </w:t>
            </w:r>
          </w:p>
        </w:tc>
      </w:tr>
      <w:tr w:rsidR="001B5202" w:rsidRPr="007E3EF5" w14:paraId="2099431E" w14:textId="77777777" w:rsidTr="00DB24F1">
        <w:tblPrEx>
          <w:tblLook w:val="04A0" w:firstRow="1" w:lastRow="0" w:firstColumn="1" w:lastColumn="0" w:noHBand="0" w:noVBand="1"/>
        </w:tblPrEx>
        <w:trPr>
          <w:gridAfter w:val="1"/>
          <w:wAfter w:w="60" w:type="dxa"/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0F3F52BE" w14:textId="77777777" w:rsidR="001B5202" w:rsidRPr="007E3EF5" w:rsidRDefault="001B5202" w:rsidP="001B5202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6341" w:type="dxa"/>
            <w:gridSpan w:val="3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bottom"/>
          </w:tcPr>
          <w:p w14:paraId="0B55EB0A" w14:textId="77777777" w:rsidR="001B5202" w:rsidRPr="007E3EF5" w:rsidRDefault="001B5202" w:rsidP="001B5202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d) Produttore di energia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7A2691F5" w14:textId="77777777" w:rsidR="001B5202" w:rsidRPr="007E3EF5" w:rsidRDefault="001B5202" w:rsidP="001B5202">
            <w:pPr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1045" w:type="dxa"/>
            <w:gridSpan w:val="2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34BA4E1A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6A531D13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118F55BF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  <w:hideMark/>
          </w:tcPr>
          <w:p w14:paraId="42D92CD2" w14:textId="77777777" w:rsidR="001B5202" w:rsidRPr="007E3EF5" w:rsidRDefault="001B5202" w:rsidP="001B5202">
            <w:pPr>
              <w:rPr>
                <w:rFonts w:ascii="Aptos" w:hAnsi="Aptos" w:cs="Tahoma"/>
                <w:sz w:val="20"/>
                <w:szCs w:val="20"/>
              </w:rPr>
            </w:pPr>
            <w:r w:rsidRPr="007E3EF5">
              <w:rPr>
                <w:rFonts w:ascii="Aptos" w:hAnsi="Aptos" w:cs="Tahoma"/>
                <w:sz w:val="20"/>
                <w:szCs w:val="20"/>
              </w:rPr>
              <w:t> </w:t>
            </w:r>
          </w:p>
        </w:tc>
      </w:tr>
      <w:tr w:rsidR="001B5202" w:rsidRPr="007E3EF5" w14:paraId="7381CAE5" w14:textId="77777777" w:rsidTr="00DB24F1">
        <w:tblPrEx>
          <w:tblLook w:val="04A0" w:firstRow="1" w:lastRow="0" w:firstColumn="1" w:lastColumn="0" w:noHBand="0" w:noVBand="1"/>
        </w:tblPrEx>
        <w:trPr>
          <w:gridAfter w:val="1"/>
          <w:wAfter w:w="60" w:type="dxa"/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32B08CAC" w14:textId="77777777" w:rsidR="001B5202" w:rsidRPr="007E3EF5" w:rsidRDefault="001B5202" w:rsidP="001B5202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6341" w:type="dxa"/>
            <w:gridSpan w:val="3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bottom"/>
          </w:tcPr>
          <w:p w14:paraId="3A1173DB" w14:textId="517A16D7" w:rsidR="001B5202" w:rsidRPr="007E3EF5" w:rsidRDefault="001B5202" w:rsidP="001B5202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 xml:space="preserve">e) Progettista e </w:t>
            </w:r>
            <w:proofErr w:type="spellStart"/>
            <w:r w:rsidRPr="007E3EF5">
              <w:rPr>
                <w:rFonts w:ascii="Aptos" w:hAnsi="Aptos" w:cs="Arial"/>
                <w:sz w:val="20"/>
                <w:szCs w:val="20"/>
              </w:rPr>
              <w:t>Permitting</w:t>
            </w:r>
            <w:proofErr w:type="spellEnd"/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4A967C70" w14:textId="77777777" w:rsidR="001B5202" w:rsidRPr="007E3EF5" w:rsidRDefault="001B5202" w:rsidP="001B5202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0A30B367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095F1A50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208122C4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</w:tcPr>
          <w:p w14:paraId="151F796B" w14:textId="77777777" w:rsidR="001B5202" w:rsidRPr="007E3EF5" w:rsidRDefault="001B5202" w:rsidP="001B5202">
            <w:pPr>
              <w:rPr>
                <w:rFonts w:ascii="Aptos" w:hAnsi="Aptos" w:cs="Tahoma"/>
                <w:sz w:val="20"/>
                <w:szCs w:val="20"/>
              </w:rPr>
            </w:pPr>
          </w:p>
        </w:tc>
      </w:tr>
      <w:tr w:rsidR="001B5202" w:rsidRPr="007E3EF5" w14:paraId="7F5A5AF5" w14:textId="77777777" w:rsidTr="00DB24F1">
        <w:tblPrEx>
          <w:tblLook w:val="04A0" w:firstRow="1" w:lastRow="0" w:firstColumn="1" w:lastColumn="0" w:noHBand="0" w:noVBand="1"/>
        </w:tblPrEx>
        <w:trPr>
          <w:gridAfter w:val="1"/>
          <w:wAfter w:w="60" w:type="dxa"/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64B2BB0B" w14:textId="77777777" w:rsidR="001B5202" w:rsidRPr="007E3EF5" w:rsidRDefault="001B5202" w:rsidP="001B5202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6341" w:type="dxa"/>
            <w:gridSpan w:val="3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37BE7E45" w14:textId="53A1909B" w:rsidR="001B5202" w:rsidRPr="007E3EF5" w:rsidRDefault="001B5202" w:rsidP="001B5202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Gruppo Sistemi di accumulo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21FEFEC6" w14:textId="77777777" w:rsidR="001B5202" w:rsidRPr="007E3EF5" w:rsidRDefault="001B5202" w:rsidP="001B5202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4E80C660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3D471F8D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6C92336B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</w:tcPr>
          <w:p w14:paraId="3FCB8FD9" w14:textId="77777777" w:rsidR="001B5202" w:rsidRPr="007E3EF5" w:rsidRDefault="001B5202" w:rsidP="001B5202">
            <w:pPr>
              <w:rPr>
                <w:rFonts w:ascii="Aptos" w:hAnsi="Aptos" w:cs="Tahoma"/>
                <w:sz w:val="20"/>
                <w:szCs w:val="20"/>
              </w:rPr>
            </w:pPr>
          </w:p>
        </w:tc>
      </w:tr>
      <w:tr w:rsidR="001B5202" w:rsidRPr="007E3EF5" w14:paraId="5745660F" w14:textId="77777777" w:rsidTr="00163A8C">
        <w:tblPrEx>
          <w:tblLook w:val="04A0" w:firstRow="1" w:lastRow="0" w:firstColumn="1" w:lastColumn="0" w:noHBand="0" w:noVBand="1"/>
        </w:tblPrEx>
        <w:trPr>
          <w:gridAfter w:val="1"/>
          <w:wAfter w:w="60" w:type="dxa"/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676A26FE" w14:textId="77777777" w:rsidR="001B5202" w:rsidRPr="007E3EF5" w:rsidRDefault="001B5202" w:rsidP="001B5202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6341" w:type="dxa"/>
            <w:gridSpan w:val="3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</w:tcPr>
          <w:p w14:paraId="6E66B975" w14:textId="3EB6D0A8" w:rsidR="001B5202" w:rsidRPr="007E3EF5" w:rsidRDefault="001B5202" w:rsidP="001B5202">
            <w:pPr>
              <w:pStyle w:val="Paragrafoelenco"/>
              <w:numPr>
                <w:ilvl w:val="0"/>
                <w:numId w:val="29"/>
              </w:numPr>
              <w:ind w:left="223" w:hanging="223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Costruttore celle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75E5BFE0" w14:textId="77777777" w:rsidR="001B5202" w:rsidRPr="007E3EF5" w:rsidRDefault="001B5202" w:rsidP="001B5202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09FEF6AE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154A1FE5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57B64DE3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</w:tcPr>
          <w:p w14:paraId="07D6D210" w14:textId="77777777" w:rsidR="001B5202" w:rsidRPr="007E3EF5" w:rsidRDefault="001B5202" w:rsidP="001B5202">
            <w:pPr>
              <w:rPr>
                <w:rFonts w:ascii="Aptos" w:hAnsi="Aptos" w:cs="Tahoma"/>
                <w:sz w:val="20"/>
                <w:szCs w:val="20"/>
              </w:rPr>
            </w:pPr>
          </w:p>
        </w:tc>
      </w:tr>
      <w:tr w:rsidR="001B5202" w:rsidRPr="007E3EF5" w14:paraId="5C9BDC7B" w14:textId="77777777" w:rsidTr="00163A8C">
        <w:tblPrEx>
          <w:tblLook w:val="04A0" w:firstRow="1" w:lastRow="0" w:firstColumn="1" w:lastColumn="0" w:noHBand="0" w:noVBand="1"/>
        </w:tblPrEx>
        <w:trPr>
          <w:gridAfter w:val="1"/>
          <w:wAfter w:w="60" w:type="dxa"/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1C693AC6" w14:textId="77777777" w:rsidR="001B5202" w:rsidRPr="007E3EF5" w:rsidRDefault="001B5202" w:rsidP="001B5202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6341" w:type="dxa"/>
            <w:gridSpan w:val="3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</w:tcPr>
          <w:p w14:paraId="0C0071EF" w14:textId="7B06DD26" w:rsidR="001B5202" w:rsidRPr="007E3EF5" w:rsidRDefault="001B5202" w:rsidP="001B5202">
            <w:pPr>
              <w:pStyle w:val="Paragrafoelenco"/>
              <w:numPr>
                <w:ilvl w:val="0"/>
                <w:numId w:val="29"/>
              </w:numPr>
              <w:ind w:left="223" w:hanging="223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Costruttore batterie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081F938D" w14:textId="77777777" w:rsidR="001B5202" w:rsidRPr="007E3EF5" w:rsidRDefault="001B5202" w:rsidP="001B5202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3E6C44C4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5A96E40D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69B7A02F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</w:tcPr>
          <w:p w14:paraId="448926A2" w14:textId="77777777" w:rsidR="001B5202" w:rsidRPr="007E3EF5" w:rsidRDefault="001B5202" w:rsidP="001B5202">
            <w:pPr>
              <w:rPr>
                <w:rFonts w:ascii="Aptos" w:hAnsi="Aptos" w:cs="Tahoma"/>
                <w:sz w:val="20"/>
                <w:szCs w:val="20"/>
              </w:rPr>
            </w:pPr>
          </w:p>
        </w:tc>
      </w:tr>
      <w:tr w:rsidR="001B5202" w:rsidRPr="007E3EF5" w14:paraId="36B610D6" w14:textId="77777777" w:rsidTr="00163A8C">
        <w:tblPrEx>
          <w:tblLook w:val="04A0" w:firstRow="1" w:lastRow="0" w:firstColumn="1" w:lastColumn="0" w:noHBand="0" w:noVBand="1"/>
        </w:tblPrEx>
        <w:trPr>
          <w:gridAfter w:val="1"/>
          <w:wAfter w:w="60" w:type="dxa"/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4860751F" w14:textId="77777777" w:rsidR="001B5202" w:rsidRPr="007E3EF5" w:rsidRDefault="001B5202" w:rsidP="001B5202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6341" w:type="dxa"/>
            <w:gridSpan w:val="3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</w:tcPr>
          <w:p w14:paraId="3779F383" w14:textId="454E9C33" w:rsidR="001B5202" w:rsidRPr="007E3EF5" w:rsidRDefault="001B5202" w:rsidP="001B5202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c) Costruttore sistemi di accumulo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5C7FCCD8" w14:textId="77777777" w:rsidR="001B5202" w:rsidRPr="007E3EF5" w:rsidRDefault="001B5202" w:rsidP="001B5202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2DE255A8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5EFCEA0B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27AB83EF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</w:tcPr>
          <w:p w14:paraId="79F13CCA" w14:textId="77777777" w:rsidR="001B5202" w:rsidRPr="007E3EF5" w:rsidRDefault="001B5202" w:rsidP="001B5202">
            <w:pPr>
              <w:rPr>
                <w:rFonts w:ascii="Aptos" w:hAnsi="Aptos" w:cs="Tahoma"/>
                <w:sz w:val="20"/>
                <w:szCs w:val="20"/>
              </w:rPr>
            </w:pPr>
          </w:p>
        </w:tc>
      </w:tr>
      <w:tr w:rsidR="001B5202" w:rsidRPr="007E3EF5" w14:paraId="0A25AD31" w14:textId="77777777" w:rsidTr="00163A8C">
        <w:tblPrEx>
          <w:tblLook w:val="04A0" w:firstRow="1" w:lastRow="0" w:firstColumn="1" w:lastColumn="0" w:noHBand="0" w:noVBand="1"/>
        </w:tblPrEx>
        <w:trPr>
          <w:gridAfter w:val="1"/>
          <w:wAfter w:w="60" w:type="dxa"/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01B0BA89" w14:textId="77777777" w:rsidR="001B5202" w:rsidRPr="007E3EF5" w:rsidRDefault="001B5202" w:rsidP="001B5202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6341" w:type="dxa"/>
            <w:gridSpan w:val="3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bottom"/>
          </w:tcPr>
          <w:p w14:paraId="73F0D69C" w14:textId="526D5D9B" w:rsidR="001B5202" w:rsidRPr="007E3EF5" w:rsidRDefault="001B5202" w:rsidP="001B5202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d) Costruttore altre tecnologie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79660B64" w14:textId="77777777" w:rsidR="001B5202" w:rsidRPr="007E3EF5" w:rsidRDefault="001B5202" w:rsidP="001B5202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5AD001AC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78DD178C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54DD3D8F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</w:tcPr>
          <w:p w14:paraId="468F7FC6" w14:textId="77777777" w:rsidR="001B5202" w:rsidRPr="007E3EF5" w:rsidRDefault="001B5202" w:rsidP="001B5202">
            <w:pPr>
              <w:rPr>
                <w:rFonts w:ascii="Aptos" w:hAnsi="Aptos" w:cs="Tahoma"/>
                <w:sz w:val="20"/>
                <w:szCs w:val="20"/>
              </w:rPr>
            </w:pPr>
          </w:p>
        </w:tc>
      </w:tr>
      <w:tr w:rsidR="001B5202" w:rsidRPr="007E3EF5" w14:paraId="60161FF9" w14:textId="77777777" w:rsidTr="00163A8C">
        <w:tblPrEx>
          <w:tblLook w:val="04A0" w:firstRow="1" w:lastRow="0" w:firstColumn="1" w:lastColumn="0" w:noHBand="0" w:noVBand="1"/>
        </w:tblPrEx>
        <w:trPr>
          <w:gridAfter w:val="1"/>
          <w:wAfter w:w="60" w:type="dxa"/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5B4BCF95" w14:textId="77777777" w:rsidR="001B5202" w:rsidRPr="007E3EF5" w:rsidRDefault="001B5202" w:rsidP="001B5202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6341" w:type="dxa"/>
            <w:gridSpan w:val="3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bottom"/>
          </w:tcPr>
          <w:p w14:paraId="06677042" w14:textId="2D1F7049" w:rsidR="001B5202" w:rsidRPr="007E3EF5" w:rsidRDefault="001B5202" w:rsidP="001B5202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Cs/>
                <w:sz w:val="20"/>
                <w:szCs w:val="20"/>
              </w:rPr>
              <w:t xml:space="preserve">e) </w:t>
            </w:r>
            <w:r w:rsidRPr="007E3EF5">
              <w:rPr>
                <w:rFonts w:ascii="Aptos" w:hAnsi="Aptos" w:cs="Arial"/>
                <w:sz w:val="20"/>
                <w:szCs w:val="20"/>
              </w:rPr>
              <w:t>Costruttore impianti chiavi in mano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494A4162" w14:textId="77777777" w:rsidR="001B5202" w:rsidRPr="007E3EF5" w:rsidRDefault="001B5202" w:rsidP="001B5202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40BB294A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672BC9CE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15E9E072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</w:tcPr>
          <w:p w14:paraId="48542B83" w14:textId="77777777" w:rsidR="001B5202" w:rsidRPr="007E3EF5" w:rsidRDefault="001B5202" w:rsidP="001B5202">
            <w:pPr>
              <w:rPr>
                <w:rFonts w:ascii="Aptos" w:hAnsi="Aptos" w:cs="Tahoma"/>
                <w:sz w:val="20"/>
                <w:szCs w:val="20"/>
              </w:rPr>
            </w:pPr>
          </w:p>
        </w:tc>
      </w:tr>
      <w:tr w:rsidR="001B5202" w:rsidRPr="007E3EF5" w14:paraId="0F56A0CC" w14:textId="77777777" w:rsidTr="00163A8C">
        <w:tblPrEx>
          <w:tblLook w:val="04A0" w:firstRow="1" w:lastRow="0" w:firstColumn="1" w:lastColumn="0" w:noHBand="0" w:noVBand="1"/>
        </w:tblPrEx>
        <w:trPr>
          <w:gridAfter w:val="1"/>
          <w:wAfter w:w="60" w:type="dxa"/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4BD57610" w14:textId="77777777" w:rsidR="001B5202" w:rsidRPr="007E3EF5" w:rsidRDefault="001B5202" w:rsidP="001B5202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6341" w:type="dxa"/>
            <w:gridSpan w:val="3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bottom"/>
          </w:tcPr>
          <w:p w14:paraId="571F1F26" w14:textId="2BA1898C" w:rsidR="001B5202" w:rsidRPr="007E3EF5" w:rsidRDefault="001B5202" w:rsidP="001B5202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 xml:space="preserve">f) </w:t>
            </w:r>
            <w:r w:rsidRPr="007E3EF5">
              <w:rPr>
                <w:rFonts w:ascii="Aptos" w:hAnsi="Aptos" w:cs="Arial"/>
                <w:bCs/>
                <w:sz w:val="20"/>
                <w:szCs w:val="20"/>
              </w:rPr>
              <w:t>Gestore impianti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5FFADEC0" w14:textId="77777777" w:rsidR="001B5202" w:rsidRPr="007E3EF5" w:rsidRDefault="001B5202" w:rsidP="001B5202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364065CF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5F8E8BEA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7A9A886A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</w:tcPr>
          <w:p w14:paraId="157046BE" w14:textId="77777777" w:rsidR="001B5202" w:rsidRPr="007E3EF5" w:rsidRDefault="001B5202" w:rsidP="001B5202">
            <w:pPr>
              <w:rPr>
                <w:rFonts w:ascii="Aptos" w:hAnsi="Aptos" w:cs="Tahoma"/>
                <w:sz w:val="20"/>
                <w:szCs w:val="20"/>
              </w:rPr>
            </w:pPr>
          </w:p>
        </w:tc>
      </w:tr>
      <w:tr w:rsidR="001B5202" w:rsidRPr="007E3EF5" w14:paraId="3B061664" w14:textId="77777777" w:rsidTr="00163A8C">
        <w:tblPrEx>
          <w:tblLook w:val="04A0" w:firstRow="1" w:lastRow="0" w:firstColumn="1" w:lastColumn="0" w:noHBand="0" w:noVBand="1"/>
        </w:tblPrEx>
        <w:trPr>
          <w:gridAfter w:val="1"/>
          <w:wAfter w:w="60" w:type="dxa"/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6271F79B" w14:textId="77777777" w:rsidR="001B5202" w:rsidRPr="007E3EF5" w:rsidRDefault="001B5202" w:rsidP="001B5202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6341" w:type="dxa"/>
            <w:gridSpan w:val="3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bottom"/>
          </w:tcPr>
          <w:p w14:paraId="4934E819" w14:textId="34B592CA" w:rsidR="001B5202" w:rsidRPr="007E3EF5" w:rsidRDefault="001B5202" w:rsidP="001B5202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g) Distributore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0DB8EB6A" w14:textId="77777777" w:rsidR="001B5202" w:rsidRPr="007E3EF5" w:rsidRDefault="001B5202" w:rsidP="001B5202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0A2BFD4E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54A14ADD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4AC1DC99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</w:tcPr>
          <w:p w14:paraId="0A38AB08" w14:textId="77777777" w:rsidR="001B5202" w:rsidRPr="007E3EF5" w:rsidRDefault="001B5202" w:rsidP="001B5202">
            <w:pPr>
              <w:rPr>
                <w:rFonts w:ascii="Aptos" w:hAnsi="Aptos" w:cs="Tahoma"/>
                <w:sz w:val="20"/>
                <w:szCs w:val="20"/>
              </w:rPr>
            </w:pPr>
          </w:p>
        </w:tc>
      </w:tr>
      <w:tr w:rsidR="001B5202" w:rsidRPr="007E3EF5" w14:paraId="1C85468C" w14:textId="77777777" w:rsidTr="00DB24F1">
        <w:tblPrEx>
          <w:tblLook w:val="04A0" w:firstRow="1" w:lastRow="0" w:firstColumn="1" w:lastColumn="0" w:noHBand="0" w:noVBand="1"/>
        </w:tblPrEx>
        <w:trPr>
          <w:gridAfter w:val="1"/>
          <w:wAfter w:w="60" w:type="dxa"/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19436973" w14:textId="77777777" w:rsidR="001B5202" w:rsidRPr="007E3EF5" w:rsidRDefault="001B5202" w:rsidP="001B5202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6341" w:type="dxa"/>
            <w:gridSpan w:val="3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4A310E69" w14:textId="3CB64CC3" w:rsidR="001B5202" w:rsidRPr="007E3EF5" w:rsidRDefault="001B5202" w:rsidP="001B5202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 xml:space="preserve">h) Progettista e </w:t>
            </w:r>
            <w:proofErr w:type="spellStart"/>
            <w:r w:rsidRPr="007E3EF5">
              <w:rPr>
                <w:rFonts w:ascii="Aptos" w:hAnsi="Aptos" w:cs="Arial"/>
                <w:sz w:val="20"/>
                <w:szCs w:val="20"/>
              </w:rPr>
              <w:t>Permitting</w:t>
            </w:r>
            <w:proofErr w:type="spellEnd"/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57029D5F" w14:textId="77777777" w:rsidR="001B5202" w:rsidRPr="007E3EF5" w:rsidRDefault="001B5202" w:rsidP="001B5202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1A5C2D71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5D47F90D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2D2A5FFC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</w:tcPr>
          <w:p w14:paraId="4DB10E7A" w14:textId="77777777" w:rsidR="001B5202" w:rsidRPr="007E3EF5" w:rsidRDefault="001B5202" w:rsidP="001B5202">
            <w:pPr>
              <w:rPr>
                <w:rFonts w:ascii="Aptos" w:hAnsi="Aptos" w:cs="Tahoma"/>
                <w:sz w:val="20"/>
                <w:szCs w:val="20"/>
              </w:rPr>
            </w:pPr>
          </w:p>
        </w:tc>
      </w:tr>
      <w:tr w:rsidR="001B5202" w:rsidRPr="007E3EF5" w14:paraId="5E023E9C" w14:textId="77777777" w:rsidTr="00DB24F1">
        <w:tblPrEx>
          <w:tblLook w:val="04A0" w:firstRow="1" w:lastRow="0" w:firstColumn="1" w:lastColumn="0" w:noHBand="0" w:noVBand="1"/>
        </w:tblPrEx>
        <w:trPr>
          <w:gridAfter w:val="1"/>
          <w:wAfter w:w="60" w:type="dxa"/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5551A8E7" w14:textId="77777777" w:rsidR="001B5202" w:rsidRPr="007E3EF5" w:rsidRDefault="001B5202" w:rsidP="001B5202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6341" w:type="dxa"/>
            <w:gridSpan w:val="3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38C98D8B" w14:textId="77777777" w:rsidR="001B5202" w:rsidRPr="007E3EF5" w:rsidRDefault="001B5202" w:rsidP="001B5202">
            <w:pPr>
              <w:rPr>
                <w:rFonts w:ascii="Aptos" w:hAnsi="Aptos" w:cs="Arial"/>
                <w:color w:val="FF0000"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Gruppo Servizi Mercato Elettrico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2747EF5B" w14:textId="77777777" w:rsidR="001B5202" w:rsidRPr="007E3EF5" w:rsidRDefault="001B5202" w:rsidP="001B5202">
            <w:pPr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1045" w:type="dxa"/>
            <w:gridSpan w:val="2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0DB63214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7E3EF5">
              <w:rPr>
                <w:rFonts w:ascii="Aptos" w:hAnsi="Aptos" w:cs="Arial"/>
                <w:sz w:val="18"/>
                <w:szCs w:val="18"/>
              </w:rPr>
              <w:t> </w:t>
            </w: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  <w:hideMark/>
          </w:tcPr>
          <w:p w14:paraId="21ABEFB3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  <w:hideMark/>
          </w:tcPr>
          <w:p w14:paraId="5C1775F9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  <w:hideMark/>
          </w:tcPr>
          <w:p w14:paraId="0B15CA65" w14:textId="77777777" w:rsidR="001B5202" w:rsidRPr="007E3EF5" w:rsidRDefault="001B5202" w:rsidP="001B5202">
            <w:pPr>
              <w:rPr>
                <w:rFonts w:ascii="Aptos" w:hAnsi="Aptos" w:cs="Tahoma"/>
                <w:sz w:val="20"/>
                <w:szCs w:val="20"/>
              </w:rPr>
            </w:pPr>
            <w:r w:rsidRPr="007E3EF5">
              <w:rPr>
                <w:rFonts w:ascii="Aptos" w:hAnsi="Aptos" w:cs="Tahoma"/>
                <w:sz w:val="20"/>
                <w:szCs w:val="20"/>
              </w:rPr>
              <w:t> </w:t>
            </w:r>
          </w:p>
        </w:tc>
      </w:tr>
      <w:tr w:rsidR="001B5202" w:rsidRPr="007E3EF5" w14:paraId="57FF7206" w14:textId="77777777" w:rsidTr="00DB24F1">
        <w:tblPrEx>
          <w:tblLook w:val="04A0" w:firstRow="1" w:lastRow="0" w:firstColumn="1" w:lastColumn="0" w:noHBand="0" w:noVBand="1"/>
        </w:tblPrEx>
        <w:trPr>
          <w:gridAfter w:val="1"/>
          <w:wAfter w:w="60" w:type="dxa"/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1728D02C" w14:textId="77777777" w:rsidR="001B5202" w:rsidRPr="007E3EF5" w:rsidRDefault="001B5202" w:rsidP="001B5202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6341" w:type="dxa"/>
            <w:gridSpan w:val="3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</w:tcPr>
          <w:p w14:paraId="13C6F83C" w14:textId="77777777" w:rsidR="001B5202" w:rsidRPr="007E3EF5" w:rsidRDefault="001B5202" w:rsidP="001B5202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a) Balancing Service Provider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532DDDE1" w14:textId="77777777" w:rsidR="001B5202" w:rsidRPr="007E3EF5" w:rsidRDefault="001B5202" w:rsidP="001B5202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21A5D08A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713E02C4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72FD01BA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</w:tcPr>
          <w:p w14:paraId="6F382564" w14:textId="77777777" w:rsidR="001B5202" w:rsidRPr="007E3EF5" w:rsidRDefault="001B5202" w:rsidP="001B5202">
            <w:pPr>
              <w:rPr>
                <w:rFonts w:ascii="Aptos" w:hAnsi="Aptos" w:cs="Tahoma"/>
                <w:sz w:val="20"/>
                <w:szCs w:val="20"/>
              </w:rPr>
            </w:pPr>
          </w:p>
        </w:tc>
      </w:tr>
      <w:tr w:rsidR="001B5202" w:rsidRPr="007E3EF5" w14:paraId="720E8E43" w14:textId="77777777" w:rsidTr="00DB24F1">
        <w:tblPrEx>
          <w:tblLook w:val="04A0" w:firstRow="1" w:lastRow="0" w:firstColumn="1" w:lastColumn="0" w:noHBand="0" w:noVBand="1"/>
        </w:tblPrEx>
        <w:trPr>
          <w:gridAfter w:val="1"/>
          <w:wAfter w:w="60" w:type="dxa"/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7DC64464" w14:textId="77777777" w:rsidR="001B5202" w:rsidRPr="007E3EF5" w:rsidRDefault="001B5202" w:rsidP="001B5202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6341" w:type="dxa"/>
            <w:gridSpan w:val="3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bottom"/>
          </w:tcPr>
          <w:p w14:paraId="3A3AA5F7" w14:textId="77777777" w:rsidR="001B5202" w:rsidRPr="007E3EF5" w:rsidRDefault="001B5202" w:rsidP="001B5202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b) Balance Responsible Party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76FDD576" w14:textId="77777777" w:rsidR="001B5202" w:rsidRPr="007E3EF5" w:rsidRDefault="001B5202" w:rsidP="001B5202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02F2FCD1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3ED99599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3C4CE6DA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</w:tcPr>
          <w:p w14:paraId="6D41029F" w14:textId="77777777" w:rsidR="001B5202" w:rsidRPr="007E3EF5" w:rsidRDefault="001B5202" w:rsidP="001B5202">
            <w:pPr>
              <w:rPr>
                <w:rFonts w:ascii="Aptos" w:hAnsi="Aptos" w:cs="Tahoma"/>
                <w:sz w:val="20"/>
                <w:szCs w:val="20"/>
              </w:rPr>
            </w:pPr>
          </w:p>
        </w:tc>
      </w:tr>
      <w:tr w:rsidR="001B5202" w:rsidRPr="007E3EF5" w14:paraId="7BA9F749" w14:textId="77777777" w:rsidTr="00DB24F1">
        <w:tblPrEx>
          <w:tblLook w:val="04A0" w:firstRow="1" w:lastRow="0" w:firstColumn="1" w:lastColumn="0" w:noHBand="0" w:noVBand="1"/>
        </w:tblPrEx>
        <w:trPr>
          <w:gridAfter w:val="1"/>
          <w:wAfter w:w="60" w:type="dxa"/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33748DF6" w14:textId="77777777" w:rsidR="001B5202" w:rsidRPr="007E3EF5" w:rsidRDefault="001B5202" w:rsidP="001B5202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6341" w:type="dxa"/>
            <w:gridSpan w:val="3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bottom"/>
          </w:tcPr>
          <w:p w14:paraId="1976E651" w14:textId="77777777" w:rsidR="001B5202" w:rsidRPr="007E3EF5" w:rsidRDefault="001B5202" w:rsidP="001B5202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Cs/>
                <w:sz w:val="20"/>
                <w:szCs w:val="20"/>
              </w:rPr>
              <w:t>c) Altre attività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016E8400" w14:textId="77777777" w:rsidR="001B5202" w:rsidRPr="007E3EF5" w:rsidRDefault="001B5202" w:rsidP="001B5202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07CAADEC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057EF9E0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7344BBC2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</w:tcPr>
          <w:p w14:paraId="2EE3FE92" w14:textId="77777777" w:rsidR="001B5202" w:rsidRPr="007E3EF5" w:rsidRDefault="001B5202" w:rsidP="001B5202">
            <w:pPr>
              <w:rPr>
                <w:rFonts w:ascii="Aptos" w:hAnsi="Aptos" w:cs="Tahoma"/>
                <w:sz w:val="20"/>
                <w:szCs w:val="20"/>
              </w:rPr>
            </w:pPr>
          </w:p>
        </w:tc>
      </w:tr>
      <w:tr w:rsidR="001B5202" w:rsidRPr="007E3EF5" w14:paraId="79A2C41D" w14:textId="77777777" w:rsidTr="00DB24F1">
        <w:tblPrEx>
          <w:tblLook w:val="04A0" w:firstRow="1" w:lastRow="0" w:firstColumn="1" w:lastColumn="0" w:noHBand="0" w:noVBand="1"/>
        </w:tblPrEx>
        <w:trPr>
          <w:gridAfter w:val="1"/>
          <w:wAfter w:w="60" w:type="dxa"/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428099F7" w14:textId="77777777" w:rsidR="001B5202" w:rsidRPr="007E3EF5" w:rsidRDefault="001B5202" w:rsidP="001B5202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6341" w:type="dxa"/>
            <w:gridSpan w:val="3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5A9F68AD" w14:textId="77777777" w:rsidR="001B5202" w:rsidRPr="007E3EF5" w:rsidRDefault="001B5202" w:rsidP="001B5202">
            <w:pPr>
              <w:rPr>
                <w:rFonts w:ascii="Aptos" w:hAnsi="Aptos" w:cs="Arial"/>
                <w:color w:val="FF0000"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Gruppo </w:t>
            </w:r>
            <w:proofErr w:type="spellStart"/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ESCo</w:t>
            </w:r>
            <w:proofErr w:type="spellEnd"/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307FADC8" w14:textId="77777777" w:rsidR="001B5202" w:rsidRPr="007E3EF5" w:rsidRDefault="001B5202" w:rsidP="001B5202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2D3AB1F1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3FC92DB0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23EA8930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</w:tcPr>
          <w:p w14:paraId="779DBE84" w14:textId="77777777" w:rsidR="001B5202" w:rsidRPr="007E3EF5" w:rsidRDefault="001B5202" w:rsidP="001B5202">
            <w:pPr>
              <w:rPr>
                <w:rFonts w:ascii="Aptos" w:hAnsi="Aptos" w:cs="Tahoma"/>
                <w:sz w:val="20"/>
                <w:szCs w:val="20"/>
              </w:rPr>
            </w:pPr>
          </w:p>
        </w:tc>
      </w:tr>
      <w:tr w:rsidR="001B5202" w:rsidRPr="007E3EF5" w14:paraId="1EEA5EDF" w14:textId="77777777" w:rsidTr="00DB24F1">
        <w:tblPrEx>
          <w:tblLook w:val="04A0" w:firstRow="1" w:lastRow="0" w:firstColumn="1" w:lastColumn="0" w:noHBand="0" w:noVBand="1"/>
        </w:tblPrEx>
        <w:trPr>
          <w:gridAfter w:val="1"/>
          <w:wAfter w:w="60" w:type="dxa"/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744A779B" w14:textId="77777777" w:rsidR="001B5202" w:rsidRPr="007E3EF5" w:rsidRDefault="001B5202" w:rsidP="001B5202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6341" w:type="dxa"/>
            <w:gridSpan w:val="3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</w:tcPr>
          <w:p w14:paraId="67DB64E0" w14:textId="77777777" w:rsidR="001B5202" w:rsidRPr="007E3EF5" w:rsidRDefault="001B5202" w:rsidP="001B5202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a) Servizi Building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66B9D10B" w14:textId="77777777" w:rsidR="001B5202" w:rsidRPr="007E3EF5" w:rsidRDefault="001B5202" w:rsidP="001B5202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019593E0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6256BC09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34787FEF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</w:tcPr>
          <w:p w14:paraId="0DD0D0E3" w14:textId="77777777" w:rsidR="001B5202" w:rsidRPr="007E3EF5" w:rsidRDefault="001B5202" w:rsidP="001B5202">
            <w:pPr>
              <w:rPr>
                <w:rFonts w:ascii="Aptos" w:hAnsi="Aptos" w:cs="Tahoma"/>
                <w:sz w:val="20"/>
                <w:szCs w:val="20"/>
              </w:rPr>
            </w:pPr>
          </w:p>
        </w:tc>
      </w:tr>
      <w:tr w:rsidR="001B5202" w:rsidRPr="007E3EF5" w14:paraId="1B5A0590" w14:textId="77777777" w:rsidTr="00DB24F1">
        <w:tblPrEx>
          <w:tblLook w:val="04A0" w:firstRow="1" w:lastRow="0" w:firstColumn="1" w:lastColumn="0" w:noHBand="0" w:noVBand="1"/>
        </w:tblPrEx>
        <w:trPr>
          <w:gridAfter w:val="1"/>
          <w:wAfter w:w="60" w:type="dxa"/>
          <w:trHeight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204652A7" w14:textId="77777777" w:rsidR="001B5202" w:rsidRPr="007E3EF5" w:rsidRDefault="001B5202" w:rsidP="001B5202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6341" w:type="dxa"/>
            <w:gridSpan w:val="3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bottom"/>
          </w:tcPr>
          <w:p w14:paraId="44DD88A4" w14:textId="77777777" w:rsidR="001B5202" w:rsidRPr="007E3EF5" w:rsidRDefault="001B5202" w:rsidP="001B5202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b) Servizi Industrial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01CFC95C" w14:textId="77777777" w:rsidR="001B5202" w:rsidRPr="007E3EF5" w:rsidRDefault="001B5202" w:rsidP="001B5202">
            <w:pPr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1B6C705E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25" w:color="99CCFF" w:fill="EAF3FF"/>
            <w:noWrap/>
            <w:vAlign w:val="center"/>
          </w:tcPr>
          <w:p w14:paraId="2A1F847E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dashed" w:sz="8" w:space="0" w:color="99CCFF"/>
              <w:right w:val="single" w:sz="8" w:space="0" w:color="auto"/>
            </w:tcBorders>
            <w:noWrap/>
            <w:vAlign w:val="center"/>
          </w:tcPr>
          <w:p w14:paraId="162AA50D" w14:textId="77777777" w:rsidR="001B5202" w:rsidRPr="007E3EF5" w:rsidRDefault="001B5202" w:rsidP="001B520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gridSpan w:val="2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EAF3FF"/>
            <w:noWrap/>
            <w:vAlign w:val="center"/>
          </w:tcPr>
          <w:p w14:paraId="7D0A9DF0" w14:textId="77777777" w:rsidR="001B5202" w:rsidRPr="007E3EF5" w:rsidRDefault="001B5202" w:rsidP="001B5202">
            <w:pPr>
              <w:rPr>
                <w:rFonts w:ascii="Aptos" w:hAnsi="Aptos" w:cs="Tahoma"/>
                <w:sz w:val="20"/>
                <w:szCs w:val="20"/>
              </w:rPr>
            </w:pPr>
          </w:p>
        </w:tc>
      </w:tr>
      <w:tr w:rsidR="001B5202" w:rsidRPr="007E3EF5" w14:paraId="61CD131B" w14:textId="77777777" w:rsidTr="00DB24F1">
        <w:tblPrEx>
          <w:tblLook w:val="04A0" w:firstRow="1" w:lastRow="0" w:firstColumn="1" w:lastColumn="0" w:noHBand="0" w:noVBand="1"/>
        </w:tblPrEx>
        <w:trPr>
          <w:gridAfter w:val="1"/>
          <w:wAfter w:w="60" w:type="dxa"/>
          <w:trHeight w:val="170"/>
        </w:trPr>
        <w:tc>
          <w:tcPr>
            <w:tcW w:w="203" w:type="dxa"/>
            <w:tcBorders>
              <w:top w:val="nil"/>
              <w:left w:val="double" w:sz="6" w:space="0" w:color="333333"/>
              <w:bottom w:val="double" w:sz="6" w:space="0" w:color="333333"/>
              <w:right w:val="nil"/>
            </w:tcBorders>
            <w:shd w:val="pct25" w:color="99CCFF" w:fill="EAF3FF"/>
            <w:noWrap/>
            <w:vAlign w:val="center"/>
            <w:hideMark/>
          </w:tcPr>
          <w:p w14:paraId="67942513" w14:textId="77777777" w:rsidR="001B5202" w:rsidRPr="007E3EF5" w:rsidRDefault="001B5202" w:rsidP="001B5202">
            <w:pPr>
              <w:rPr>
                <w:rFonts w:ascii="Aptos" w:hAnsi="Aptos" w:cs="Tahoma"/>
                <w:color w:val="FF0000"/>
                <w:sz w:val="20"/>
                <w:szCs w:val="20"/>
              </w:rPr>
            </w:pPr>
            <w:r w:rsidRPr="007E3EF5">
              <w:rPr>
                <w:rFonts w:ascii="Aptos" w:hAnsi="Aptos" w:cs="Tahoma"/>
                <w:color w:val="FF0000"/>
                <w:sz w:val="20"/>
                <w:szCs w:val="20"/>
              </w:rPr>
              <w:t> </w:t>
            </w:r>
          </w:p>
        </w:tc>
        <w:tc>
          <w:tcPr>
            <w:tcW w:w="6341" w:type="dxa"/>
            <w:gridSpan w:val="3"/>
            <w:tcBorders>
              <w:top w:val="single" w:sz="8" w:space="0" w:color="auto"/>
              <w:left w:val="nil"/>
              <w:bottom w:val="double" w:sz="6" w:space="0" w:color="333333"/>
              <w:right w:val="nil"/>
            </w:tcBorders>
            <w:shd w:val="pct25" w:color="99CCFF" w:fill="EAF3FF"/>
            <w:noWrap/>
            <w:vAlign w:val="center"/>
            <w:hideMark/>
          </w:tcPr>
          <w:p w14:paraId="395F39D9" w14:textId="77777777" w:rsidR="001B5202" w:rsidRPr="007E3EF5" w:rsidRDefault="001B5202" w:rsidP="001B5202">
            <w:pPr>
              <w:rPr>
                <w:rFonts w:ascii="Aptos" w:hAnsi="Aptos" w:cs="Tahoma"/>
                <w:color w:val="FF0000"/>
                <w:sz w:val="16"/>
                <w:szCs w:val="16"/>
              </w:rPr>
            </w:pPr>
            <w:r w:rsidRPr="007E3EF5">
              <w:rPr>
                <w:rFonts w:ascii="Aptos" w:hAnsi="Aptos" w:cs="Tahoma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double" w:sz="6" w:space="0" w:color="333333"/>
              <w:right w:val="nil"/>
            </w:tcBorders>
            <w:shd w:val="pct25" w:color="99CCFF" w:fill="EAF3FF"/>
            <w:noWrap/>
            <w:vAlign w:val="center"/>
            <w:hideMark/>
          </w:tcPr>
          <w:p w14:paraId="153AFB8C" w14:textId="77777777" w:rsidR="001B5202" w:rsidRPr="007E3EF5" w:rsidRDefault="001B5202" w:rsidP="001B5202">
            <w:pPr>
              <w:rPr>
                <w:rFonts w:ascii="Aptos" w:hAnsi="Aptos" w:cs="Tahoma"/>
                <w:color w:val="FF0000"/>
                <w:sz w:val="20"/>
                <w:szCs w:val="20"/>
              </w:rPr>
            </w:pPr>
            <w:r w:rsidRPr="007E3EF5">
              <w:rPr>
                <w:rFonts w:ascii="Aptos" w:hAnsi="Aptos" w:cs="Tahoma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045" w:type="dxa"/>
            <w:gridSpan w:val="2"/>
            <w:tcBorders>
              <w:top w:val="single" w:sz="8" w:space="0" w:color="auto"/>
              <w:left w:val="nil"/>
              <w:bottom w:val="double" w:sz="6" w:space="0" w:color="333333"/>
              <w:right w:val="nil"/>
            </w:tcBorders>
            <w:shd w:val="pct25" w:color="99CCFF" w:fill="EAF3FF"/>
            <w:noWrap/>
            <w:vAlign w:val="center"/>
            <w:hideMark/>
          </w:tcPr>
          <w:p w14:paraId="12D0E8CD" w14:textId="77777777" w:rsidR="001B5202" w:rsidRPr="007E3EF5" w:rsidRDefault="001B5202" w:rsidP="001B5202">
            <w:pPr>
              <w:rPr>
                <w:rFonts w:ascii="Aptos" w:hAnsi="Aptos" w:cs="Tahoma"/>
                <w:color w:val="FF0000"/>
                <w:sz w:val="20"/>
                <w:szCs w:val="20"/>
              </w:rPr>
            </w:pPr>
            <w:r w:rsidRPr="007E3EF5">
              <w:rPr>
                <w:rFonts w:ascii="Aptos" w:hAnsi="Aptos" w:cs="Tahoma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03" w:type="dxa"/>
            <w:gridSpan w:val="2"/>
            <w:tcBorders>
              <w:top w:val="nil"/>
              <w:left w:val="nil"/>
              <w:bottom w:val="double" w:sz="6" w:space="0" w:color="333333"/>
              <w:right w:val="nil"/>
            </w:tcBorders>
            <w:shd w:val="pct25" w:color="99CCFF" w:fill="EAF3FF"/>
            <w:noWrap/>
            <w:vAlign w:val="center"/>
            <w:hideMark/>
          </w:tcPr>
          <w:p w14:paraId="737FCA20" w14:textId="77777777" w:rsidR="001B5202" w:rsidRPr="007E3EF5" w:rsidRDefault="001B5202" w:rsidP="001B5202">
            <w:pPr>
              <w:rPr>
                <w:rFonts w:ascii="Aptos" w:hAnsi="Aptos" w:cs="Tahoma"/>
                <w:color w:val="FF0000"/>
                <w:sz w:val="20"/>
                <w:szCs w:val="20"/>
              </w:rPr>
            </w:pPr>
            <w:r w:rsidRPr="007E3EF5">
              <w:rPr>
                <w:rFonts w:ascii="Aptos" w:hAnsi="Aptos" w:cs="Tahoma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384" w:type="dxa"/>
            <w:tcBorders>
              <w:top w:val="single" w:sz="8" w:space="0" w:color="auto"/>
              <w:left w:val="nil"/>
              <w:bottom w:val="double" w:sz="6" w:space="0" w:color="333333"/>
              <w:right w:val="nil"/>
            </w:tcBorders>
            <w:shd w:val="pct25" w:color="99CCFF" w:fill="EAF3FF"/>
            <w:noWrap/>
            <w:vAlign w:val="center"/>
            <w:hideMark/>
          </w:tcPr>
          <w:p w14:paraId="087A1CAC" w14:textId="77777777" w:rsidR="001B5202" w:rsidRPr="007E3EF5" w:rsidRDefault="001B5202" w:rsidP="001B5202">
            <w:pPr>
              <w:rPr>
                <w:rFonts w:ascii="Aptos" w:hAnsi="Aptos" w:cs="Tahoma"/>
                <w:color w:val="FF0000"/>
                <w:sz w:val="20"/>
                <w:szCs w:val="20"/>
              </w:rPr>
            </w:pPr>
            <w:r w:rsidRPr="007E3EF5">
              <w:rPr>
                <w:rFonts w:ascii="Aptos" w:hAnsi="Aptos" w:cs="Tahoma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03" w:type="dxa"/>
            <w:gridSpan w:val="2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pct25" w:color="99CCFF" w:fill="EAF3FF"/>
            <w:noWrap/>
            <w:vAlign w:val="center"/>
            <w:hideMark/>
          </w:tcPr>
          <w:p w14:paraId="4FAAAD74" w14:textId="77777777" w:rsidR="001B5202" w:rsidRPr="007E3EF5" w:rsidRDefault="001B5202" w:rsidP="001B5202">
            <w:pPr>
              <w:rPr>
                <w:rFonts w:ascii="Aptos" w:hAnsi="Aptos" w:cs="Tahoma"/>
                <w:color w:val="FF0000"/>
                <w:sz w:val="20"/>
                <w:szCs w:val="20"/>
              </w:rPr>
            </w:pPr>
            <w:r w:rsidRPr="007E3EF5">
              <w:rPr>
                <w:rFonts w:ascii="Aptos" w:hAnsi="Aptos" w:cs="Tahoma"/>
                <w:color w:val="FF0000"/>
                <w:sz w:val="20"/>
                <w:szCs w:val="20"/>
              </w:rPr>
              <w:t> </w:t>
            </w:r>
          </w:p>
        </w:tc>
      </w:tr>
    </w:tbl>
    <w:p w14:paraId="2AF4175A" w14:textId="77777777" w:rsidR="005D7336" w:rsidRPr="007E3EF5" w:rsidRDefault="005D7336" w:rsidP="000C0D04">
      <w:pPr>
        <w:pStyle w:val="Intestazione"/>
        <w:tabs>
          <w:tab w:val="clear" w:pos="4819"/>
          <w:tab w:val="clear" w:pos="9638"/>
        </w:tabs>
        <w:rPr>
          <w:rFonts w:ascii="Aptos" w:hAnsi="Aptos" w:cs="Tahoma"/>
          <w:sz w:val="24"/>
          <w:szCs w:val="24"/>
        </w:rPr>
      </w:pPr>
    </w:p>
    <w:p w14:paraId="409C4B46" w14:textId="77777777" w:rsidR="00DC5F56" w:rsidRPr="007E3EF5" w:rsidRDefault="00DC5F56" w:rsidP="000C0D04">
      <w:pPr>
        <w:pStyle w:val="Intestazione"/>
        <w:tabs>
          <w:tab w:val="clear" w:pos="4819"/>
          <w:tab w:val="clear" w:pos="9638"/>
        </w:tabs>
        <w:rPr>
          <w:rFonts w:ascii="Aptos" w:hAnsi="Aptos" w:cs="Tahoma"/>
          <w:sz w:val="24"/>
          <w:szCs w:val="24"/>
        </w:rPr>
      </w:pPr>
    </w:p>
    <w:p w14:paraId="7ABA3BF2" w14:textId="77777777" w:rsidR="00DC5F56" w:rsidRPr="007E3EF5" w:rsidRDefault="00DC5F56" w:rsidP="000C0D04">
      <w:pPr>
        <w:pStyle w:val="Intestazione"/>
        <w:tabs>
          <w:tab w:val="clear" w:pos="4819"/>
          <w:tab w:val="clear" w:pos="9638"/>
        </w:tabs>
        <w:rPr>
          <w:rFonts w:ascii="Aptos" w:hAnsi="Aptos" w:cs="Tahoma"/>
          <w:sz w:val="24"/>
          <w:szCs w:val="24"/>
        </w:rPr>
      </w:pPr>
    </w:p>
    <w:tbl>
      <w:tblPr>
        <w:tblW w:w="9642" w:type="dxa"/>
        <w:tblInd w:w="4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"/>
        <w:gridCol w:w="5921"/>
        <w:gridCol w:w="203"/>
        <w:gridCol w:w="1321"/>
        <w:gridCol w:w="203"/>
        <w:gridCol w:w="1588"/>
        <w:gridCol w:w="203"/>
      </w:tblGrid>
      <w:tr w:rsidR="000C0D04" w:rsidRPr="007E3EF5" w14:paraId="71E15FEA" w14:textId="77777777" w:rsidTr="003A6B7D">
        <w:trPr>
          <w:trHeight w:val="315"/>
        </w:trPr>
        <w:tc>
          <w:tcPr>
            <w:tcW w:w="9642" w:type="dxa"/>
            <w:gridSpan w:val="7"/>
            <w:tcBorders>
              <w:top w:val="double" w:sz="6" w:space="0" w:color="333333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7130A2C5" w14:textId="77777777" w:rsidR="000C0D04" w:rsidRPr="007E3EF5" w:rsidRDefault="000C0D04" w:rsidP="003A6B7D">
            <w:pPr>
              <w:jc w:val="center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7E3EF5">
              <w:rPr>
                <w:rFonts w:ascii="Aptos" w:hAnsi="Aptos"/>
              </w:rPr>
              <w:tab/>
            </w:r>
            <w:r w:rsidRPr="007E3EF5">
              <w:rPr>
                <w:rFonts w:ascii="Aptos" w:hAnsi="Aptos" w:cs="Arial"/>
                <w:b/>
                <w:bCs/>
                <w:sz w:val="22"/>
                <w:szCs w:val="22"/>
              </w:rPr>
              <w:t>ANIE SICUREZZA</w:t>
            </w:r>
          </w:p>
        </w:tc>
      </w:tr>
      <w:tr w:rsidR="000C0D04" w:rsidRPr="007E3EF5" w14:paraId="1B5D72B8" w14:textId="77777777" w:rsidTr="003A6B7D">
        <w:trPr>
          <w:trHeight w:val="285"/>
        </w:trPr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299A0D" w14:textId="77777777" w:rsidR="000C0D04" w:rsidRPr="007E3EF5" w:rsidRDefault="000C0D04" w:rsidP="003A6B7D">
            <w:pPr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59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D07E347" w14:textId="77777777" w:rsidR="000C0D04" w:rsidRPr="007E3EF5" w:rsidRDefault="000C0D04" w:rsidP="003A6B7D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A6ECB1" w14:textId="77777777" w:rsidR="000C0D04" w:rsidRPr="007E3EF5" w:rsidRDefault="000C0D04" w:rsidP="003A6B7D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30A3C" w14:textId="77777777" w:rsidR="000C0D04" w:rsidRPr="007E3EF5" w:rsidRDefault="000C0D04" w:rsidP="003A6B7D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3C61A8" w14:textId="77777777" w:rsidR="000C0D04" w:rsidRPr="007E3EF5" w:rsidRDefault="000C0D04" w:rsidP="003A6B7D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7B5D45" w14:textId="77777777" w:rsidR="000C0D04" w:rsidRPr="007E3EF5" w:rsidRDefault="000C0D04" w:rsidP="003A6B7D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B607FF" w14:textId="77777777" w:rsidR="000C0D04" w:rsidRPr="007E3EF5" w:rsidRDefault="000C0D04" w:rsidP="003A6B7D">
            <w:pPr>
              <w:rPr>
                <w:rFonts w:ascii="Aptos" w:hAnsi="Aptos" w:cs="Tahoma"/>
                <w:sz w:val="20"/>
                <w:szCs w:val="20"/>
              </w:rPr>
            </w:pPr>
          </w:p>
        </w:tc>
      </w:tr>
      <w:tr w:rsidR="000C0D04" w:rsidRPr="007E3EF5" w14:paraId="7C214467" w14:textId="77777777" w:rsidTr="003A6B7D">
        <w:trPr>
          <w:trHeight w:hRule="exact" w:val="113"/>
        </w:trPr>
        <w:tc>
          <w:tcPr>
            <w:tcW w:w="203" w:type="dxa"/>
            <w:tcBorders>
              <w:top w:val="double" w:sz="6" w:space="0" w:color="333333"/>
              <w:left w:val="double" w:sz="6" w:space="0" w:color="333333"/>
              <w:bottom w:val="nil"/>
              <w:right w:val="nil"/>
            </w:tcBorders>
            <w:shd w:val="pct25" w:color="99CCFF" w:fill="FFFFFF"/>
            <w:noWrap/>
            <w:vAlign w:val="bottom"/>
          </w:tcPr>
          <w:p w14:paraId="6B06AF58" w14:textId="77777777" w:rsidR="000C0D04" w:rsidRPr="007E3EF5" w:rsidRDefault="000C0D04" w:rsidP="003A6B7D">
            <w:pPr>
              <w:rPr>
                <w:rFonts w:ascii="Aptos" w:hAnsi="Aptos" w:cs="Tahoma"/>
                <w:sz w:val="20"/>
                <w:szCs w:val="20"/>
              </w:rPr>
            </w:pPr>
            <w:r w:rsidRPr="007E3EF5">
              <w:rPr>
                <w:rFonts w:ascii="Aptos" w:hAnsi="Aptos" w:cs="Tahoma"/>
                <w:sz w:val="20"/>
                <w:szCs w:val="20"/>
              </w:rPr>
              <w:t> </w:t>
            </w:r>
          </w:p>
        </w:tc>
        <w:tc>
          <w:tcPr>
            <w:tcW w:w="5921" w:type="dxa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FFFFFF"/>
            <w:noWrap/>
            <w:vAlign w:val="bottom"/>
          </w:tcPr>
          <w:p w14:paraId="7A81AD24" w14:textId="77777777" w:rsidR="000C0D04" w:rsidRPr="007E3EF5" w:rsidRDefault="000C0D04" w:rsidP="003A6B7D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FFFFFF"/>
            <w:noWrap/>
            <w:vAlign w:val="bottom"/>
          </w:tcPr>
          <w:p w14:paraId="5BDC26C0" w14:textId="77777777" w:rsidR="000C0D04" w:rsidRPr="007E3EF5" w:rsidRDefault="000C0D04" w:rsidP="003A6B7D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FFFFFF"/>
            <w:noWrap/>
            <w:vAlign w:val="bottom"/>
          </w:tcPr>
          <w:p w14:paraId="27C78A83" w14:textId="77777777" w:rsidR="000C0D04" w:rsidRPr="007E3EF5" w:rsidRDefault="000C0D04" w:rsidP="003A6B7D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FFFFFF"/>
            <w:noWrap/>
            <w:vAlign w:val="bottom"/>
          </w:tcPr>
          <w:p w14:paraId="2D19999C" w14:textId="77777777" w:rsidR="000C0D04" w:rsidRPr="007E3EF5" w:rsidRDefault="000C0D04" w:rsidP="003A6B7D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FFFFFF"/>
            <w:noWrap/>
            <w:vAlign w:val="bottom"/>
          </w:tcPr>
          <w:p w14:paraId="4A26BD3A" w14:textId="77777777" w:rsidR="000C0D04" w:rsidRPr="007E3EF5" w:rsidRDefault="000C0D04" w:rsidP="003A6B7D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double" w:sz="6" w:space="0" w:color="333333"/>
              <w:left w:val="nil"/>
              <w:bottom w:val="nil"/>
              <w:right w:val="double" w:sz="6" w:space="0" w:color="333333"/>
            </w:tcBorders>
            <w:shd w:val="pct25" w:color="99CCFF" w:fill="FFFFFF"/>
            <w:noWrap/>
            <w:vAlign w:val="bottom"/>
          </w:tcPr>
          <w:p w14:paraId="4B3645D1" w14:textId="77777777" w:rsidR="000C0D04" w:rsidRPr="007E3EF5" w:rsidRDefault="000C0D04" w:rsidP="003A6B7D">
            <w:pPr>
              <w:rPr>
                <w:rFonts w:ascii="Aptos" w:hAnsi="Aptos" w:cs="Tahoma"/>
                <w:sz w:val="20"/>
                <w:szCs w:val="20"/>
              </w:rPr>
            </w:pPr>
            <w:r w:rsidRPr="007E3EF5">
              <w:rPr>
                <w:rFonts w:ascii="Aptos" w:hAnsi="Aptos" w:cs="Tahoma"/>
                <w:sz w:val="20"/>
                <w:szCs w:val="20"/>
              </w:rPr>
              <w:t> </w:t>
            </w:r>
          </w:p>
        </w:tc>
      </w:tr>
      <w:tr w:rsidR="000C0D04" w:rsidRPr="007E3EF5" w14:paraId="28A099CF" w14:textId="77777777" w:rsidTr="003A6B7D">
        <w:trPr>
          <w:trHeight w:val="510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center"/>
          </w:tcPr>
          <w:p w14:paraId="234A2FB0" w14:textId="77777777" w:rsidR="000C0D04" w:rsidRPr="007E3EF5" w:rsidRDefault="000C0D04" w:rsidP="003A6B7D">
            <w:pPr>
              <w:rPr>
                <w:rFonts w:ascii="Aptos" w:hAnsi="Aptos" w:cs="Tahoma"/>
                <w:sz w:val="20"/>
                <w:szCs w:val="20"/>
              </w:rPr>
            </w:pPr>
            <w:r w:rsidRPr="007E3EF5">
              <w:rPr>
                <w:rFonts w:ascii="Aptos" w:hAnsi="Aptos" w:cs="Tahoma"/>
                <w:sz w:val="20"/>
                <w:szCs w:val="20"/>
              </w:rPr>
              <w:t> 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4279C" w14:textId="77777777" w:rsidR="000C0D04" w:rsidRPr="007E3EF5" w:rsidRDefault="000C0D04" w:rsidP="003A6B7D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center"/>
          </w:tcPr>
          <w:p w14:paraId="5040801C" w14:textId="77777777" w:rsidR="000C0D04" w:rsidRPr="007E3EF5" w:rsidRDefault="000C0D04" w:rsidP="003A6B7D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F9680" w14:textId="77777777" w:rsidR="000C0D04" w:rsidRPr="007E3EF5" w:rsidRDefault="000C0D04" w:rsidP="003A6B7D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ADDETTI TOTALI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vAlign w:val="center"/>
          </w:tcPr>
          <w:p w14:paraId="1ABD8EA9" w14:textId="77777777" w:rsidR="000C0D04" w:rsidRPr="007E3EF5" w:rsidRDefault="000C0D04" w:rsidP="003A6B7D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69AEB" w14:textId="36C31F9F" w:rsidR="000C0D04" w:rsidRPr="007E3EF5" w:rsidRDefault="000C0D04" w:rsidP="003A6B7D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FATTURATO</w:t>
            </w:r>
            <w:r w:rsidR="00E775FE" w:rsidRPr="007E3EF5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SETTORE</w:t>
            </w: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 w:rsidRPr="007E3EF5">
              <w:rPr>
                <w:rFonts w:ascii="Aptos" w:hAnsi="Aptos" w:cs="Arial"/>
                <w:b/>
                <w:bCs/>
                <w:sz w:val="16"/>
                <w:szCs w:val="16"/>
              </w:rPr>
              <w:t>(in Milioni di €)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center"/>
          </w:tcPr>
          <w:p w14:paraId="7F422C0B" w14:textId="77777777" w:rsidR="000C0D04" w:rsidRPr="007E3EF5" w:rsidRDefault="000C0D04" w:rsidP="003A6B7D">
            <w:pPr>
              <w:rPr>
                <w:rFonts w:ascii="Aptos" w:hAnsi="Aptos" w:cs="Tahoma"/>
                <w:sz w:val="20"/>
                <w:szCs w:val="20"/>
              </w:rPr>
            </w:pPr>
            <w:r w:rsidRPr="007E3EF5">
              <w:rPr>
                <w:rFonts w:ascii="Aptos" w:hAnsi="Aptos" w:cs="Tahoma"/>
                <w:sz w:val="20"/>
                <w:szCs w:val="20"/>
              </w:rPr>
              <w:t> </w:t>
            </w:r>
          </w:p>
        </w:tc>
      </w:tr>
      <w:tr w:rsidR="000C0D04" w:rsidRPr="007E3EF5" w14:paraId="3717B1E2" w14:textId="77777777" w:rsidTr="003A6B7D">
        <w:trPr>
          <w:trHeight w:hRule="exact" w:val="57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34395EC2" w14:textId="77777777" w:rsidR="000C0D04" w:rsidRPr="007E3EF5" w:rsidRDefault="000C0D04" w:rsidP="003A6B7D">
            <w:pPr>
              <w:rPr>
                <w:rFonts w:ascii="Aptos" w:hAnsi="Aptos" w:cs="Tahoma"/>
                <w:sz w:val="20"/>
                <w:szCs w:val="20"/>
              </w:rPr>
            </w:pPr>
            <w:r w:rsidRPr="007E3EF5">
              <w:rPr>
                <w:rFonts w:ascii="Aptos" w:hAnsi="Aptos" w:cs="Tahoma"/>
                <w:sz w:val="20"/>
                <w:szCs w:val="20"/>
              </w:rPr>
              <w:t> 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25" w:color="99CCFF" w:fill="auto"/>
            <w:noWrap/>
            <w:vAlign w:val="bottom"/>
          </w:tcPr>
          <w:p w14:paraId="17F51A09" w14:textId="77777777" w:rsidR="000C0D04" w:rsidRPr="007E3EF5" w:rsidRDefault="000C0D04" w:rsidP="003A6B7D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30F491C7" w14:textId="77777777" w:rsidR="000C0D04" w:rsidRPr="007E3EF5" w:rsidRDefault="000C0D04" w:rsidP="003A6B7D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25" w:color="99CCFF" w:fill="auto"/>
            <w:noWrap/>
            <w:vAlign w:val="bottom"/>
          </w:tcPr>
          <w:p w14:paraId="31895636" w14:textId="77777777" w:rsidR="000C0D04" w:rsidRPr="007E3EF5" w:rsidRDefault="000C0D04" w:rsidP="003A6B7D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7CBD2410" w14:textId="77777777" w:rsidR="000C0D04" w:rsidRPr="007E3EF5" w:rsidRDefault="000C0D04" w:rsidP="003A6B7D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7F1D80D4" w14:textId="77777777" w:rsidR="000C0D04" w:rsidRPr="007E3EF5" w:rsidRDefault="000C0D04" w:rsidP="003A6B7D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29E45182" w14:textId="77777777" w:rsidR="000C0D04" w:rsidRPr="007E3EF5" w:rsidRDefault="000C0D04" w:rsidP="003A6B7D">
            <w:pPr>
              <w:rPr>
                <w:rFonts w:ascii="Aptos" w:hAnsi="Aptos" w:cs="Tahoma"/>
                <w:sz w:val="20"/>
                <w:szCs w:val="20"/>
              </w:rPr>
            </w:pPr>
            <w:r w:rsidRPr="007E3EF5">
              <w:rPr>
                <w:rFonts w:ascii="Aptos" w:hAnsi="Aptos" w:cs="Tahoma"/>
                <w:sz w:val="20"/>
                <w:szCs w:val="20"/>
              </w:rPr>
              <w:t> </w:t>
            </w:r>
          </w:p>
        </w:tc>
      </w:tr>
      <w:tr w:rsidR="000C0D04" w:rsidRPr="007E3EF5" w14:paraId="09D6DEC1" w14:textId="77777777" w:rsidTr="003A6B7D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230FF3C9" w14:textId="77777777" w:rsidR="000C0D04" w:rsidRPr="007E3EF5" w:rsidRDefault="000C0D04" w:rsidP="003A6B7D">
            <w:pPr>
              <w:rPr>
                <w:rFonts w:ascii="Aptos" w:hAnsi="Aptos" w:cs="Tahoma"/>
                <w:sz w:val="20"/>
                <w:szCs w:val="20"/>
              </w:rPr>
            </w:pPr>
            <w:r w:rsidRPr="007E3EF5">
              <w:rPr>
                <w:rFonts w:ascii="Aptos" w:hAnsi="Aptos" w:cs="Tahoma"/>
                <w:sz w:val="20"/>
                <w:szCs w:val="20"/>
              </w:rPr>
              <w:t> </w:t>
            </w:r>
          </w:p>
        </w:tc>
        <w:tc>
          <w:tcPr>
            <w:tcW w:w="5921" w:type="dxa"/>
            <w:tcBorders>
              <w:top w:val="nil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</w:tcPr>
          <w:p w14:paraId="360820D7" w14:textId="77777777" w:rsidR="000C0D04" w:rsidRPr="007E3EF5" w:rsidRDefault="000C0D04" w:rsidP="003A6B7D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Gruppo Sicurezza Integrata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70E0A222" w14:textId="77777777" w:rsidR="000C0D04" w:rsidRPr="007E3EF5" w:rsidRDefault="000C0D04" w:rsidP="003A6B7D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74B8DDDF" w14:textId="77777777" w:rsidR="000C0D04" w:rsidRPr="007E3EF5" w:rsidRDefault="000C0D04" w:rsidP="003A6B7D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7324A706" w14:textId="77777777" w:rsidR="000C0D04" w:rsidRPr="007E3EF5" w:rsidRDefault="000C0D04" w:rsidP="003A6B7D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60288A7D" w14:textId="77777777" w:rsidR="000C0D04" w:rsidRPr="007E3EF5" w:rsidRDefault="000C0D04" w:rsidP="003A6B7D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0E55BA40" w14:textId="77777777" w:rsidR="000C0D04" w:rsidRPr="007E3EF5" w:rsidRDefault="000C0D04" w:rsidP="003A6B7D">
            <w:pPr>
              <w:rPr>
                <w:rFonts w:ascii="Aptos" w:hAnsi="Aptos" w:cs="Tahoma"/>
                <w:sz w:val="20"/>
                <w:szCs w:val="20"/>
              </w:rPr>
            </w:pPr>
            <w:r w:rsidRPr="007E3EF5">
              <w:rPr>
                <w:rFonts w:ascii="Aptos" w:hAnsi="Aptos" w:cs="Tahoma"/>
                <w:sz w:val="20"/>
                <w:szCs w:val="20"/>
              </w:rPr>
              <w:t> </w:t>
            </w:r>
          </w:p>
        </w:tc>
      </w:tr>
      <w:tr w:rsidR="000C0D04" w:rsidRPr="006C08CD" w14:paraId="3CDEC1F1" w14:textId="77777777" w:rsidTr="003A6B7D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132C39C1" w14:textId="77777777" w:rsidR="000C0D04" w:rsidRPr="007E3EF5" w:rsidRDefault="000C0D04" w:rsidP="003A6B7D">
            <w:pPr>
              <w:rPr>
                <w:rFonts w:ascii="Aptos" w:hAnsi="Aptos" w:cs="Tahoma"/>
                <w:sz w:val="20"/>
                <w:szCs w:val="20"/>
              </w:rPr>
            </w:pPr>
            <w:r w:rsidRPr="007E3EF5">
              <w:rPr>
                <w:rFonts w:ascii="Aptos" w:hAnsi="Aptos" w:cs="Tahoma"/>
                <w:sz w:val="20"/>
                <w:szCs w:val="20"/>
              </w:rPr>
              <w:t> </w:t>
            </w: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22B057F7" w14:textId="77777777" w:rsidR="000C0D04" w:rsidRPr="007E3EF5" w:rsidRDefault="000C0D04" w:rsidP="003A6B7D">
            <w:pPr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  <w:t>Gruppo EVAC – Voice Alarm Systems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622B50B5" w14:textId="77777777" w:rsidR="000C0D04" w:rsidRPr="007E3EF5" w:rsidRDefault="000C0D04" w:rsidP="003A6B7D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32C40F83" w14:textId="77777777" w:rsidR="000C0D04" w:rsidRPr="007E3EF5" w:rsidRDefault="000C0D04" w:rsidP="003A6B7D">
            <w:pPr>
              <w:jc w:val="center"/>
              <w:rPr>
                <w:rFonts w:ascii="Aptos" w:hAnsi="Aptos" w:cs="Arial"/>
                <w:sz w:val="20"/>
                <w:szCs w:val="20"/>
                <w:lang w:val="en-US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2693F3AD" w14:textId="77777777" w:rsidR="000C0D04" w:rsidRPr="007E3EF5" w:rsidRDefault="000C0D04" w:rsidP="003A6B7D">
            <w:pPr>
              <w:jc w:val="center"/>
              <w:rPr>
                <w:rFonts w:ascii="Aptos" w:hAnsi="Aptos" w:cs="Arial"/>
                <w:sz w:val="20"/>
                <w:szCs w:val="20"/>
                <w:lang w:val="en-US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14F7FA95" w14:textId="77777777" w:rsidR="000C0D04" w:rsidRPr="007E3EF5" w:rsidRDefault="000C0D04" w:rsidP="003A6B7D">
            <w:pPr>
              <w:jc w:val="center"/>
              <w:rPr>
                <w:rFonts w:ascii="Aptos" w:hAnsi="Aptos" w:cs="Arial"/>
                <w:sz w:val="20"/>
                <w:szCs w:val="20"/>
                <w:lang w:val="en-US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0854EB97" w14:textId="77777777" w:rsidR="000C0D04" w:rsidRPr="007E3EF5" w:rsidRDefault="000C0D04" w:rsidP="003A6B7D">
            <w:pPr>
              <w:rPr>
                <w:rFonts w:ascii="Aptos" w:hAnsi="Aptos" w:cs="Tahoma"/>
                <w:sz w:val="20"/>
                <w:szCs w:val="20"/>
                <w:lang w:val="en-US"/>
              </w:rPr>
            </w:pPr>
            <w:r w:rsidRPr="007E3EF5">
              <w:rPr>
                <w:rFonts w:ascii="Aptos" w:hAnsi="Aptos" w:cs="Tahoma"/>
                <w:sz w:val="20"/>
                <w:szCs w:val="20"/>
                <w:lang w:val="en-US"/>
              </w:rPr>
              <w:t> </w:t>
            </w:r>
          </w:p>
        </w:tc>
      </w:tr>
      <w:tr w:rsidR="00127D98" w:rsidRPr="007E3EF5" w14:paraId="0D58CA38" w14:textId="77777777" w:rsidTr="003A6B7D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01101C48" w14:textId="77777777" w:rsidR="00127D98" w:rsidRPr="007E3EF5" w:rsidRDefault="00127D98" w:rsidP="003A6B7D">
            <w:pPr>
              <w:rPr>
                <w:rFonts w:ascii="Aptos" w:hAnsi="Aptos" w:cs="Tahoma"/>
                <w:sz w:val="20"/>
                <w:szCs w:val="20"/>
                <w:lang w:val="en-US"/>
              </w:rPr>
            </w:pP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6219970C" w14:textId="4B2AC9A0" w:rsidR="00127D98" w:rsidRPr="007E3EF5" w:rsidRDefault="00127D98" w:rsidP="003A6B7D">
            <w:pPr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Gruppo FIRE – Rivelazione Incendi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0AC49D9A" w14:textId="77777777" w:rsidR="00127D98" w:rsidRPr="007E3EF5" w:rsidRDefault="00127D98" w:rsidP="003A6B7D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33DECDA6" w14:textId="77777777" w:rsidR="00127D98" w:rsidRPr="007E3EF5" w:rsidRDefault="00127D98" w:rsidP="003A6B7D">
            <w:pPr>
              <w:jc w:val="center"/>
              <w:rPr>
                <w:rFonts w:ascii="Aptos" w:hAnsi="Aptos" w:cs="Arial"/>
                <w:sz w:val="20"/>
                <w:szCs w:val="20"/>
                <w:lang w:val="en-US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058435B2" w14:textId="77777777" w:rsidR="00127D98" w:rsidRPr="007E3EF5" w:rsidRDefault="00127D98" w:rsidP="003A6B7D">
            <w:pPr>
              <w:jc w:val="center"/>
              <w:rPr>
                <w:rFonts w:ascii="Aptos" w:hAnsi="Aptos" w:cs="Arial"/>
                <w:sz w:val="20"/>
                <w:szCs w:val="20"/>
                <w:lang w:val="en-US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3C0C9FB7" w14:textId="77777777" w:rsidR="00127D98" w:rsidRPr="007E3EF5" w:rsidRDefault="00127D98" w:rsidP="003A6B7D">
            <w:pPr>
              <w:jc w:val="center"/>
              <w:rPr>
                <w:rFonts w:ascii="Aptos" w:hAnsi="Aptos" w:cs="Arial"/>
                <w:sz w:val="20"/>
                <w:szCs w:val="20"/>
                <w:lang w:val="en-US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4B581635" w14:textId="77777777" w:rsidR="00127D98" w:rsidRPr="007E3EF5" w:rsidRDefault="00127D98" w:rsidP="003A6B7D">
            <w:pPr>
              <w:rPr>
                <w:rFonts w:ascii="Aptos" w:hAnsi="Aptos" w:cs="Tahoma"/>
                <w:sz w:val="20"/>
                <w:szCs w:val="20"/>
                <w:lang w:val="en-US"/>
              </w:rPr>
            </w:pPr>
          </w:p>
        </w:tc>
      </w:tr>
      <w:tr w:rsidR="000C0D04" w:rsidRPr="007E3EF5" w14:paraId="48F57664" w14:textId="77777777" w:rsidTr="003A6B7D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48C31C55" w14:textId="77777777" w:rsidR="000C0D04" w:rsidRPr="007E3EF5" w:rsidRDefault="000C0D04" w:rsidP="003A6B7D">
            <w:pPr>
              <w:rPr>
                <w:rFonts w:ascii="Aptos" w:hAnsi="Aptos" w:cs="Tahoma"/>
                <w:sz w:val="20"/>
                <w:szCs w:val="20"/>
                <w:lang w:val="en-US"/>
              </w:rPr>
            </w:pP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0022C44C" w14:textId="1697FCD7" w:rsidR="000C0D04" w:rsidRPr="007E3EF5" w:rsidRDefault="000C0D04" w:rsidP="003A6B7D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Gruppo </w:t>
            </w:r>
            <w:r w:rsidR="00127D98"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Distributori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50D13BCD" w14:textId="77777777" w:rsidR="000C0D04" w:rsidRPr="007E3EF5" w:rsidRDefault="000C0D04" w:rsidP="003A6B7D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05EFF70D" w14:textId="77777777" w:rsidR="000C0D04" w:rsidRPr="007E3EF5" w:rsidRDefault="000C0D04" w:rsidP="003A6B7D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61E56BD6" w14:textId="77777777" w:rsidR="000C0D04" w:rsidRPr="007E3EF5" w:rsidRDefault="000C0D04" w:rsidP="003A6B7D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3966E0D6" w14:textId="77777777" w:rsidR="000C0D04" w:rsidRPr="007E3EF5" w:rsidRDefault="000C0D04" w:rsidP="003A6B7D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3ACC4164" w14:textId="77777777" w:rsidR="000C0D04" w:rsidRPr="007E3EF5" w:rsidRDefault="000C0D04" w:rsidP="003A6B7D">
            <w:pPr>
              <w:rPr>
                <w:rFonts w:ascii="Aptos" w:hAnsi="Aptos" w:cs="Tahoma"/>
                <w:sz w:val="20"/>
                <w:szCs w:val="20"/>
              </w:rPr>
            </w:pPr>
            <w:r w:rsidRPr="007E3EF5">
              <w:rPr>
                <w:rFonts w:ascii="Aptos" w:hAnsi="Aptos" w:cs="Tahoma"/>
                <w:sz w:val="20"/>
                <w:szCs w:val="20"/>
              </w:rPr>
              <w:t> </w:t>
            </w:r>
          </w:p>
        </w:tc>
      </w:tr>
      <w:tr w:rsidR="000C0D04" w:rsidRPr="007E3EF5" w14:paraId="7E93105B" w14:textId="77777777" w:rsidTr="003A6B7D">
        <w:trPr>
          <w:trHeight w:val="70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0BCBA4BC" w14:textId="77777777" w:rsidR="000C0D04" w:rsidRPr="007E3EF5" w:rsidRDefault="000C0D04" w:rsidP="003A6B7D">
            <w:pPr>
              <w:rPr>
                <w:rFonts w:ascii="Aptos" w:hAnsi="Aptos" w:cs="Tahoma"/>
                <w:sz w:val="16"/>
                <w:szCs w:val="16"/>
              </w:rPr>
            </w:pPr>
            <w:r w:rsidRPr="007E3EF5">
              <w:rPr>
                <w:rFonts w:ascii="Aptos" w:hAnsi="Aptos" w:cs="Tahoma"/>
                <w:sz w:val="16"/>
                <w:szCs w:val="16"/>
              </w:rPr>
              <w:t> </w:t>
            </w:r>
          </w:p>
        </w:tc>
        <w:tc>
          <w:tcPr>
            <w:tcW w:w="5921" w:type="dxa"/>
            <w:tcBorders>
              <w:top w:val="nil"/>
              <w:left w:val="nil"/>
              <w:right w:val="nil"/>
            </w:tcBorders>
            <w:shd w:val="pct25" w:color="99CCFF" w:fill="auto"/>
            <w:noWrap/>
            <w:vAlign w:val="bottom"/>
          </w:tcPr>
          <w:p w14:paraId="1E7B81F0" w14:textId="77777777" w:rsidR="000C0D04" w:rsidRPr="007E3EF5" w:rsidRDefault="000C0D04" w:rsidP="003A6B7D">
            <w:pPr>
              <w:rPr>
                <w:rFonts w:ascii="Aptos" w:hAnsi="Aptos" w:cs="Tahoma"/>
                <w:b/>
                <w:bCs/>
                <w:sz w:val="16"/>
                <w:szCs w:val="16"/>
              </w:rPr>
            </w:pPr>
          </w:p>
        </w:tc>
        <w:tc>
          <w:tcPr>
            <w:tcW w:w="203" w:type="dxa"/>
            <w:tcBorders>
              <w:top w:val="nil"/>
              <w:left w:val="nil"/>
              <w:right w:val="nil"/>
            </w:tcBorders>
            <w:shd w:val="pct25" w:color="99CCFF" w:fill="auto"/>
            <w:noWrap/>
            <w:vAlign w:val="bottom"/>
          </w:tcPr>
          <w:p w14:paraId="03348C2A" w14:textId="77777777" w:rsidR="000C0D04" w:rsidRPr="007E3EF5" w:rsidRDefault="000C0D04" w:rsidP="003A6B7D">
            <w:pPr>
              <w:rPr>
                <w:rFonts w:ascii="Aptos" w:hAnsi="Aptos" w:cs="Tahoma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nil"/>
              <w:right w:val="nil"/>
            </w:tcBorders>
            <w:shd w:val="pct25" w:color="99CCFF" w:fill="auto"/>
            <w:noWrap/>
            <w:vAlign w:val="bottom"/>
          </w:tcPr>
          <w:p w14:paraId="11F1CEAC" w14:textId="77777777" w:rsidR="000C0D04" w:rsidRPr="007E3EF5" w:rsidRDefault="000C0D04" w:rsidP="003A6B7D">
            <w:pPr>
              <w:jc w:val="center"/>
              <w:rPr>
                <w:rFonts w:ascii="Aptos" w:hAnsi="Aptos" w:cs="Tahoma"/>
                <w:sz w:val="16"/>
                <w:szCs w:val="16"/>
              </w:rPr>
            </w:pPr>
          </w:p>
        </w:tc>
        <w:tc>
          <w:tcPr>
            <w:tcW w:w="203" w:type="dxa"/>
            <w:tcBorders>
              <w:top w:val="nil"/>
              <w:left w:val="nil"/>
              <w:right w:val="nil"/>
            </w:tcBorders>
            <w:shd w:val="pct25" w:color="99CCFF" w:fill="auto"/>
            <w:noWrap/>
            <w:vAlign w:val="bottom"/>
          </w:tcPr>
          <w:p w14:paraId="049264CC" w14:textId="77777777" w:rsidR="000C0D04" w:rsidRPr="007E3EF5" w:rsidRDefault="000C0D04" w:rsidP="003A6B7D">
            <w:pPr>
              <w:jc w:val="center"/>
              <w:rPr>
                <w:rFonts w:ascii="Aptos" w:hAnsi="Aptos" w:cs="Tahoma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nil"/>
              <w:left w:val="nil"/>
              <w:right w:val="nil"/>
            </w:tcBorders>
            <w:shd w:val="pct25" w:color="99CCFF" w:fill="auto"/>
            <w:noWrap/>
            <w:vAlign w:val="bottom"/>
          </w:tcPr>
          <w:p w14:paraId="7F319516" w14:textId="77777777" w:rsidR="000C0D04" w:rsidRPr="007E3EF5" w:rsidRDefault="000C0D04" w:rsidP="003A6B7D">
            <w:pPr>
              <w:jc w:val="center"/>
              <w:rPr>
                <w:rFonts w:ascii="Aptos" w:hAnsi="Aptos" w:cs="Tahoma"/>
                <w:sz w:val="16"/>
                <w:szCs w:val="16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2C3168ED" w14:textId="77777777" w:rsidR="000C0D04" w:rsidRPr="007E3EF5" w:rsidRDefault="000C0D04" w:rsidP="003A6B7D">
            <w:pPr>
              <w:rPr>
                <w:rFonts w:ascii="Aptos" w:hAnsi="Aptos" w:cs="Tahoma"/>
                <w:sz w:val="16"/>
                <w:szCs w:val="16"/>
              </w:rPr>
            </w:pPr>
            <w:r w:rsidRPr="007E3EF5">
              <w:rPr>
                <w:rFonts w:ascii="Aptos" w:hAnsi="Aptos" w:cs="Tahoma"/>
                <w:sz w:val="16"/>
                <w:szCs w:val="16"/>
              </w:rPr>
              <w:t> </w:t>
            </w:r>
          </w:p>
        </w:tc>
      </w:tr>
      <w:tr w:rsidR="000C0D04" w:rsidRPr="007E3EF5" w14:paraId="47155DCD" w14:textId="77777777" w:rsidTr="003A6B7D">
        <w:trPr>
          <w:trHeight w:hRule="exact" w:val="80"/>
        </w:trPr>
        <w:tc>
          <w:tcPr>
            <w:tcW w:w="203" w:type="dxa"/>
            <w:tcBorders>
              <w:top w:val="nil"/>
              <w:left w:val="double" w:sz="6" w:space="0" w:color="333333"/>
              <w:bottom w:val="double" w:sz="6" w:space="0" w:color="333333"/>
              <w:right w:val="nil"/>
            </w:tcBorders>
            <w:shd w:val="pct25" w:color="99CCFF" w:fill="auto"/>
            <w:noWrap/>
            <w:vAlign w:val="bottom"/>
          </w:tcPr>
          <w:p w14:paraId="6AE75F1A" w14:textId="77777777" w:rsidR="000C0D04" w:rsidRPr="007E3EF5" w:rsidRDefault="000C0D04" w:rsidP="003A6B7D">
            <w:pPr>
              <w:rPr>
                <w:rFonts w:ascii="Aptos" w:hAnsi="Aptos" w:cs="Tahoma"/>
                <w:sz w:val="16"/>
                <w:szCs w:val="16"/>
              </w:rPr>
            </w:pPr>
          </w:p>
        </w:tc>
        <w:tc>
          <w:tcPr>
            <w:tcW w:w="5921" w:type="dxa"/>
            <w:tcBorders>
              <w:left w:val="nil"/>
              <w:bottom w:val="double" w:sz="6" w:space="0" w:color="333333"/>
              <w:right w:val="nil"/>
            </w:tcBorders>
            <w:shd w:val="pct25" w:color="99CCFF" w:fill="auto"/>
            <w:noWrap/>
            <w:vAlign w:val="bottom"/>
          </w:tcPr>
          <w:p w14:paraId="493865F3" w14:textId="77777777" w:rsidR="000C0D04" w:rsidRPr="007E3EF5" w:rsidRDefault="000C0D04" w:rsidP="003A6B7D">
            <w:pPr>
              <w:rPr>
                <w:rFonts w:ascii="Aptos" w:hAnsi="Aptos" w:cs="Tahoma"/>
                <w:sz w:val="16"/>
                <w:szCs w:val="16"/>
              </w:rPr>
            </w:pPr>
          </w:p>
        </w:tc>
        <w:tc>
          <w:tcPr>
            <w:tcW w:w="203" w:type="dxa"/>
            <w:tcBorders>
              <w:left w:val="nil"/>
              <w:bottom w:val="double" w:sz="6" w:space="0" w:color="333333"/>
              <w:right w:val="nil"/>
            </w:tcBorders>
            <w:shd w:val="pct25" w:color="99CCFF" w:fill="auto"/>
            <w:noWrap/>
            <w:vAlign w:val="bottom"/>
          </w:tcPr>
          <w:p w14:paraId="13ABFEB6" w14:textId="77777777" w:rsidR="000C0D04" w:rsidRPr="007E3EF5" w:rsidRDefault="000C0D04" w:rsidP="003A6B7D">
            <w:pPr>
              <w:rPr>
                <w:rFonts w:ascii="Aptos" w:hAnsi="Aptos" w:cs="Tahoma"/>
                <w:sz w:val="16"/>
                <w:szCs w:val="16"/>
              </w:rPr>
            </w:pPr>
          </w:p>
        </w:tc>
        <w:tc>
          <w:tcPr>
            <w:tcW w:w="1321" w:type="dxa"/>
            <w:tcBorders>
              <w:left w:val="nil"/>
              <w:bottom w:val="double" w:sz="6" w:space="0" w:color="333333"/>
              <w:right w:val="nil"/>
            </w:tcBorders>
            <w:shd w:val="pct25" w:color="99CCFF" w:fill="auto"/>
            <w:noWrap/>
            <w:vAlign w:val="bottom"/>
          </w:tcPr>
          <w:p w14:paraId="48574104" w14:textId="77777777" w:rsidR="000C0D04" w:rsidRPr="007E3EF5" w:rsidRDefault="000C0D04" w:rsidP="003A6B7D">
            <w:pPr>
              <w:rPr>
                <w:rFonts w:ascii="Aptos" w:hAnsi="Aptos" w:cs="Tahoma"/>
                <w:sz w:val="16"/>
                <w:szCs w:val="16"/>
              </w:rPr>
            </w:pPr>
          </w:p>
        </w:tc>
        <w:tc>
          <w:tcPr>
            <w:tcW w:w="203" w:type="dxa"/>
            <w:tcBorders>
              <w:left w:val="nil"/>
              <w:bottom w:val="double" w:sz="6" w:space="0" w:color="333333"/>
              <w:right w:val="nil"/>
            </w:tcBorders>
            <w:shd w:val="pct25" w:color="99CCFF" w:fill="auto"/>
            <w:noWrap/>
            <w:vAlign w:val="bottom"/>
          </w:tcPr>
          <w:p w14:paraId="5666196F" w14:textId="77777777" w:rsidR="000C0D04" w:rsidRPr="007E3EF5" w:rsidRDefault="000C0D04" w:rsidP="003A6B7D">
            <w:pPr>
              <w:rPr>
                <w:rFonts w:ascii="Aptos" w:hAnsi="Aptos" w:cs="Tahoma"/>
                <w:sz w:val="16"/>
                <w:szCs w:val="16"/>
              </w:rPr>
            </w:pPr>
          </w:p>
        </w:tc>
        <w:tc>
          <w:tcPr>
            <w:tcW w:w="1588" w:type="dxa"/>
            <w:tcBorders>
              <w:left w:val="nil"/>
              <w:bottom w:val="double" w:sz="6" w:space="0" w:color="333333"/>
              <w:right w:val="nil"/>
            </w:tcBorders>
            <w:shd w:val="pct25" w:color="99CCFF" w:fill="auto"/>
            <w:noWrap/>
            <w:vAlign w:val="bottom"/>
          </w:tcPr>
          <w:p w14:paraId="25EA8F24" w14:textId="77777777" w:rsidR="000C0D04" w:rsidRPr="007E3EF5" w:rsidRDefault="000C0D04" w:rsidP="003A6B7D">
            <w:pPr>
              <w:rPr>
                <w:rFonts w:ascii="Aptos" w:hAnsi="Aptos" w:cs="Tahoma"/>
                <w:sz w:val="16"/>
                <w:szCs w:val="16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32822D6C" w14:textId="77777777" w:rsidR="000C0D04" w:rsidRPr="007E3EF5" w:rsidRDefault="000C0D04" w:rsidP="003A6B7D">
            <w:pPr>
              <w:rPr>
                <w:rFonts w:ascii="Aptos" w:hAnsi="Aptos" w:cs="Tahoma"/>
                <w:sz w:val="16"/>
                <w:szCs w:val="16"/>
              </w:rPr>
            </w:pPr>
            <w:r w:rsidRPr="007E3EF5">
              <w:rPr>
                <w:rFonts w:ascii="Aptos" w:hAnsi="Aptos" w:cs="Tahoma"/>
                <w:sz w:val="16"/>
                <w:szCs w:val="16"/>
              </w:rPr>
              <w:t> </w:t>
            </w:r>
          </w:p>
        </w:tc>
      </w:tr>
    </w:tbl>
    <w:p w14:paraId="19BC6BF3" w14:textId="3E09703D" w:rsidR="000C0D04" w:rsidRPr="007E3EF5" w:rsidRDefault="000C0D04" w:rsidP="00D10CEB">
      <w:pPr>
        <w:rPr>
          <w:rFonts w:ascii="Aptos" w:hAnsi="Aptos"/>
        </w:rPr>
      </w:pPr>
    </w:p>
    <w:p w14:paraId="2891B1C5" w14:textId="77777777" w:rsidR="00DC5F56" w:rsidRPr="007E3EF5" w:rsidRDefault="00DC5F56" w:rsidP="00D10CEB">
      <w:pPr>
        <w:rPr>
          <w:rFonts w:ascii="Aptos" w:hAnsi="Aptos"/>
        </w:rPr>
      </w:pPr>
    </w:p>
    <w:p w14:paraId="6444DC75" w14:textId="77777777" w:rsidR="001C7C27" w:rsidRPr="007E3EF5" w:rsidRDefault="001C7C27" w:rsidP="008213A2">
      <w:pPr>
        <w:pStyle w:val="Intestazione"/>
        <w:tabs>
          <w:tab w:val="clear" w:pos="4819"/>
          <w:tab w:val="clear" w:pos="9638"/>
        </w:tabs>
        <w:rPr>
          <w:rFonts w:ascii="Aptos" w:hAnsi="Aptos" w:cs="Arial"/>
          <w:b/>
          <w:color w:val="808080"/>
          <w:sz w:val="18"/>
          <w:szCs w:val="18"/>
        </w:rPr>
      </w:pPr>
    </w:p>
    <w:p w14:paraId="7BBB6648" w14:textId="77777777" w:rsidR="008213A2" w:rsidRDefault="008213A2" w:rsidP="001C7C27">
      <w:pPr>
        <w:pStyle w:val="Intestazione"/>
        <w:tabs>
          <w:tab w:val="clear" w:pos="4819"/>
          <w:tab w:val="clear" w:pos="9638"/>
        </w:tabs>
        <w:jc w:val="center"/>
        <w:rPr>
          <w:rFonts w:ascii="Aptos" w:hAnsi="Aptos" w:cs="Arial"/>
          <w:b/>
          <w:color w:val="808080"/>
        </w:rPr>
      </w:pPr>
    </w:p>
    <w:p w14:paraId="6F205538" w14:textId="63FCFE79" w:rsidR="001C7C27" w:rsidRPr="007E3EF5" w:rsidRDefault="001C7C27" w:rsidP="001C7C27">
      <w:pPr>
        <w:pStyle w:val="Intestazione"/>
        <w:tabs>
          <w:tab w:val="clear" w:pos="4819"/>
          <w:tab w:val="clear" w:pos="9638"/>
        </w:tabs>
        <w:jc w:val="center"/>
        <w:rPr>
          <w:rFonts w:ascii="Aptos" w:hAnsi="Aptos" w:cs="Arial"/>
          <w:b/>
          <w:color w:val="808080"/>
        </w:rPr>
      </w:pPr>
      <w:r w:rsidRPr="007E3EF5">
        <w:rPr>
          <w:rFonts w:ascii="Aptos" w:hAnsi="Aptos" w:cs="Arial"/>
          <w:b/>
          <w:color w:val="808080"/>
        </w:rPr>
        <w:t>COMPILARE I SOLI DATI RELATIVI ALL’ASSOCIAZIONE PER LA QUALE SI FA RICHIESTA D’ISCRIZIONE</w:t>
      </w:r>
    </w:p>
    <w:p w14:paraId="1F4D7AC2" w14:textId="77777777" w:rsidR="00DC5F56" w:rsidRPr="007E3EF5" w:rsidRDefault="00DC5F56" w:rsidP="00D10CEB">
      <w:pPr>
        <w:rPr>
          <w:rFonts w:ascii="Aptos" w:hAnsi="Aptos"/>
        </w:rPr>
      </w:pPr>
    </w:p>
    <w:tbl>
      <w:tblPr>
        <w:tblW w:w="9642" w:type="dxa"/>
        <w:tblInd w:w="4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"/>
        <w:gridCol w:w="5921"/>
        <w:gridCol w:w="203"/>
        <w:gridCol w:w="1321"/>
        <w:gridCol w:w="203"/>
        <w:gridCol w:w="1588"/>
        <w:gridCol w:w="203"/>
      </w:tblGrid>
      <w:tr w:rsidR="009817A8" w:rsidRPr="006C08CD" w14:paraId="2D6FB209" w14:textId="77777777" w:rsidTr="00527CEC">
        <w:trPr>
          <w:trHeight w:val="315"/>
        </w:trPr>
        <w:tc>
          <w:tcPr>
            <w:tcW w:w="9642" w:type="dxa"/>
            <w:gridSpan w:val="7"/>
            <w:tcBorders>
              <w:top w:val="double" w:sz="6" w:space="0" w:color="333333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3DDEF527" w14:textId="77777777" w:rsidR="009817A8" w:rsidRPr="00302F4C" w:rsidRDefault="009817A8" w:rsidP="00527CEC">
            <w:pPr>
              <w:jc w:val="center"/>
              <w:rPr>
                <w:rFonts w:ascii="Aptos" w:hAnsi="Aptos" w:cs="Arial"/>
                <w:b/>
                <w:bCs/>
                <w:sz w:val="22"/>
                <w:szCs w:val="22"/>
                <w:lang w:val="en-US"/>
              </w:rPr>
            </w:pPr>
            <w:r w:rsidRPr="00302F4C">
              <w:rPr>
                <w:rFonts w:ascii="Aptos" w:hAnsi="Aptos" w:cs="Arial"/>
                <w:b/>
                <w:bCs/>
                <w:sz w:val="22"/>
                <w:szCs w:val="22"/>
                <w:lang w:val="en-US"/>
              </w:rPr>
              <w:t>ANIE SIT – System Integrator TLC</w:t>
            </w:r>
          </w:p>
        </w:tc>
      </w:tr>
      <w:tr w:rsidR="009817A8" w:rsidRPr="006C08CD" w14:paraId="074144A1" w14:textId="77777777" w:rsidTr="00527CEC">
        <w:trPr>
          <w:trHeight w:val="285"/>
        </w:trPr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0DC715" w14:textId="77777777" w:rsidR="009817A8" w:rsidRPr="00302F4C" w:rsidRDefault="009817A8" w:rsidP="00527CEC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</w:p>
        </w:tc>
        <w:tc>
          <w:tcPr>
            <w:tcW w:w="59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89B32DD" w14:textId="77777777" w:rsidR="009817A8" w:rsidRPr="00302F4C" w:rsidRDefault="009817A8" w:rsidP="00527CEC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302F4C">
              <w:rPr>
                <w:rFonts w:ascii="Aptos" w:hAnsi="Apto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FB3800" w14:textId="77777777" w:rsidR="009817A8" w:rsidRPr="00302F4C" w:rsidRDefault="009817A8" w:rsidP="00527CEC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A0519B" w14:textId="77777777" w:rsidR="009817A8" w:rsidRPr="00302F4C" w:rsidRDefault="009817A8" w:rsidP="00527CEC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7A004" w14:textId="77777777" w:rsidR="009817A8" w:rsidRPr="00302F4C" w:rsidRDefault="009817A8" w:rsidP="00527CEC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2AB32" w14:textId="77777777" w:rsidR="009817A8" w:rsidRPr="00302F4C" w:rsidRDefault="009817A8" w:rsidP="00527CEC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1E6CD1" w14:textId="77777777" w:rsidR="009817A8" w:rsidRPr="00302F4C" w:rsidRDefault="009817A8" w:rsidP="00527CEC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</w:p>
        </w:tc>
      </w:tr>
      <w:tr w:rsidR="009817A8" w:rsidRPr="006C08CD" w14:paraId="4BD1C0AC" w14:textId="77777777" w:rsidTr="00527CEC">
        <w:trPr>
          <w:trHeight w:hRule="exact" w:val="113"/>
        </w:trPr>
        <w:tc>
          <w:tcPr>
            <w:tcW w:w="203" w:type="dxa"/>
            <w:tcBorders>
              <w:top w:val="double" w:sz="6" w:space="0" w:color="333333"/>
              <w:left w:val="double" w:sz="6" w:space="0" w:color="333333"/>
              <w:bottom w:val="nil"/>
              <w:right w:val="nil"/>
            </w:tcBorders>
            <w:shd w:val="pct25" w:color="99CCFF" w:fill="FFFFFF"/>
            <w:noWrap/>
            <w:vAlign w:val="bottom"/>
          </w:tcPr>
          <w:p w14:paraId="6DF27887" w14:textId="77777777" w:rsidR="009817A8" w:rsidRPr="00302F4C" w:rsidRDefault="009817A8" w:rsidP="00527CEC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302F4C">
              <w:rPr>
                <w:rFonts w:ascii="Aptos" w:hAnsi="Apto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5921" w:type="dxa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FFFFFF"/>
            <w:noWrap/>
            <w:vAlign w:val="bottom"/>
          </w:tcPr>
          <w:p w14:paraId="0A06C68C" w14:textId="77777777" w:rsidR="009817A8" w:rsidRPr="00302F4C" w:rsidRDefault="009817A8" w:rsidP="00527CEC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302F4C">
              <w:rPr>
                <w:rFonts w:ascii="Aptos" w:hAnsi="Apto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203" w:type="dxa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FFFFFF"/>
            <w:noWrap/>
            <w:vAlign w:val="bottom"/>
          </w:tcPr>
          <w:p w14:paraId="40FBAF84" w14:textId="77777777" w:rsidR="009817A8" w:rsidRPr="00302F4C" w:rsidRDefault="009817A8" w:rsidP="00527CEC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302F4C">
              <w:rPr>
                <w:rFonts w:ascii="Aptos" w:hAnsi="Apto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321" w:type="dxa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FFFFFF"/>
            <w:noWrap/>
            <w:vAlign w:val="bottom"/>
          </w:tcPr>
          <w:p w14:paraId="12893FCF" w14:textId="77777777" w:rsidR="009817A8" w:rsidRPr="00302F4C" w:rsidRDefault="009817A8" w:rsidP="00527CEC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302F4C">
              <w:rPr>
                <w:rFonts w:ascii="Aptos" w:hAnsi="Apto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203" w:type="dxa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FFFFFF"/>
            <w:noWrap/>
            <w:vAlign w:val="bottom"/>
          </w:tcPr>
          <w:p w14:paraId="3661AE68" w14:textId="77777777" w:rsidR="009817A8" w:rsidRPr="00302F4C" w:rsidRDefault="009817A8" w:rsidP="00527CEC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302F4C">
              <w:rPr>
                <w:rFonts w:ascii="Aptos" w:hAnsi="Apto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588" w:type="dxa"/>
            <w:tcBorders>
              <w:top w:val="double" w:sz="6" w:space="0" w:color="333333"/>
              <w:left w:val="nil"/>
              <w:bottom w:val="nil"/>
              <w:right w:val="nil"/>
            </w:tcBorders>
            <w:shd w:val="pct25" w:color="99CCFF" w:fill="FFFFFF"/>
            <w:noWrap/>
            <w:vAlign w:val="bottom"/>
          </w:tcPr>
          <w:p w14:paraId="5C6CAD30" w14:textId="77777777" w:rsidR="009817A8" w:rsidRPr="00302F4C" w:rsidRDefault="009817A8" w:rsidP="00527CEC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302F4C">
              <w:rPr>
                <w:rFonts w:ascii="Aptos" w:hAnsi="Apto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203" w:type="dxa"/>
            <w:tcBorders>
              <w:top w:val="double" w:sz="6" w:space="0" w:color="333333"/>
              <w:left w:val="nil"/>
              <w:bottom w:val="nil"/>
              <w:right w:val="double" w:sz="6" w:space="0" w:color="333333"/>
            </w:tcBorders>
            <w:shd w:val="pct25" w:color="99CCFF" w:fill="FFFFFF"/>
            <w:noWrap/>
            <w:vAlign w:val="bottom"/>
          </w:tcPr>
          <w:p w14:paraId="503CE95F" w14:textId="77777777" w:rsidR="009817A8" w:rsidRPr="00302F4C" w:rsidRDefault="009817A8" w:rsidP="00527CEC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302F4C">
              <w:rPr>
                <w:rFonts w:ascii="Aptos" w:hAnsi="Aptos" w:cs="Arial"/>
                <w:sz w:val="20"/>
                <w:szCs w:val="20"/>
                <w:lang w:val="en-US"/>
              </w:rPr>
              <w:t> </w:t>
            </w:r>
          </w:p>
        </w:tc>
      </w:tr>
      <w:tr w:rsidR="009817A8" w:rsidRPr="007E3EF5" w14:paraId="5D1343AC" w14:textId="77777777" w:rsidTr="00527CEC">
        <w:trPr>
          <w:trHeight w:val="510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center"/>
          </w:tcPr>
          <w:p w14:paraId="48D9542F" w14:textId="77777777" w:rsidR="009817A8" w:rsidRPr="00302F4C" w:rsidRDefault="009817A8" w:rsidP="00527CEC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302F4C">
              <w:rPr>
                <w:rFonts w:ascii="Aptos" w:hAnsi="Apto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5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F76C6" w14:textId="77777777" w:rsidR="009817A8" w:rsidRPr="00302F4C" w:rsidRDefault="009817A8" w:rsidP="00527CEC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</w:pPr>
            <w:r w:rsidRPr="00302F4C"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center"/>
          </w:tcPr>
          <w:p w14:paraId="38FC72C1" w14:textId="77777777" w:rsidR="009817A8" w:rsidRPr="00302F4C" w:rsidRDefault="009817A8" w:rsidP="00527CEC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B345F" w14:textId="77777777" w:rsidR="009817A8" w:rsidRPr="007E3EF5" w:rsidRDefault="009817A8" w:rsidP="00527CEC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>ADDETTI TOTALI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vAlign w:val="center"/>
          </w:tcPr>
          <w:p w14:paraId="59A50DAE" w14:textId="77777777" w:rsidR="009817A8" w:rsidRPr="007E3EF5" w:rsidRDefault="009817A8" w:rsidP="00527CEC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ABF01" w14:textId="61949BF2" w:rsidR="009817A8" w:rsidRPr="007E3EF5" w:rsidRDefault="009817A8" w:rsidP="00527CEC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FATTURATO </w:t>
            </w:r>
            <w:r w:rsidR="00E775FE" w:rsidRPr="007E3EF5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SETTORE </w:t>
            </w:r>
            <w:r w:rsidRPr="007E3EF5">
              <w:rPr>
                <w:rFonts w:ascii="Aptos" w:hAnsi="Aptos" w:cs="Arial"/>
                <w:b/>
                <w:bCs/>
                <w:sz w:val="16"/>
                <w:szCs w:val="16"/>
              </w:rPr>
              <w:t>(in Milioni di €)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center"/>
          </w:tcPr>
          <w:p w14:paraId="334E4755" w14:textId="77777777" w:rsidR="009817A8" w:rsidRPr="007E3EF5" w:rsidRDefault="009817A8" w:rsidP="00527CEC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9817A8" w:rsidRPr="007E3EF5" w14:paraId="6FC63B73" w14:textId="77777777" w:rsidTr="00527CEC">
        <w:trPr>
          <w:trHeight w:hRule="exact" w:val="57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4717F560" w14:textId="77777777" w:rsidR="009817A8" w:rsidRPr="007E3EF5" w:rsidRDefault="009817A8" w:rsidP="00527CEC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5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25" w:color="99CCFF" w:fill="auto"/>
            <w:noWrap/>
            <w:vAlign w:val="bottom"/>
          </w:tcPr>
          <w:p w14:paraId="7D2D402F" w14:textId="77777777" w:rsidR="009817A8" w:rsidRPr="007E3EF5" w:rsidRDefault="009817A8" w:rsidP="00527CEC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4C0442E2" w14:textId="77777777" w:rsidR="009817A8" w:rsidRPr="007E3EF5" w:rsidRDefault="009817A8" w:rsidP="00527CEC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25" w:color="99CCFF" w:fill="auto"/>
            <w:noWrap/>
            <w:vAlign w:val="bottom"/>
          </w:tcPr>
          <w:p w14:paraId="5A86C306" w14:textId="77777777" w:rsidR="009817A8" w:rsidRPr="007E3EF5" w:rsidRDefault="009817A8" w:rsidP="00527CEC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7EF49EBC" w14:textId="77777777" w:rsidR="009817A8" w:rsidRPr="007E3EF5" w:rsidRDefault="009817A8" w:rsidP="00527CEC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097A7F2C" w14:textId="77777777" w:rsidR="009817A8" w:rsidRPr="007E3EF5" w:rsidRDefault="009817A8" w:rsidP="00527CEC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3B6D6B9D" w14:textId="77777777" w:rsidR="009817A8" w:rsidRPr="007E3EF5" w:rsidRDefault="009817A8" w:rsidP="00527CEC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9817A8" w:rsidRPr="007E3EF5" w14:paraId="3229BA63" w14:textId="77777777" w:rsidTr="00527CEC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22E3ADAE" w14:textId="77777777" w:rsidR="009817A8" w:rsidRPr="007E3EF5" w:rsidRDefault="009817A8" w:rsidP="00527CEC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5921" w:type="dxa"/>
            <w:tcBorders>
              <w:top w:val="nil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</w:tcPr>
          <w:p w14:paraId="138AAC47" w14:textId="77777777" w:rsidR="009817A8" w:rsidRPr="007E3EF5" w:rsidRDefault="009817A8" w:rsidP="00527C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49FFDEE2" w14:textId="77777777" w:rsidR="009817A8" w:rsidRPr="007E3EF5" w:rsidRDefault="009817A8" w:rsidP="00527CEC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78165BB1" w14:textId="77777777" w:rsidR="009817A8" w:rsidRPr="007E3EF5" w:rsidRDefault="009817A8" w:rsidP="00527CEC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0CC87C1B" w14:textId="77777777" w:rsidR="009817A8" w:rsidRPr="007E3EF5" w:rsidRDefault="009817A8" w:rsidP="00527CEC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024DD361" w14:textId="77777777" w:rsidR="009817A8" w:rsidRPr="007E3EF5" w:rsidRDefault="009817A8" w:rsidP="00527CEC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7EB2F338" w14:textId="77777777" w:rsidR="009817A8" w:rsidRPr="007E3EF5" w:rsidRDefault="009817A8" w:rsidP="00527CEC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9817A8" w:rsidRPr="007E3EF5" w14:paraId="1655A294" w14:textId="77777777" w:rsidTr="00527CEC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05E028EE" w14:textId="77777777" w:rsidR="009817A8" w:rsidRPr="007E3EF5" w:rsidRDefault="009817A8" w:rsidP="00527CEC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7E3EF5">
              <w:rPr>
                <w:rFonts w:ascii="Aptos" w:hAnsi="Aptos" w:cs="Arial"/>
                <w:b/>
                <w:sz w:val="20"/>
                <w:szCs w:val="20"/>
              </w:rPr>
              <w:t> </w:t>
            </w: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</w:tcPr>
          <w:p w14:paraId="038EF873" w14:textId="77777777" w:rsidR="009817A8" w:rsidRPr="007E3EF5" w:rsidRDefault="009817A8" w:rsidP="00527CEC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1EDDF9EB" w14:textId="77777777" w:rsidR="009817A8" w:rsidRPr="007E3EF5" w:rsidRDefault="009817A8" w:rsidP="00527CEC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44C9714E" w14:textId="77777777" w:rsidR="009817A8" w:rsidRPr="007E3EF5" w:rsidRDefault="009817A8" w:rsidP="00527CEC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7F0C9B5E" w14:textId="77777777" w:rsidR="009817A8" w:rsidRPr="007E3EF5" w:rsidRDefault="009817A8" w:rsidP="00527CEC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dashed" w:sz="4" w:space="0" w:color="99CCFF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21B163C8" w14:textId="77777777" w:rsidR="009817A8" w:rsidRPr="007E3EF5" w:rsidRDefault="009817A8" w:rsidP="00527CEC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2D4DA23C" w14:textId="77777777" w:rsidR="009817A8" w:rsidRPr="007E3EF5" w:rsidRDefault="009817A8" w:rsidP="00527CEC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9817A8" w:rsidRPr="007E3EF5" w14:paraId="13D20077" w14:textId="77777777" w:rsidTr="00527CEC">
        <w:trPr>
          <w:trHeight w:val="255"/>
        </w:trPr>
        <w:tc>
          <w:tcPr>
            <w:tcW w:w="203" w:type="dxa"/>
            <w:tcBorders>
              <w:top w:val="nil"/>
              <w:left w:val="double" w:sz="6" w:space="0" w:color="333333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6E4AC5E1" w14:textId="77777777" w:rsidR="009817A8" w:rsidRPr="007E3EF5" w:rsidRDefault="009817A8" w:rsidP="00527CEC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5921" w:type="dxa"/>
            <w:tcBorders>
              <w:top w:val="dashed" w:sz="4" w:space="0" w:color="99CC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459638D5" w14:textId="77777777" w:rsidR="009817A8" w:rsidRPr="007E3EF5" w:rsidRDefault="009817A8" w:rsidP="00527CEC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2F0F1307" w14:textId="77777777" w:rsidR="009817A8" w:rsidRPr="007E3EF5" w:rsidRDefault="009817A8" w:rsidP="00527CEC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ashed" w:sz="4" w:space="0" w:color="99CC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7059D09A" w14:textId="77777777" w:rsidR="009817A8" w:rsidRPr="007E3EF5" w:rsidRDefault="009817A8" w:rsidP="00527CEC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pct25" w:color="99CCFF" w:fill="auto"/>
            <w:noWrap/>
            <w:vAlign w:val="bottom"/>
          </w:tcPr>
          <w:p w14:paraId="40A494B6" w14:textId="77777777" w:rsidR="009817A8" w:rsidRPr="007E3EF5" w:rsidRDefault="009817A8" w:rsidP="00527CEC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dashed" w:sz="4" w:space="0" w:color="99CC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uto"/>
            <w:noWrap/>
            <w:vAlign w:val="bottom"/>
          </w:tcPr>
          <w:p w14:paraId="04E9F232" w14:textId="77777777" w:rsidR="009817A8" w:rsidRPr="007E3EF5" w:rsidRDefault="009817A8" w:rsidP="00527CEC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1DFD271B" w14:textId="77777777" w:rsidR="009817A8" w:rsidRPr="007E3EF5" w:rsidRDefault="009817A8" w:rsidP="00527CEC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  <w:tr w:rsidR="009817A8" w:rsidRPr="007E3EF5" w14:paraId="40EDAB66" w14:textId="77777777" w:rsidTr="00527CEC">
        <w:trPr>
          <w:trHeight w:hRule="exact" w:val="113"/>
        </w:trPr>
        <w:tc>
          <w:tcPr>
            <w:tcW w:w="203" w:type="dxa"/>
            <w:tcBorders>
              <w:top w:val="nil"/>
              <w:left w:val="double" w:sz="6" w:space="0" w:color="333333"/>
              <w:bottom w:val="double" w:sz="6" w:space="0" w:color="333333"/>
              <w:right w:val="nil"/>
            </w:tcBorders>
            <w:shd w:val="pct25" w:color="99CCFF" w:fill="auto"/>
            <w:noWrap/>
            <w:vAlign w:val="bottom"/>
          </w:tcPr>
          <w:p w14:paraId="7A689DE8" w14:textId="77777777" w:rsidR="009817A8" w:rsidRPr="007E3EF5" w:rsidRDefault="009817A8" w:rsidP="00527CEC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5921" w:type="dxa"/>
            <w:tcBorders>
              <w:top w:val="nil"/>
              <w:left w:val="nil"/>
              <w:bottom w:val="double" w:sz="6" w:space="0" w:color="333333"/>
              <w:right w:val="nil"/>
            </w:tcBorders>
            <w:shd w:val="pct25" w:color="99CCFF" w:fill="auto"/>
            <w:noWrap/>
            <w:vAlign w:val="bottom"/>
          </w:tcPr>
          <w:p w14:paraId="1A7ED4D4" w14:textId="74CE642C" w:rsidR="009817A8" w:rsidRPr="007E3EF5" w:rsidRDefault="009817A8" w:rsidP="00527CEC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double" w:sz="6" w:space="0" w:color="333333"/>
              <w:right w:val="nil"/>
            </w:tcBorders>
            <w:shd w:val="pct25" w:color="99CCFF" w:fill="auto"/>
            <w:noWrap/>
            <w:vAlign w:val="bottom"/>
          </w:tcPr>
          <w:p w14:paraId="0EB7931F" w14:textId="77777777" w:rsidR="009817A8" w:rsidRPr="007E3EF5" w:rsidRDefault="009817A8" w:rsidP="00527CEC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double" w:sz="6" w:space="0" w:color="333333"/>
              <w:right w:val="nil"/>
            </w:tcBorders>
            <w:shd w:val="pct25" w:color="99CCFF" w:fill="auto"/>
            <w:noWrap/>
            <w:vAlign w:val="bottom"/>
          </w:tcPr>
          <w:p w14:paraId="3393D864" w14:textId="77777777" w:rsidR="009817A8" w:rsidRPr="007E3EF5" w:rsidRDefault="009817A8" w:rsidP="00527CEC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double" w:sz="6" w:space="0" w:color="333333"/>
              <w:right w:val="nil"/>
            </w:tcBorders>
            <w:shd w:val="pct25" w:color="99CCFF" w:fill="auto"/>
            <w:noWrap/>
            <w:vAlign w:val="bottom"/>
          </w:tcPr>
          <w:p w14:paraId="49E13CC9" w14:textId="77777777" w:rsidR="009817A8" w:rsidRPr="007E3EF5" w:rsidRDefault="009817A8" w:rsidP="00527CEC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double" w:sz="6" w:space="0" w:color="333333"/>
              <w:right w:val="nil"/>
            </w:tcBorders>
            <w:shd w:val="pct25" w:color="99CCFF" w:fill="auto"/>
            <w:noWrap/>
            <w:vAlign w:val="bottom"/>
          </w:tcPr>
          <w:p w14:paraId="60E5B74B" w14:textId="77777777" w:rsidR="009817A8" w:rsidRPr="007E3EF5" w:rsidRDefault="009817A8" w:rsidP="00527CEC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pct25" w:color="99CCFF" w:fill="auto"/>
            <w:noWrap/>
            <w:vAlign w:val="bottom"/>
          </w:tcPr>
          <w:p w14:paraId="67B5B500" w14:textId="77777777" w:rsidR="009817A8" w:rsidRPr="007E3EF5" w:rsidRDefault="009817A8" w:rsidP="00527CEC">
            <w:pPr>
              <w:rPr>
                <w:rFonts w:ascii="Aptos" w:hAnsi="Aptos" w:cs="Arial"/>
                <w:sz w:val="20"/>
                <w:szCs w:val="20"/>
              </w:rPr>
            </w:pPr>
            <w:r w:rsidRPr="007E3EF5">
              <w:rPr>
                <w:rFonts w:ascii="Aptos" w:hAnsi="Aptos" w:cs="Arial"/>
                <w:sz w:val="20"/>
                <w:szCs w:val="20"/>
              </w:rPr>
              <w:t> </w:t>
            </w:r>
          </w:p>
        </w:tc>
      </w:tr>
    </w:tbl>
    <w:p w14:paraId="4A5314CB" w14:textId="77777777" w:rsidR="009817A8" w:rsidRPr="007E3EF5" w:rsidRDefault="009817A8" w:rsidP="00DC5F56">
      <w:pPr>
        <w:rPr>
          <w:rFonts w:ascii="Aptos" w:hAnsi="Aptos"/>
        </w:rPr>
      </w:pPr>
    </w:p>
    <w:sectPr w:rsidR="009817A8" w:rsidRPr="007E3EF5" w:rsidSect="00DC5F56">
      <w:headerReference w:type="default" r:id="rId11"/>
      <w:footerReference w:type="even" r:id="rId12"/>
      <w:footerReference w:type="default" r:id="rId13"/>
      <w:pgSz w:w="11906" w:h="16838"/>
      <w:pgMar w:top="956" w:right="1134" w:bottom="142" w:left="851" w:header="142" w:footer="54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2518D" w14:textId="77777777" w:rsidR="004E56BB" w:rsidRDefault="004E56BB">
      <w:r>
        <w:separator/>
      </w:r>
    </w:p>
  </w:endnote>
  <w:endnote w:type="continuationSeparator" w:id="0">
    <w:p w14:paraId="1E47728E" w14:textId="77777777" w:rsidR="004E56BB" w:rsidRDefault="004E5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C5947" w14:textId="77777777" w:rsidR="006A4EC7" w:rsidRDefault="006A4EC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A49E165" w14:textId="77777777" w:rsidR="006A4EC7" w:rsidRDefault="006A4EC7">
    <w:pPr>
      <w:pStyle w:val="Pidipagin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A0488" w14:textId="77777777" w:rsidR="006A4EC7" w:rsidRDefault="006A4EC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1651C1">
      <w:rPr>
        <w:rStyle w:val="Numeropagina"/>
        <w:noProof/>
      </w:rPr>
      <w:t>4</w:t>
    </w:r>
    <w:r>
      <w:rPr>
        <w:rStyle w:val="Numeropagina"/>
      </w:rPr>
      <w:fldChar w:fldCharType="end"/>
    </w:r>
  </w:p>
  <w:p w14:paraId="436CA0B6" w14:textId="77777777" w:rsidR="006A4EC7" w:rsidRDefault="006A4EC7">
    <w:pPr>
      <w:pStyle w:val="Pidipagina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D37D6" w14:textId="77777777" w:rsidR="004E56BB" w:rsidRDefault="004E56BB">
      <w:r>
        <w:separator/>
      </w:r>
    </w:p>
  </w:footnote>
  <w:footnote w:type="continuationSeparator" w:id="0">
    <w:p w14:paraId="1F8D5A8C" w14:textId="77777777" w:rsidR="004E56BB" w:rsidRDefault="004E56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053E8" w14:textId="77777777" w:rsidR="006A4EC7" w:rsidRDefault="006A4EC7">
    <w:pPr>
      <w:pStyle w:val="Intestazione"/>
      <w:jc w:val="center"/>
      <w:rPr>
        <w:rFonts w:ascii="Tahoma" w:hAnsi="Tahoma" w:cs="Tahoma"/>
        <w:b/>
        <w:bCs/>
        <w:sz w:val="36"/>
      </w:rPr>
    </w:pPr>
  </w:p>
  <w:p w14:paraId="3A1C7A61" w14:textId="77777777" w:rsidR="00111C5C" w:rsidRDefault="00111C5C" w:rsidP="00633CE6">
    <w:pPr>
      <w:pStyle w:val="Intestazione"/>
      <w:tabs>
        <w:tab w:val="clear" w:pos="9638"/>
        <w:tab w:val="left" w:pos="8520"/>
      </w:tabs>
      <w:rPr>
        <w:rFonts w:ascii="Tahoma" w:hAnsi="Tahoma" w:cs="Tahoma"/>
        <w:b/>
        <w:bCs/>
        <w:sz w:val="36"/>
      </w:rPr>
    </w:pPr>
    <w:r>
      <w:rPr>
        <w:noProof/>
      </w:rPr>
      <w:drawing>
        <wp:inline distT="0" distB="0" distL="0" distR="0" wp14:anchorId="79D00404" wp14:editId="5E2899AA">
          <wp:extent cx="1412875" cy="612775"/>
          <wp:effectExtent l="0" t="0" r="0" b="0"/>
          <wp:docPr id="1592246573" name="Immagine 1" descr="Immagine che contiene testo, Carattere, Elementi grafici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6395880" name="Immagine 1" descr="Immagine che contiene testo, Carattere, Elementi grafici, logo&#10;&#10;Descrizione generat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2875" cy="612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A71342" w14:textId="569C0299" w:rsidR="006A4EC7" w:rsidRDefault="00633CE6" w:rsidP="00633CE6">
    <w:pPr>
      <w:pStyle w:val="Intestazione"/>
      <w:tabs>
        <w:tab w:val="clear" w:pos="9638"/>
        <w:tab w:val="left" w:pos="8520"/>
      </w:tabs>
      <w:rPr>
        <w:rFonts w:ascii="Tahoma" w:hAnsi="Tahoma" w:cs="Tahoma"/>
        <w:b/>
        <w:bCs/>
        <w:sz w:val="36"/>
      </w:rPr>
    </w:pPr>
    <w:r>
      <w:rPr>
        <w:rFonts w:ascii="Tahoma" w:hAnsi="Tahoma" w:cs="Tahoma"/>
        <w:b/>
        <w:bCs/>
        <w:sz w:val="3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F7478"/>
    <w:multiLevelType w:val="hybridMultilevel"/>
    <w:tmpl w:val="04C8EECE"/>
    <w:lvl w:ilvl="0" w:tplc="27EE1D6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30682"/>
    <w:multiLevelType w:val="hybridMultilevel"/>
    <w:tmpl w:val="4D26251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13142"/>
    <w:multiLevelType w:val="hybridMultilevel"/>
    <w:tmpl w:val="E4CCF22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92A84"/>
    <w:multiLevelType w:val="hybridMultilevel"/>
    <w:tmpl w:val="A442F0E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B04083"/>
    <w:multiLevelType w:val="hybridMultilevel"/>
    <w:tmpl w:val="5CF6B58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41016A"/>
    <w:multiLevelType w:val="hybridMultilevel"/>
    <w:tmpl w:val="F0C44A7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D340D"/>
    <w:multiLevelType w:val="hybridMultilevel"/>
    <w:tmpl w:val="4F666F1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2E1B54"/>
    <w:multiLevelType w:val="hybridMultilevel"/>
    <w:tmpl w:val="5F86260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A1391D"/>
    <w:multiLevelType w:val="hybridMultilevel"/>
    <w:tmpl w:val="22847A8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61462"/>
    <w:multiLevelType w:val="hybridMultilevel"/>
    <w:tmpl w:val="7638A70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4E1C77"/>
    <w:multiLevelType w:val="hybridMultilevel"/>
    <w:tmpl w:val="6BE21FC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E20C4C"/>
    <w:multiLevelType w:val="hybridMultilevel"/>
    <w:tmpl w:val="C1926FF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6156CE"/>
    <w:multiLevelType w:val="hybridMultilevel"/>
    <w:tmpl w:val="A41C66D2"/>
    <w:lvl w:ilvl="0" w:tplc="14F2D75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E60E94"/>
    <w:multiLevelType w:val="hybridMultilevel"/>
    <w:tmpl w:val="D48A320C"/>
    <w:lvl w:ilvl="0" w:tplc="AE26742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546126"/>
    <w:multiLevelType w:val="hybridMultilevel"/>
    <w:tmpl w:val="5D367D3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2D1743"/>
    <w:multiLevelType w:val="hybridMultilevel"/>
    <w:tmpl w:val="0F2EDBE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B76178"/>
    <w:multiLevelType w:val="hybridMultilevel"/>
    <w:tmpl w:val="F874396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E6405C"/>
    <w:multiLevelType w:val="hybridMultilevel"/>
    <w:tmpl w:val="301ABCD0"/>
    <w:lvl w:ilvl="0" w:tplc="4CF2582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914527"/>
    <w:multiLevelType w:val="hybridMultilevel"/>
    <w:tmpl w:val="726E43C6"/>
    <w:lvl w:ilvl="0" w:tplc="330265A8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4B251B"/>
    <w:multiLevelType w:val="hybridMultilevel"/>
    <w:tmpl w:val="8B64253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804F72"/>
    <w:multiLevelType w:val="hybridMultilevel"/>
    <w:tmpl w:val="1386562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CE27E1"/>
    <w:multiLevelType w:val="hybridMultilevel"/>
    <w:tmpl w:val="3B4E6AB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7120CE"/>
    <w:multiLevelType w:val="hybridMultilevel"/>
    <w:tmpl w:val="70C00F7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42C008F"/>
    <w:multiLevelType w:val="hybridMultilevel"/>
    <w:tmpl w:val="463AA09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BA4E65"/>
    <w:multiLevelType w:val="hybridMultilevel"/>
    <w:tmpl w:val="13B8DE2C"/>
    <w:lvl w:ilvl="0" w:tplc="B574B3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132ACC"/>
    <w:multiLevelType w:val="hybridMultilevel"/>
    <w:tmpl w:val="382A262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E5321A"/>
    <w:multiLevelType w:val="hybridMultilevel"/>
    <w:tmpl w:val="A4D4C89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4A5F48"/>
    <w:multiLevelType w:val="hybridMultilevel"/>
    <w:tmpl w:val="C028561E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7FB34541"/>
    <w:multiLevelType w:val="hybridMultilevel"/>
    <w:tmpl w:val="125C98F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93224437">
    <w:abstractNumId w:val="16"/>
  </w:num>
  <w:num w:numId="2" w16cid:durableId="485585929">
    <w:abstractNumId w:val="11"/>
  </w:num>
  <w:num w:numId="3" w16cid:durableId="248663136">
    <w:abstractNumId w:val="28"/>
  </w:num>
  <w:num w:numId="4" w16cid:durableId="1779374367">
    <w:abstractNumId w:val="26"/>
  </w:num>
  <w:num w:numId="5" w16cid:durableId="355617617">
    <w:abstractNumId w:val="23"/>
  </w:num>
  <w:num w:numId="6" w16cid:durableId="508914125">
    <w:abstractNumId w:val="4"/>
  </w:num>
  <w:num w:numId="7" w16cid:durableId="1841582141">
    <w:abstractNumId w:val="15"/>
  </w:num>
  <w:num w:numId="8" w16cid:durableId="845554482">
    <w:abstractNumId w:val="6"/>
  </w:num>
  <w:num w:numId="9" w16cid:durableId="1927375721">
    <w:abstractNumId w:val="14"/>
  </w:num>
  <w:num w:numId="10" w16cid:durableId="432939042">
    <w:abstractNumId w:val="5"/>
  </w:num>
  <w:num w:numId="11" w16cid:durableId="2014647328">
    <w:abstractNumId w:val="10"/>
  </w:num>
  <w:num w:numId="12" w16cid:durableId="1845169001">
    <w:abstractNumId w:val="19"/>
  </w:num>
  <w:num w:numId="13" w16cid:durableId="635645143">
    <w:abstractNumId w:val="7"/>
  </w:num>
  <w:num w:numId="14" w16cid:durableId="700859307">
    <w:abstractNumId w:val="25"/>
  </w:num>
  <w:num w:numId="15" w16cid:durableId="1471173403">
    <w:abstractNumId w:val="3"/>
  </w:num>
  <w:num w:numId="16" w16cid:durableId="1759517848">
    <w:abstractNumId w:val="22"/>
  </w:num>
  <w:num w:numId="17" w16cid:durableId="1370959436">
    <w:abstractNumId w:val="21"/>
  </w:num>
  <w:num w:numId="18" w16cid:durableId="2089577275">
    <w:abstractNumId w:val="18"/>
  </w:num>
  <w:num w:numId="19" w16cid:durableId="700399014">
    <w:abstractNumId w:val="0"/>
  </w:num>
  <w:num w:numId="20" w16cid:durableId="764499853">
    <w:abstractNumId w:val="12"/>
  </w:num>
  <w:num w:numId="21" w16cid:durableId="528683821">
    <w:abstractNumId w:val="20"/>
  </w:num>
  <w:num w:numId="22" w16cid:durableId="1534222568">
    <w:abstractNumId w:val="24"/>
  </w:num>
  <w:num w:numId="23" w16cid:durableId="606471391">
    <w:abstractNumId w:val="13"/>
  </w:num>
  <w:num w:numId="24" w16cid:durableId="769855683">
    <w:abstractNumId w:val="17"/>
  </w:num>
  <w:num w:numId="25" w16cid:durableId="1448164246">
    <w:abstractNumId w:val="27"/>
  </w:num>
  <w:num w:numId="26" w16cid:durableId="16503547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39286665">
    <w:abstractNumId w:val="8"/>
  </w:num>
  <w:num w:numId="28" w16cid:durableId="809790650">
    <w:abstractNumId w:val="2"/>
  </w:num>
  <w:num w:numId="29" w16cid:durableId="10439437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 fillcolor="white">
      <v:fill color="white"/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D19"/>
    <w:rsid w:val="0000411D"/>
    <w:rsid w:val="00005EFF"/>
    <w:rsid w:val="00011742"/>
    <w:rsid w:val="0001473D"/>
    <w:rsid w:val="0001617A"/>
    <w:rsid w:val="000171AB"/>
    <w:rsid w:val="00017D25"/>
    <w:rsid w:val="00033B4A"/>
    <w:rsid w:val="0004191C"/>
    <w:rsid w:val="00042565"/>
    <w:rsid w:val="00042EA8"/>
    <w:rsid w:val="00050EED"/>
    <w:rsid w:val="00055DBC"/>
    <w:rsid w:val="00057CC4"/>
    <w:rsid w:val="00060574"/>
    <w:rsid w:val="000653C4"/>
    <w:rsid w:val="00067D13"/>
    <w:rsid w:val="000709CF"/>
    <w:rsid w:val="00080E16"/>
    <w:rsid w:val="000837B0"/>
    <w:rsid w:val="000856E6"/>
    <w:rsid w:val="00091131"/>
    <w:rsid w:val="00094149"/>
    <w:rsid w:val="00096BED"/>
    <w:rsid w:val="000A0995"/>
    <w:rsid w:val="000A63A6"/>
    <w:rsid w:val="000A6F1C"/>
    <w:rsid w:val="000A7972"/>
    <w:rsid w:val="000B0D1A"/>
    <w:rsid w:val="000B285E"/>
    <w:rsid w:val="000B4BDE"/>
    <w:rsid w:val="000B4E1F"/>
    <w:rsid w:val="000C0D04"/>
    <w:rsid w:val="000C2D2F"/>
    <w:rsid w:val="000C4507"/>
    <w:rsid w:val="000D265D"/>
    <w:rsid w:val="000D3D44"/>
    <w:rsid w:val="000E1A64"/>
    <w:rsid w:val="000E2BB7"/>
    <w:rsid w:val="000F39E3"/>
    <w:rsid w:val="000F6B8C"/>
    <w:rsid w:val="000F6C09"/>
    <w:rsid w:val="000F783F"/>
    <w:rsid w:val="00104140"/>
    <w:rsid w:val="00107BB7"/>
    <w:rsid w:val="0011037E"/>
    <w:rsid w:val="00111ACC"/>
    <w:rsid w:val="00111C5C"/>
    <w:rsid w:val="001174B2"/>
    <w:rsid w:val="001249A8"/>
    <w:rsid w:val="00127D98"/>
    <w:rsid w:val="001348CB"/>
    <w:rsid w:val="00137574"/>
    <w:rsid w:val="001434FB"/>
    <w:rsid w:val="00143C84"/>
    <w:rsid w:val="00154B55"/>
    <w:rsid w:val="001603DF"/>
    <w:rsid w:val="0016433B"/>
    <w:rsid w:val="001651C1"/>
    <w:rsid w:val="00170BD7"/>
    <w:rsid w:val="00175904"/>
    <w:rsid w:val="00177B76"/>
    <w:rsid w:val="00177BE9"/>
    <w:rsid w:val="00190807"/>
    <w:rsid w:val="0019419D"/>
    <w:rsid w:val="001947B4"/>
    <w:rsid w:val="00194D17"/>
    <w:rsid w:val="00195EF4"/>
    <w:rsid w:val="0019607D"/>
    <w:rsid w:val="00196837"/>
    <w:rsid w:val="001A4B1E"/>
    <w:rsid w:val="001A6F5E"/>
    <w:rsid w:val="001B29D6"/>
    <w:rsid w:val="001B4710"/>
    <w:rsid w:val="001B5202"/>
    <w:rsid w:val="001B5EB8"/>
    <w:rsid w:val="001B635A"/>
    <w:rsid w:val="001B70C5"/>
    <w:rsid w:val="001C411F"/>
    <w:rsid w:val="001C7C27"/>
    <w:rsid w:val="001C7CB6"/>
    <w:rsid w:val="001D15D2"/>
    <w:rsid w:val="001D20E4"/>
    <w:rsid w:val="001D5C91"/>
    <w:rsid w:val="001D67C2"/>
    <w:rsid w:val="001E0F9F"/>
    <w:rsid w:val="001E4F4F"/>
    <w:rsid w:val="001E6794"/>
    <w:rsid w:val="001F20D2"/>
    <w:rsid w:val="001F5DE6"/>
    <w:rsid w:val="001F79F9"/>
    <w:rsid w:val="00201618"/>
    <w:rsid w:val="00201904"/>
    <w:rsid w:val="00226CE7"/>
    <w:rsid w:val="00227E4F"/>
    <w:rsid w:val="0023175B"/>
    <w:rsid w:val="00234772"/>
    <w:rsid w:val="00234E87"/>
    <w:rsid w:val="00234FF1"/>
    <w:rsid w:val="002430CD"/>
    <w:rsid w:val="00245949"/>
    <w:rsid w:val="00247852"/>
    <w:rsid w:val="00254B81"/>
    <w:rsid w:val="00263380"/>
    <w:rsid w:val="00265B57"/>
    <w:rsid w:val="00267D76"/>
    <w:rsid w:val="00272505"/>
    <w:rsid w:val="00280623"/>
    <w:rsid w:val="00283B3C"/>
    <w:rsid w:val="00285B1F"/>
    <w:rsid w:val="00285F02"/>
    <w:rsid w:val="002862C7"/>
    <w:rsid w:val="00290995"/>
    <w:rsid w:val="00293674"/>
    <w:rsid w:val="002962BB"/>
    <w:rsid w:val="00296622"/>
    <w:rsid w:val="002A0643"/>
    <w:rsid w:val="002A5F06"/>
    <w:rsid w:val="002A72BD"/>
    <w:rsid w:val="002B2DCD"/>
    <w:rsid w:val="002B44B5"/>
    <w:rsid w:val="002B790F"/>
    <w:rsid w:val="002C1F9E"/>
    <w:rsid w:val="002C52EB"/>
    <w:rsid w:val="002C5A77"/>
    <w:rsid w:val="002C7A59"/>
    <w:rsid w:val="002D3877"/>
    <w:rsid w:val="002E59D8"/>
    <w:rsid w:val="002E61EE"/>
    <w:rsid w:val="002E6DE3"/>
    <w:rsid w:val="002F6D75"/>
    <w:rsid w:val="002F6ECC"/>
    <w:rsid w:val="00302F4C"/>
    <w:rsid w:val="00307346"/>
    <w:rsid w:val="003108C3"/>
    <w:rsid w:val="00315594"/>
    <w:rsid w:val="00316ED3"/>
    <w:rsid w:val="003205DB"/>
    <w:rsid w:val="003241A4"/>
    <w:rsid w:val="003261E3"/>
    <w:rsid w:val="0032641B"/>
    <w:rsid w:val="00326E62"/>
    <w:rsid w:val="003271E9"/>
    <w:rsid w:val="003340C3"/>
    <w:rsid w:val="00336946"/>
    <w:rsid w:val="00336DB0"/>
    <w:rsid w:val="0034708A"/>
    <w:rsid w:val="003513F8"/>
    <w:rsid w:val="003523F3"/>
    <w:rsid w:val="00355D9A"/>
    <w:rsid w:val="0035794D"/>
    <w:rsid w:val="00367DBE"/>
    <w:rsid w:val="00375B45"/>
    <w:rsid w:val="00377143"/>
    <w:rsid w:val="003805E6"/>
    <w:rsid w:val="0038769A"/>
    <w:rsid w:val="0039261E"/>
    <w:rsid w:val="003A6B7D"/>
    <w:rsid w:val="003A7597"/>
    <w:rsid w:val="003B0416"/>
    <w:rsid w:val="003B2DA8"/>
    <w:rsid w:val="003B55FF"/>
    <w:rsid w:val="003B56C1"/>
    <w:rsid w:val="003D07E5"/>
    <w:rsid w:val="003D45D0"/>
    <w:rsid w:val="003D6837"/>
    <w:rsid w:val="003D70FB"/>
    <w:rsid w:val="003E086D"/>
    <w:rsid w:val="003E1B52"/>
    <w:rsid w:val="003E1C9C"/>
    <w:rsid w:val="003E4FD5"/>
    <w:rsid w:val="003E50EE"/>
    <w:rsid w:val="003F0A8E"/>
    <w:rsid w:val="003F0E46"/>
    <w:rsid w:val="003F2867"/>
    <w:rsid w:val="003F5DCF"/>
    <w:rsid w:val="0040283C"/>
    <w:rsid w:val="00405BAD"/>
    <w:rsid w:val="00407454"/>
    <w:rsid w:val="0041129D"/>
    <w:rsid w:val="004128B6"/>
    <w:rsid w:val="004177E6"/>
    <w:rsid w:val="00421F1F"/>
    <w:rsid w:val="00427FF3"/>
    <w:rsid w:val="004302E2"/>
    <w:rsid w:val="0043375A"/>
    <w:rsid w:val="004371CC"/>
    <w:rsid w:val="00446233"/>
    <w:rsid w:val="00454852"/>
    <w:rsid w:val="00455344"/>
    <w:rsid w:val="004637A0"/>
    <w:rsid w:val="004807FE"/>
    <w:rsid w:val="004863EB"/>
    <w:rsid w:val="0049177B"/>
    <w:rsid w:val="004A4754"/>
    <w:rsid w:val="004A5D8D"/>
    <w:rsid w:val="004B2EF4"/>
    <w:rsid w:val="004B3BB2"/>
    <w:rsid w:val="004B6C1C"/>
    <w:rsid w:val="004C0695"/>
    <w:rsid w:val="004C3EC8"/>
    <w:rsid w:val="004C458C"/>
    <w:rsid w:val="004C6F31"/>
    <w:rsid w:val="004D1790"/>
    <w:rsid w:val="004D3FD9"/>
    <w:rsid w:val="004D6E6F"/>
    <w:rsid w:val="004D79E6"/>
    <w:rsid w:val="004D7E96"/>
    <w:rsid w:val="004E3409"/>
    <w:rsid w:val="004E47B5"/>
    <w:rsid w:val="004E56BB"/>
    <w:rsid w:val="004F143C"/>
    <w:rsid w:val="004F2C27"/>
    <w:rsid w:val="004F66A7"/>
    <w:rsid w:val="00505B4E"/>
    <w:rsid w:val="00513DFF"/>
    <w:rsid w:val="00516728"/>
    <w:rsid w:val="00516CB0"/>
    <w:rsid w:val="00520184"/>
    <w:rsid w:val="00520D1B"/>
    <w:rsid w:val="0052641A"/>
    <w:rsid w:val="00527EDA"/>
    <w:rsid w:val="00546A48"/>
    <w:rsid w:val="00556552"/>
    <w:rsid w:val="005741B1"/>
    <w:rsid w:val="00581622"/>
    <w:rsid w:val="00582393"/>
    <w:rsid w:val="005A49B1"/>
    <w:rsid w:val="005A79A7"/>
    <w:rsid w:val="005B1D15"/>
    <w:rsid w:val="005B6D80"/>
    <w:rsid w:val="005B7D1A"/>
    <w:rsid w:val="005C08B1"/>
    <w:rsid w:val="005D0071"/>
    <w:rsid w:val="005D248A"/>
    <w:rsid w:val="005D3DB0"/>
    <w:rsid w:val="005D4018"/>
    <w:rsid w:val="005D6A12"/>
    <w:rsid w:val="005D7336"/>
    <w:rsid w:val="005E2EF5"/>
    <w:rsid w:val="005E5429"/>
    <w:rsid w:val="005F0BE1"/>
    <w:rsid w:val="005F2FA7"/>
    <w:rsid w:val="005F52CB"/>
    <w:rsid w:val="005F6114"/>
    <w:rsid w:val="006077DD"/>
    <w:rsid w:val="00615D6D"/>
    <w:rsid w:val="00616F16"/>
    <w:rsid w:val="00620283"/>
    <w:rsid w:val="00622738"/>
    <w:rsid w:val="00622EBF"/>
    <w:rsid w:val="0062352C"/>
    <w:rsid w:val="00626600"/>
    <w:rsid w:val="00626925"/>
    <w:rsid w:val="00633CE6"/>
    <w:rsid w:val="006359CF"/>
    <w:rsid w:val="00640553"/>
    <w:rsid w:val="00643D3B"/>
    <w:rsid w:val="00644698"/>
    <w:rsid w:val="0065123C"/>
    <w:rsid w:val="00651DDD"/>
    <w:rsid w:val="00652633"/>
    <w:rsid w:val="0065433E"/>
    <w:rsid w:val="00660C7D"/>
    <w:rsid w:val="00662BA8"/>
    <w:rsid w:val="00663BFE"/>
    <w:rsid w:val="006709D4"/>
    <w:rsid w:val="00672D19"/>
    <w:rsid w:val="00675704"/>
    <w:rsid w:val="00676B37"/>
    <w:rsid w:val="006775C3"/>
    <w:rsid w:val="006804DE"/>
    <w:rsid w:val="00680E30"/>
    <w:rsid w:val="00681B69"/>
    <w:rsid w:val="00686E1C"/>
    <w:rsid w:val="0069576B"/>
    <w:rsid w:val="00697BDE"/>
    <w:rsid w:val="006A22E1"/>
    <w:rsid w:val="006A4EC7"/>
    <w:rsid w:val="006B4481"/>
    <w:rsid w:val="006B6D97"/>
    <w:rsid w:val="006C08CD"/>
    <w:rsid w:val="006C24A9"/>
    <w:rsid w:val="006C408C"/>
    <w:rsid w:val="006D235C"/>
    <w:rsid w:val="006D59FF"/>
    <w:rsid w:val="006E0C99"/>
    <w:rsid w:val="006E4666"/>
    <w:rsid w:val="006E51DD"/>
    <w:rsid w:val="006F52BD"/>
    <w:rsid w:val="006F5B21"/>
    <w:rsid w:val="006F6553"/>
    <w:rsid w:val="00702FB4"/>
    <w:rsid w:val="00705FDC"/>
    <w:rsid w:val="0070689A"/>
    <w:rsid w:val="00714076"/>
    <w:rsid w:val="00714403"/>
    <w:rsid w:val="00714AA3"/>
    <w:rsid w:val="007161B6"/>
    <w:rsid w:val="00717CFE"/>
    <w:rsid w:val="007225EF"/>
    <w:rsid w:val="0074182D"/>
    <w:rsid w:val="00744F46"/>
    <w:rsid w:val="007461AD"/>
    <w:rsid w:val="00756E61"/>
    <w:rsid w:val="00757050"/>
    <w:rsid w:val="00761099"/>
    <w:rsid w:val="00761B19"/>
    <w:rsid w:val="00770BEE"/>
    <w:rsid w:val="007754A4"/>
    <w:rsid w:val="00775894"/>
    <w:rsid w:val="00777619"/>
    <w:rsid w:val="00780778"/>
    <w:rsid w:val="007818C7"/>
    <w:rsid w:val="00783A50"/>
    <w:rsid w:val="007848FA"/>
    <w:rsid w:val="00787307"/>
    <w:rsid w:val="007A2A38"/>
    <w:rsid w:val="007A6915"/>
    <w:rsid w:val="007B4552"/>
    <w:rsid w:val="007C332A"/>
    <w:rsid w:val="007C4018"/>
    <w:rsid w:val="007D126D"/>
    <w:rsid w:val="007D32CE"/>
    <w:rsid w:val="007E0ABB"/>
    <w:rsid w:val="007E174A"/>
    <w:rsid w:val="007E3EF5"/>
    <w:rsid w:val="007E618F"/>
    <w:rsid w:val="007F14AA"/>
    <w:rsid w:val="008068CA"/>
    <w:rsid w:val="00810350"/>
    <w:rsid w:val="0081129D"/>
    <w:rsid w:val="008138F4"/>
    <w:rsid w:val="0082098F"/>
    <w:rsid w:val="008213A2"/>
    <w:rsid w:val="00826D48"/>
    <w:rsid w:val="008271D4"/>
    <w:rsid w:val="0083129C"/>
    <w:rsid w:val="00833C79"/>
    <w:rsid w:val="00835C12"/>
    <w:rsid w:val="00835F7E"/>
    <w:rsid w:val="00837E97"/>
    <w:rsid w:val="0085310E"/>
    <w:rsid w:val="00870861"/>
    <w:rsid w:val="00872A4D"/>
    <w:rsid w:val="008767E3"/>
    <w:rsid w:val="00877283"/>
    <w:rsid w:val="00893757"/>
    <w:rsid w:val="008A01AA"/>
    <w:rsid w:val="008A1606"/>
    <w:rsid w:val="008A1CF6"/>
    <w:rsid w:val="008A6FD5"/>
    <w:rsid w:val="008A756F"/>
    <w:rsid w:val="008B10A3"/>
    <w:rsid w:val="008B5762"/>
    <w:rsid w:val="008B66C2"/>
    <w:rsid w:val="008C0C15"/>
    <w:rsid w:val="008D2E0E"/>
    <w:rsid w:val="008D32A5"/>
    <w:rsid w:val="008D3D7D"/>
    <w:rsid w:val="008F1BC3"/>
    <w:rsid w:val="008F6BF9"/>
    <w:rsid w:val="00904CE4"/>
    <w:rsid w:val="00910A4B"/>
    <w:rsid w:val="009117EE"/>
    <w:rsid w:val="009132B0"/>
    <w:rsid w:val="0091446D"/>
    <w:rsid w:val="00915AA3"/>
    <w:rsid w:val="00922597"/>
    <w:rsid w:val="0092757B"/>
    <w:rsid w:val="00930E34"/>
    <w:rsid w:val="00931285"/>
    <w:rsid w:val="009319F5"/>
    <w:rsid w:val="00932481"/>
    <w:rsid w:val="00934232"/>
    <w:rsid w:val="009360AC"/>
    <w:rsid w:val="00936E47"/>
    <w:rsid w:val="00940970"/>
    <w:rsid w:val="00940CD0"/>
    <w:rsid w:val="00943647"/>
    <w:rsid w:val="0094686A"/>
    <w:rsid w:val="00947FE1"/>
    <w:rsid w:val="00952FA2"/>
    <w:rsid w:val="0095408D"/>
    <w:rsid w:val="00962EBF"/>
    <w:rsid w:val="00965758"/>
    <w:rsid w:val="00966060"/>
    <w:rsid w:val="0096750F"/>
    <w:rsid w:val="00970A6F"/>
    <w:rsid w:val="00972FE9"/>
    <w:rsid w:val="00980712"/>
    <w:rsid w:val="009817A8"/>
    <w:rsid w:val="00987055"/>
    <w:rsid w:val="00990BE3"/>
    <w:rsid w:val="009A2DA4"/>
    <w:rsid w:val="009A484E"/>
    <w:rsid w:val="009A63FA"/>
    <w:rsid w:val="009B1E55"/>
    <w:rsid w:val="009C0A38"/>
    <w:rsid w:val="009C3E60"/>
    <w:rsid w:val="009D353F"/>
    <w:rsid w:val="009D4CA9"/>
    <w:rsid w:val="009D699D"/>
    <w:rsid w:val="009D7C08"/>
    <w:rsid w:val="009E1363"/>
    <w:rsid w:val="009E1D3C"/>
    <w:rsid w:val="009E25C8"/>
    <w:rsid w:val="009E42BB"/>
    <w:rsid w:val="009E7BFA"/>
    <w:rsid w:val="009F13EE"/>
    <w:rsid w:val="009F1675"/>
    <w:rsid w:val="009F5D69"/>
    <w:rsid w:val="009F5F32"/>
    <w:rsid w:val="009F7295"/>
    <w:rsid w:val="00A063DB"/>
    <w:rsid w:val="00A06D60"/>
    <w:rsid w:val="00A15939"/>
    <w:rsid w:val="00A161A9"/>
    <w:rsid w:val="00A20A94"/>
    <w:rsid w:val="00A26100"/>
    <w:rsid w:val="00A27B02"/>
    <w:rsid w:val="00A31C98"/>
    <w:rsid w:val="00A4625C"/>
    <w:rsid w:val="00A47F31"/>
    <w:rsid w:val="00A505E0"/>
    <w:rsid w:val="00A5277D"/>
    <w:rsid w:val="00A5309D"/>
    <w:rsid w:val="00A54B1C"/>
    <w:rsid w:val="00A56215"/>
    <w:rsid w:val="00A7327D"/>
    <w:rsid w:val="00A77912"/>
    <w:rsid w:val="00A80705"/>
    <w:rsid w:val="00A80CDC"/>
    <w:rsid w:val="00A83C8D"/>
    <w:rsid w:val="00A84674"/>
    <w:rsid w:val="00A861FB"/>
    <w:rsid w:val="00A867F9"/>
    <w:rsid w:val="00A87312"/>
    <w:rsid w:val="00A87FD7"/>
    <w:rsid w:val="00A90255"/>
    <w:rsid w:val="00A9235C"/>
    <w:rsid w:val="00A94394"/>
    <w:rsid w:val="00A9747E"/>
    <w:rsid w:val="00AA57F8"/>
    <w:rsid w:val="00AA690B"/>
    <w:rsid w:val="00AB3355"/>
    <w:rsid w:val="00AB4F8F"/>
    <w:rsid w:val="00AB6E19"/>
    <w:rsid w:val="00AC088A"/>
    <w:rsid w:val="00AC2656"/>
    <w:rsid w:val="00AC71F2"/>
    <w:rsid w:val="00AD490D"/>
    <w:rsid w:val="00AD587B"/>
    <w:rsid w:val="00AE0861"/>
    <w:rsid w:val="00AE6ACD"/>
    <w:rsid w:val="00AE7D7F"/>
    <w:rsid w:val="00AF1F09"/>
    <w:rsid w:val="00AF7B73"/>
    <w:rsid w:val="00B0768C"/>
    <w:rsid w:val="00B13B4A"/>
    <w:rsid w:val="00B14287"/>
    <w:rsid w:val="00B16C62"/>
    <w:rsid w:val="00B17C76"/>
    <w:rsid w:val="00B26741"/>
    <w:rsid w:val="00B313CB"/>
    <w:rsid w:val="00B345B5"/>
    <w:rsid w:val="00B45964"/>
    <w:rsid w:val="00B54CE7"/>
    <w:rsid w:val="00B558C1"/>
    <w:rsid w:val="00B57A4D"/>
    <w:rsid w:val="00B627F6"/>
    <w:rsid w:val="00B64A3A"/>
    <w:rsid w:val="00B66BFE"/>
    <w:rsid w:val="00B73931"/>
    <w:rsid w:val="00B73AB9"/>
    <w:rsid w:val="00B84019"/>
    <w:rsid w:val="00B860EB"/>
    <w:rsid w:val="00B86A12"/>
    <w:rsid w:val="00B913E4"/>
    <w:rsid w:val="00B9143D"/>
    <w:rsid w:val="00B937B1"/>
    <w:rsid w:val="00BA49DE"/>
    <w:rsid w:val="00BA5AC8"/>
    <w:rsid w:val="00BB0CE0"/>
    <w:rsid w:val="00BB4348"/>
    <w:rsid w:val="00BC44C6"/>
    <w:rsid w:val="00BC4B00"/>
    <w:rsid w:val="00BD0805"/>
    <w:rsid w:val="00BD0D24"/>
    <w:rsid w:val="00BD1B69"/>
    <w:rsid w:val="00BD2A5C"/>
    <w:rsid w:val="00BD6802"/>
    <w:rsid w:val="00BE43ED"/>
    <w:rsid w:val="00BE5E08"/>
    <w:rsid w:val="00BF7DB4"/>
    <w:rsid w:val="00C03C3A"/>
    <w:rsid w:val="00C053F0"/>
    <w:rsid w:val="00C06AF2"/>
    <w:rsid w:val="00C13000"/>
    <w:rsid w:val="00C163DD"/>
    <w:rsid w:val="00C16CD8"/>
    <w:rsid w:val="00C2121A"/>
    <w:rsid w:val="00C26AF2"/>
    <w:rsid w:val="00C27BD6"/>
    <w:rsid w:val="00C37977"/>
    <w:rsid w:val="00C40AB0"/>
    <w:rsid w:val="00C40B67"/>
    <w:rsid w:val="00C4400A"/>
    <w:rsid w:val="00C45BBF"/>
    <w:rsid w:val="00C50740"/>
    <w:rsid w:val="00C52BB7"/>
    <w:rsid w:val="00C5686E"/>
    <w:rsid w:val="00C56EFC"/>
    <w:rsid w:val="00C57399"/>
    <w:rsid w:val="00C74A0F"/>
    <w:rsid w:val="00C76640"/>
    <w:rsid w:val="00C813AC"/>
    <w:rsid w:val="00C9688A"/>
    <w:rsid w:val="00CA54A8"/>
    <w:rsid w:val="00CA7748"/>
    <w:rsid w:val="00CD02AA"/>
    <w:rsid w:val="00CD0F2E"/>
    <w:rsid w:val="00CD24E3"/>
    <w:rsid w:val="00CD7788"/>
    <w:rsid w:val="00CE4EC2"/>
    <w:rsid w:val="00CE6851"/>
    <w:rsid w:val="00CE7808"/>
    <w:rsid w:val="00CF08DB"/>
    <w:rsid w:val="00CF53B6"/>
    <w:rsid w:val="00CF5896"/>
    <w:rsid w:val="00CF5FF6"/>
    <w:rsid w:val="00D0583A"/>
    <w:rsid w:val="00D059DD"/>
    <w:rsid w:val="00D10CEB"/>
    <w:rsid w:val="00D142C2"/>
    <w:rsid w:val="00D17355"/>
    <w:rsid w:val="00D22322"/>
    <w:rsid w:val="00D23369"/>
    <w:rsid w:val="00D26A15"/>
    <w:rsid w:val="00D4089C"/>
    <w:rsid w:val="00D45249"/>
    <w:rsid w:val="00D603FC"/>
    <w:rsid w:val="00D635B9"/>
    <w:rsid w:val="00D67061"/>
    <w:rsid w:val="00D72AB4"/>
    <w:rsid w:val="00D730A1"/>
    <w:rsid w:val="00D831B1"/>
    <w:rsid w:val="00D83EB4"/>
    <w:rsid w:val="00D8640C"/>
    <w:rsid w:val="00D868FB"/>
    <w:rsid w:val="00D8731B"/>
    <w:rsid w:val="00D96761"/>
    <w:rsid w:val="00D974BD"/>
    <w:rsid w:val="00DA1A90"/>
    <w:rsid w:val="00DA478A"/>
    <w:rsid w:val="00DA689C"/>
    <w:rsid w:val="00DB24F1"/>
    <w:rsid w:val="00DB747A"/>
    <w:rsid w:val="00DC5F56"/>
    <w:rsid w:val="00DD1A22"/>
    <w:rsid w:val="00DD47D5"/>
    <w:rsid w:val="00DE2BB8"/>
    <w:rsid w:val="00DE7508"/>
    <w:rsid w:val="00DF2794"/>
    <w:rsid w:val="00E0611D"/>
    <w:rsid w:val="00E0770E"/>
    <w:rsid w:val="00E11FE3"/>
    <w:rsid w:val="00E12264"/>
    <w:rsid w:val="00E20A28"/>
    <w:rsid w:val="00E26F48"/>
    <w:rsid w:val="00E3081E"/>
    <w:rsid w:val="00E3594B"/>
    <w:rsid w:val="00E35C00"/>
    <w:rsid w:val="00E4422D"/>
    <w:rsid w:val="00E44668"/>
    <w:rsid w:val="00E47E71"/>
    <w:rsid w:val="00E5605A"/>
    <w:rsid w:val="00E57824"/>
    <w:rsid w:val="00E60535"/>
    <w:rsid w:val="00E62A5A"/>
    <w:rsid w:val="00E63E1D"/>
    <w:rsid w:val="00E73A6E"/>
    <w:rsid w:val="00E775FE"/>
    <w:rsid w:val="00E80017"/>
    <w:rsid w:val="00E80A6D"/>
    <w:rsid w:val="00E9711D"/>
    <w:rsid w:val="00EA1534"/>
    <w:rsid w:val="00EA2C2D"/>
    <w:rsid w:val="00EB06F5"/>
    <w:rsid w:val="00EC08E6"/>
    <w:rsid w:val="00ED0247"/>
    <w:rsid w:val="00ED0B89"/>
    <w:rsid w:val="00ED0C08"/>
    <w:rsid w:val="00EF1676"/>
    <w:rsid w:val="00EF4001"/>
    <w:rsid w:val="00EF6AC1"/>
    <w:rsid w:val="00F0396B"/>
    <w:rsid w:val="00F12814"/>
    <w:rsid w:val="00F15AF4"/>
    <w:rsid w:val="00F17794"/>
    <w:rsid w:val="00F2057E"/>
    <w:rsid w:val="00F248BD"/>
    <w:rsid w:val="00F273D8"/>
    <w:rsid w:val="00F279A3"/>
    <w:rsid w:val="00F3071C"/>
    <w:rsid w:val="00F3150D"/>
    <w:rsid w:val="00F3180E"/>
    <w:rsid w:val="00F323C0"/>
    <w:rsid w:val="00F32E14"/>
    <w:rsid w:val="00F34D5F"/>
    <w:rsid w:val="00F52221"/>
    <w:rsid w:val="00F54702"/>
    <w:rsid w:val="00F618B7"/>
    <w:rsid w:val="00F64BAE"/>
    <w:rsid w:val="00F64D54"/>
    <w:rsid w:val="00F67138"/>
    <w:rsid w:val="00F71EBE"/>
    <w:rsid w:val="00F73123"/>
    <w:rsid w:val="00F803F0"/>
    <w:rsid w:val="00F85598"/>
    <w:rsid w:val="00F85958"/>
    <w:rsid w:val="00F87448"/>
    <w:rsid w:val="00F90167"/>
    <w:rsid w:val="00F946E5"/>
    <w:rsid w:val="00F96E2E"/>
    <w:rsid w:val="00F97A5F"/>
    <w:rsid w:val="00FA0297"/>
    <w:rsid w:val="00FA0508"/>
    <w:rsid w:val="00FA0989"/>
    <w:rsid w:val="00FA32F5"/>
    <w:rsid w:val="00FB484F"/>
    <w:rsid w:val="00FD44A8"/>
    <w:rsid w:val="00FE1719"/>
    <w:rsid w:val="00FE608F"/>
    <w:rsid w:val="00FE7E2C"/>
    <w:rsid w:val="00FF0E39"/>
    <w:rsid w:val="00FF2709"/>
    <w:rsid w:val="00FF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o:colormru v:ext="edit" colors="#ddd,#eaeaea"/>
    </o:shapedefaults>
    <o:shapelayout v:ext="edit">
      <o:idmap v:ext="edit" data="2"/>
    </o:shapelayout>
  </w:shapeDefaults>
  <w:decimalSymbol w:val=","/>
  <w:listSeparator w:val=";"/>
  <w14:docId w14:val="581DCF1B"/>
  <w15:docId w15:val="{BA9AC795-EFDC-4EDC-869F-00EAD29F2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618B7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/>
      <w:b/>
      <w:bCs/>
      <w:sz w:val="1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Tahoma" w:hAnsi="Tahoma" w:cs="Tahoma"/>
      <w:b/>
      <w:bCs/>
      <w:sz w:val="20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Tahoma" w:hAnsi="Tahoma" w:cs="Tahoma"/>
      <w:b/>
      <w:bCs/>
      <w:sz w:val="32"/>
    </w:rPr>
  </w:style>
  <w:style w:type="paragraph" w:styleId="Titolo4">
    <w:name w:val="heading 4"/>
    <w:basedOn w:val="Normale"/>
    <w:next w:val="Normale"/>
    <w:qFormat/>
    <w:pPr>
      <w:keepNext/>
      <w:jc w:val="both"/>
      <w:outlineLvl w:val="3"/>
    </w:pPr>
    <w:rPr>
      <w:rFonts w:ascii="Tahoma" w:hAnsi="Tahoma" w:cs="Tahoma"/>
      <w:b/>
      <w:bCs/>
      <w:sz w:val="20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rFonts w:ascii="Tahoma" w:hAnsi="Tahoma" w:cs="Tahoma"/>
      <w:b/>
      <w:bCs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rFonts w:ascii="Tahoma" w:hAnsi="Tahoma" w:cs="Tahoma"/>
      <w:b/>
      <w:bCs/>
      <w:sz w:val="28"/>
    </w:rPr>
  </w:style>
  <w:style w:type="paragraph" w:styleId="Titolo7">
    <w:name w:val="heading 7"/>
    <w:basedOn w:val="Normale"/>
    <w:next w:val="Normale"/>
    <w:qFormat/>
    <w:pPr>
      <w:keepNext/>
      <w:jc w:val="center"/>
      <w:outlineLvl w:val="6"/>
    </w:pPr>
    <w:rPr>
      <w:rFonts w:ascii="Tahoma" w:hAnsi="Tahoma" w:cs="Tahoma"/>
      <w:b/>
      <w:bCs/>
      <w:color w:val="333399"/>
      <w:sz w:val="36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rFonts w:ascii="Tahoma" w:hAnsi="Tahoma" w:cs="Tahoma"/>
      <w:b/>
      <w:bCs/>
    </w:rPr>
  </w:style>
  <w:style w:type="paragraph" w:styleId="Titolo9">
    <w:name w:val="heading 9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1" w:color="auto"/>
      </w:pBdr>
      <w:outlineLvl w:val="8"/>
    </w:pPr>
    <w:rPr>
      <w:rFonts w:ascii="Tahoma" w:hAnsi="Tahoma" w:cs="Tahoma"/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Corpotesto">
    <w:name w:val="Body Text"/>
    <w:basedOn w:val="Normale"/>
    <w:rPr>
      <w:rFonts w:ascii="Tahoma" w:hAnsi="Tahoma" w:cs="Tahoma"/>
      <w:sz w:val="20"/>
    </w:rPr>
  </w:style>
  <w:style w:type="paragraph" w:styleId="Corpodeltesto2">
    <w:name w:val="Body Text 2"/>
    <w:basedOn w:val="Normale"/>
    <w:pPr>
      <w:jc w:val="center"/>
    </w:pPr>
    <w:rPr>
      <w:rFonts w:ascii="Tahoma" w:hAnsi="Tahoma" w:cs="Tahoma"/>
      <w:b/>
      <w:bCs/>
      <w:sz w:val="32"/>
    </w:rPr>
  </w:style>
  <w:style w:type="paragraph" w:styleId="Corpodeltesto3">
    <w:name w:val="Body Text 3"/>
    <w:basedOn w:val="Normale"/>
    <w:pPr>
      <w:jc w:val="both"/>
    </w:pPr>
    <w:rPr>
      <w:rFonts w:ascii="Tahoma" w:hAnsi="Tahoma" w:cs="Tahoma"/>
      <w:b/>
      <w:bCs/>
      <w:sz w:val="20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IntestazioneCarattere">
    <w:name w:val="Intestazione Carattere"/>
    <w:link w:val="Intestazione"/>
    <w:rsid w:val="00A4625C"/>
  </w:style>
  <w:style w:type="paragraph" w:styleId="Paragrafoelenco">
    <w:name w:val="List Paragraph"/>
    <w:basedOn w:val="Normale"/>
    <w:uiPriority w:val="34"/>
    <w:qFormat/>
    <w:rsid w:val="00285F02"/>
    <w:pPr>
      <w:ind w:left="720"/>
    </w:pPr>
    <w:rPr>
      <w:rFonts w:eastAsia="Calibri"/>
      <w:color w:val="000000"/>
    </w:rPr>
  </w:style>
  <w:style w:type="paragraph" w:styleId="Testofumetto">
    <w:name w:val="Balloon Text"/>
    <w:basedOn w:val="Normale"/>
    <w:link w:val="TestofumettoCarattere"/>
    <w:rsid w:val="00143C8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143C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8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sociati@anie.it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barbara.guarino@anie.i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associati@ani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arbara.guarino@anie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10</Pages>
  <Words>1740</Words>
  <Characters>9922</Characters>
  <Application>Microsoft Office Word</Application>
  <DocSecurity>0</DocSecurity>
  <Lines>82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DATI DELL’AZIENDA</vt:lpstr>
    </vt:vector>
  </TitlesOfParts>
  <Company>Federazione Anie</Company>
  <LinksUpToDate>false</LinksUpToDate>
  <CharactersWithSpaces>11639</CharactersWithSpaces>
  <SharedDoc>false</SharedDoc>
  <HLinks>
    <vt:vector size="12" baseType="variant">
      <vt:variant>
        <vt:i4>4784233</vt:i4>
      </vt:variant>
      <vt:variant>
        <vt:i4>3</vt:i4>
      </vt:variant>
      <vt:variant>
        <vt:i4>0</vt:i4>
      </vt:variant>
      <vt:variant>
        <vt:i4>5</vt:i4>
      </vt:variant>
      <vt:variant>
        <vt:lpwstr>mailto:associati@anie.it</vt:lpwstr>
      </vt:variant>
      <vt:variant>
        <vt:lpwstr/>
      </vt:variant>
      <vt:variant>
        <vt:i4>2097246</vt:i4>
      </vt:variant>
      <vt:variant>
        <vt:i4>0</vt:i4>
      </vt:variant>
      <vt:variant>
        <vt:i4>0</vt:i4>
      </vt:variant>
      <vt:variant>
        <vt:i4>5</vt:i4>
      </vt:variant>
      <vt:variant>
        <vt:lpwstr>mailto:barbara.guarino@anie.it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DATI DELL’AZIENDA</dc:title>
  <dc:creator>Guarino</dc:creator>
  <cp:lastModifiedBy>Guarino Barbara</cp:lastModifiedBy>
  <cp:revision>99</cp:revision>
  <cp:lastPrinted>2026-03-13T10:14:00Z</cp:lastPrinted>
  <dcterms:created xsi:type="dcterms:W3CDTF">2022-12-12T11:31:00Z</dcterms:created>
  <dcterms:modified xsi:type="dcterms:W3CDTF">2026-07-22T12:47:00Z</dcterms:modified>
</cp:coreProperties>
</file>